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850"/>
        <w:gridCol w:w="851"/>
        <w:gridCol w:w="3969"/>
        <w:gridCol w:w="850"/>
        <w:gridCol w:w="851"/>
      </w:tblGrid>
      <w:tr w:rsidR="00E40611" w:rsidRPr="006F212E" w:rsidTr="00E36D3B">
        <w:trPr>
          <w:trHeight w:val="840"/>
        </w:trPr>
        <w:tc>
          <w:tcPr>
            <w:tcW w:w="3970" w:type="dxa"/>
          </w:tcPr>
          <w:p w:rsidR="00E40611" w:rsidRPr="006F212E" w:rsidRDefault="00C64F7A" w:rsidP="005640EA">
            <w:pPr>
              <w:pStyle w:val="1"/>
              <w:jc w:val="center"/>
              <w:rPr>
                <w:i/>
                <w:sz w:val="24"/>
                <w:szCs w:val="24"/>
              </w:rPr>
            </w:pPr>
            <w:r w:rsidRPr="006F212E">
              <w:rPr>
                <w:i/>
                <w:sz w:val="24"/>
                <w:szCs w:val="24"/>
              </w:rPr>
              <w:t>Н</w:t>
            </w:r>
            <w:r w:rsidR="00B10F28" w:rsidRPr="006F212E">
              <w:rPr>
                <w:i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</w:tcPr>
          <w:p w:rsidR="00E40611" w:rsidRPr="006F212E" w:rsidRDefault="00A45761" w:rsidP="00207CCF">
            <w:pPr>
              <w:pStyle w:val="1"/>
              <w:rPr>
                <w:i/>
                <w:sz w:val="24"/>
                <w:szCs w:val="24"/>
              </w:rPr>
            </w:pPr>
            <w:proofErr w:type="spellStart"/>
            <w:r w:rsidRPr="006F212E">
              <w:rPr>
                <w:i/>
                <w:sz w:val="24"/>
                <w:szCs w:val="24"/>
              </w:rPr>
              <w:t>к</w:t>
            </w:r>
            <w:r w:rsidR="00E40611" w:rsidRPr="006F212E">
              <w:rPr>
                <w:i/>
                <w:sz w:val="24"/>
                <w:szCs w:val="24"/>
              </w:rPr>
              <w:t>-во</w:t>
            </w:r>
            <w:proofErr w:type="spellEnd"/>
          </w:p>
        </w:tc>
        <w:tc>
          <w:tcPr>
            <w:tcW w:w="851" w:type="dxa"/>
          </w:tcPr>
          <w:p w:rsidR="00E40611" w:rsidRPr="006F212E" w:rsidRDefault="005C602C" w:rsidP="00767141">
            <w:pPr>
              <w:pStyle w:val="1"/>
              <w:ind w:left="-108" w:right="-108"/>
              <w:rPr>
                <w:i/>
                <w:sz w:val="24"/>
                <w:szCs w:val="24"/>
              </w:rPr>
            </w:pPr>
            <w:r w:rsidRPr="006F212E">
              <w:rPr>
                <w:i/>
                <w:sz w:val="24"/>
                <w:szCs w:val="24"/>
              </w:rPr>
              <w:t>Ц</w:t>
            </w:r>
            <w:r w:rsidR="00E40611" w:rsidRPr="006F212E">
              <w:rPr>
                <w:i/>
                <w:sz w:val="24"/>
                <w:szCs w:val="24"/>
              </w:rPr>
              <w:t>ен</w:t>
            </w:r>
            <w:r w:rsidR="00767141" w:rsidRPr="006F212E">
              <w:rPr>
                <w:i/>
                <w:sz w:val="24"/>
                <w:szCs w:val="24"/>
              </w:rPr>
              <w:t>а</w:t>
            </w:r>
          </w:p>
        </w:tc>
        <w:tc>
          <w:tcPr>
            <w:tcW w:w="3969" w:type="dxa"/>
          </w:tcPr>
          <w:p w:rsidR="00E40611" w:rsidRPr="006F212E" w:rsidRDefault="00E40611" w:rsidP="004F5895">
            <w:pPr>
              <w:pStyle w:val="1"/>
              <w:jc w:val="center"/>
              <w:rPr>
                <w:i/>
                <w:sz w:val="24"/>
                <w:szCs w:val="24"/>
              </w:rPr>
            </w:pPr>
            <w:r w:rsidRPr="006F212E">
              <w:rPr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:rsidR="00E40611" w:rsidRPr="006F212E" w:rsidRDefault="00A45761" w:rsidP="00207CCF">
            <w:pPr>
              <w:pStyle w:val="1"/>
              <w:rPr>
                <w:i/>
                <w:sz w:val="24"/>
                <w:szCs w:val="24"/>
              </w:rPr>
            </w:pPr>
            <w:proofErr w:type="spellStart"/>
            <w:r w:rsidRPr="006F212E">
              <w:rPr>
                <w:i/>
                <w:sz w:val="24"/>
                <w:szCs w:val="24"/>
              </w:rPr>
              <w:t>к</w:t>
            </w:r>
            <w:r w:rsidR="00E40611" w:rsidRPr="006F212E">
              <w:rPr>
                <w:i/>
                <w:sz w:val="24"/>
                <w:szCs w:val="24"/>
              </w:rPr>
              <w:t>-во</w:t>
            </w:r>
            <w:proofErr w:type="spellEnd"/>
          </w:p>
        </w:tc>
        <w:tc>
          <w:tcPr>
            <w:tcW w:w="851" w:type="dxa"/>
          </w:tcPr>
          <w:p w:rsidR="00E40611" w:rsidRDefault="00DD2F47" w:rsidP="00207CCF">
            <w:pPr>
              <w:pStyle w:val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</w:t>
            </w:r>
            <w:r w:rsidR="00E40611" w:rsidRPr="006F212E">
              <w:rPr>
                <w:i/>
                <w:sz w:val="24"/>
                <w:szCs w:val="24"/>
              </w:rPr>
              <w:t>ена</w:t>
            </w:r>
          </w:p>
          <w:p w:rsidR="00984246" w:rsidRPr="00984246" w:rsidRDefault="00984246" w:rsidP="00984246">
            <w:pPr>
              <w:rPr>
                <w:lang w:val="en-US"/>
              </w:rPr>
            </w:pPr>
          </w:p>
        </w:tc>
      </w:tr>
      <w:tr w:rsidR="00FC1950" w:rsidRPr="006F212E" w:rsidTr="00E36D3B">
        <w:tc>
          <w:tcPr>
            <w:tcW w:w="3970" w:type="dxa"/>
          </w:tcPr>
          <w:p w:rsidR="00FC1950" w:rsidRPr="009003F5" w:rsidRDefault="00FC1950" w:rsidP="0015456D">
            <w:pPr>
              <w:rPr>
                <w:szCs w:val="24"/>
              </w:rPr>
            </w:pPr>
            <w:r w:rsidRPr="009003F5">
              <w:rPr>
                <w:szCs w:val="24"/>
              </w:rPr>
              <w:t xml:space="preserve">АЛЬБУМИН </w:t>
            </w:r>
            <w:proofErr w:type="spellStart"/>
            <w:r w:rsidRPr="009003F5">
              <w:rPr>
                <w:szCs w:val="24"/>
              </w:rPr>
              <w:t>фл</w:t>
            </w:r>
            <w:proofErr w:type="spellEnd"/>
            <w:r w:rsidRPr="009003F5">
              <w:rPr>
                <w:szCs w:val="24"/>
              </w:rPr>
              <w:t>.</w:t>
            </w:r>
            <w:r>
              <w:rPr>
                <w:szCs w:val="24"/>
              </w:rPr>
              <w:t xml:space="preserve"> 10% 100мл</w:t>
            </w:r>
          </w:p>
        </w:tc>
        <w:tc>
          <w:tcPr>
            <w:tcW w:w="850" w:type="dxa"/>
          </w:tcPr>
          <w:p w:rsidR="00FC1950" w:rsidRPr="00F47421" w:rsidRDefault="003F3E6B" w:rsidP="001545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A0925"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FC1950" w:rsidRPr="006F212E" w:rsidRDefault="00FC1950" w:rsidP="0015456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9</w:t>
            </w:r>
            <w:r>
              <w:rPr>
                <w:szCs w:val="24"/>
              </w:rPr>
              <w:t>00</w:t>
            </w:r>
          </w:p>
        </w:tc>
        <w:tc>
          <w:tcPr>
            <w:tcW w:w="3969" w:type="dxa"/>
          </w:tcPr>
          <w:p w:rsidR="00FC1950" w:rsidRPr="00930144" w:rsidRDefault="00FC1950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АМОКСИКЛАВ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1.2г №5</w:t>
            </w:r>
          </w:p>
        </w:tc>
        <w:tc>
          <w:tcPr>
            <w:tcW w:w="850" w:type="dxa"/>
          </w:tcPr>
          <w:p w:rsidR="00FC1950" w:rsidRDefault="00FC1950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FC1950" w:rsidRPr="00216BD1" w:rsidRDefault="00FC1950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700</w:t>
            </w:r>
          </w:p>
        </w:tc>
      </w:tr>
      <w:tr w:rsidR="00FC1950" w:rsidRPr="006F212E" w:rsidTr="00E36D3B">
        <w:trPr>
          <w:trHeight w:val="185"/>
        </w:trPr>
        <w:tc>
          <w:tcPr>
            <w:tcW w:w="3970" w:type="dxa"/>
          </w:tcPr>
          <w:p w:rsidR="00FC1950" w:rsidRDefault="00FC1950" w:rsidP="0015456D">
            <w:pPr>
              <w:rPr>
                <w:szCs w:val="24"/>
              </w:rPr>
            </w:pPr>
            <w:r w:rsidRPr="009003F5">
              <w:rPr>
                <w:szCs w:val="24"/>
              </w:rPr>
              <w:t>АЛЬБУМИН фл.</w:t>
            </w:r>
            <w:r w:rsidRPr="00D64C43">
              <w:rPr>
                <w:szCs w:val="24"/>
              </w:rPr>
              <w:t>2</w:t>
            </w:r>
            <w:r>
              <w:rPr>
                <w:szCs w:val="24"/>
              </w:rPr>
              <w:t>0% 100мл</w:t>
            </w:r>
          </w:p>
        </w:tc>
        <w:tc>
          <w:tcPr>
            <w:tcW w:w="850" w:type="dxa"/>
          </w:tcPr>
          <w:p w:rsidR="00FC1950" w:rsidRPr="00A645A8" w:rsidRDefault="003F3E6B" w:rsidP="001545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51" w:type="dxa"/>
          </w:tcPr>
          <w:p w:rsidR="00FC1950" w:rsidRPr="00D64C43" w:rsidRDefault="00FC1950" w:rsidP="0015456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2000</w:t>
            </w:r>
          </w:p>
        </w:tc>
        <w:tc>
          <w:tcPr>
            <w:tcW w:w="3969" w:type="dxa"/>
          </w:tcPr>
          <w:p w:rsidR="00FC1950" w:rsidRDefault="00FC1950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АРАВА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10мг №30</w:t>
            </w:r>
          </w:p>
        </w:tc>
        <w:tc>
          <w:tcPr>
            <w:tcW w:w="850" w:type="dxa"/>
          </w:tcPr>
          <w:p w:rsidR="00FC1950" w:rsidRPr="00DF057E" w:rsidRDefault="00DF057E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</w:t>
            </w:r>
          </w:p>
        </w:tc>
        <w:tc>
          <w:tcPr>
            <w:tcW w:w="851" w:type="dxa"/>
          </w:tcPr>
          <w:p w:rsidR="00FC1950" w:rsidRPr="003A2357" w:rsidRDefault="00FC1950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2200</w:t>
            </w:r>
          </w:p>
        </w:tc>
      </w:tr>
      <w:tr w:rsidR="00FC1950" w:rsidRPr="006F212E" w:rsidTr="00E36D3B">
        <w:tc>
          <w:tcPr>
            <w:tcW w:w="3970" w:type="dxa"/>
          </w:tcPr>
          <w:p w:rsidR="00FC1950" w:rsidRDefault="00FC1950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АЛЬБУМИН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20% 50мг</w:t>
            </w:r>
          </w:p>
        </w:tc>
        <w:tc>
          <w:tcPr>
            <w:tcW w:w="850" w:type="dxa"/>
          </w:tcPr>
          <w:p w:rsidR="00FC1950" w:rsidRPr="00466A5F" w:rsidRDefault="00FC1950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FC1950" w:rsidRPr="00A973E4" w:rsidRDefault="00FC1950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1000</w:t>
            </w:r>
          </w:p>
        </w:tc>
        <w:tc>
          <w:tcPr>
            <w:tcW w:w="3969" w:type="dxa"/>
          </w:tcPr>
          <w:p w:rsidR="00FC1950" w:rsidRDefault="00FC1950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АМИНАЗИН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FC1950" w:rsidRPr="006C589D" w:rsidRDefault="00FC1950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FC1950" w:rsidRPr="00A315F6" w:rsidRDefault="00FC1950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4438C2" w:rsidRPr="006F212E" w:rsidTr="00E36D3B">
        <w:tc>
          <w:tcPr>
            <w:tcW w:w="3970" w:type="dxa"/>
          </w:tcPr>
          <w:p w:rsidR="004438C2" w:rsidRPr="00F23F6E" w:rsidRDefault="004438C2" w:rsidP="00E02189">
            <w:pPr>
              <w:tabs>
                <w:tab w:val="right" w:pos="3754"/>
              </w:tabs>
              <w:rPr>
                <w:szCs w:val="24"/>
              </w:rPr>
            </w:pPr>
            <w:r>
              <w:rPr>
                <w:szCs w:val="24"/>
              </w:rPr>
              <w:t xml:space="preserve">АМАРИЛ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2мг №30</w:t>
            </w:r>
          </w:p>
        </w:tc>
        <w:tc>
          <w:tcPr>
            <w:tcW w:w="850" w:type="dxa"/>
          </w:tcPr>
          <w:p w:rsidR="004438C2" w:rsidRPr="000D68DA" w:rsidRDefault="004438C2" w:rsidP="00E0218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4438C2" w:rsidRPr="00520118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3969" w:type="dxa"/>
          </w:tcPr>
          <w:p w:rsidR="004438C2" w:rsidRDefault="004438C2" w:rsidP="00425977">
            <w:pPr>
              <w:rPr>
                <w:szCs w:val="24"/>
              </w:rPr>
            </w:pPr>
            <w:r>
              <w:rPr>
                <w:szCs w:val="24"/>
              </w:rPr>
              <w:t>АБИТАКСЕЛ фл.210мг/35мл.</w:t>
            </w:r>
          </w:p>
        </w:tc>
        <w:tc>
          <w:tcPr>
            <w:tcW w:w="850" w:type="dxa"/>
          </w:tcPr>
          <w:p w:rsidR="004438C2" w:rsidRPr="007B0B16" w:rsidRDefault="004438C2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4438C2" w:rsidRPr="009E1EAC" w:rsidRDefault="004438C2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7000</w:t>
            </w:r>
          </w:p>
        </w:tc>
      </w:tr>
      <w:tr w:rsidR="004438C2" w:rsidRPr="006F212E" w:rsidTr="00E36D3B">
        <w:tc>
          <w:tcPr>
            <w:tcW w:w="3970" w:type="dxa"/>
          </w:tcPr>
          <w:p w:rsidR="004438C2" w:rsidRPr="006D5E03" w:rsidRDefault="004438C2" w:rsidP="00E02189">
            <w:pPr>
              <w:tabs>
                <w:tab w:val="right" w:pos="3754"/>
              </w:tabs>
              <w:rPr>
                <w:szCs w:val="24"/>
              </w:rPr>
            </w:pPr>
            <w:r>
              <w:rPr>
                <w:szCs w:val="24"/>
              </w:rPr>
              <w:t>АКТО</w:t>
            </w:r>
            <w:r w:rsidRPr="006D5E03">
              <w:rPr>
                <w:szCs w:val="24"/>
              </w:rPr>
              <w:t xml:space="preserve">ВЕГИН 5мл. </w:t>
            </w:r>
            <w:r>
              <w:rPr>
                <w:szCs w:val="24"/>
              </w:rPr>
              <w:t>№5</w:t>
            </w:r>
          </w:p>
        </w:tc>
        <w:tc>
          <w:tcPr>
            <w:tcW w:w="850" w:type="dxa"/>
          </w:tcPr>
          <w:p w:rsidR="004438C2" w:rsidRPr="00557BF8" w:rsidRDefault="00557BF8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A0925"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3969" w:type="dxa"/>
          </w:tcPr>
          <w:p w:rsidR="004438C2" w:rsidRDefault="004438C2" w:rsidP="00DF057E">
            <w:pPr>
              <w:rPr>
                <w:szCs w:val="24"/>
              </w:rPr>
            </w:pPr>
            <w:r>
              <w:rPr>
                <w:szCs w:val="24"/>
              </w:rPr>
              <w:t xml:space="preserve">АМАРИЛ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</w:rPr>
              <w:t>мг №30</w:t>
            </w:r>
          </w:p>
        </w:tc>
        <w:tc>
          <w:tcPr>
            <w:tcW w:w="850" w:type="dxa"/>
          </w:tcPr>
          <w:p w:rsidR="004438C2" w:rsidRPr="000D68DA" w:rsidRDefault="004438C2" w:rsidP="00DF057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438C2" w:rsidRPr="000B4934" w:rsidRDefault="004438C2" w:rsidP="00DF05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550</w:t>
            </w:r>
          </w:p>
        </w:tc>
      </w:tr>
      <w:tr w:rsidR="004438C2" w:rsidRPr="006F212E" w:rsidTr="00E36D3B">
        <w:tc>
          <w:tcPr>
            <w:tcW w:w="3970" w:type="dxa"/>
          </w:tcPr>
          <w:p w:rsidR="004438C2" w:rsidRDefault="004438C2" w:rsidP="00E02189">
            <w:pPr>
              <w:tabs>
                <w:tab w:val="right" w:pos="3754"/>
              </w:tabs>
              <w:rPr>
                <w:szCs w:val="24"/>
              </w:rPr>
            </w:pPr>
            <w:r>
              <w:rPr>
                <w:szCs w:val="24"/>
              </w:rPr>
              <w:t xml:space="preserve">АЗТРЕАБОЛ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1г</w:t>
            </w:r>
          </w:p>
        </w:tc>
        <w:tc>
          <w:tcPr>
            <w:tcW w:w="850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51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550</w:t>
            </w:r>
          </w:p>
        </w:tc>
        <w:tc>
          <w:tcPr>
            <w:tcW w:w="3969" w:type="dxa"/>
          </w:tcPr>
          <w:p w:rsidR="004438C2" w:rsidRDefault="004438C2" w:rsidP="009B1066">
            <w:pPr>
              <w:rPr>
                <w:szCs w:val="24"/>
              </w:rPr>
            </w:pPr>
            <w:r>
              <w:rPr>
                <w:szCs w:val="24"/>
              </w:rPr>
              <w:t xml:space="preserve">АБИТАКСЕЛ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300мг/50мл</w:t>
            </w:r>
          </w:p>
        </w:tc>
        <w:tc>
          <w:tcPr>
            <w:tcW w:w="850" w:type="dxa"/>
          </w:tcPr>
          <w:p w:rsidR="004438C2" w:rsidRPr="006D5E03" w:rsidRDefault="004438C2" w:rsidP="00DF05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4438C2" w:rsidRDefault="004438C2" w:rsidP="00DF05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8000</w:t>
            </w:r>
          </w:p>
        </w:tc>
      </w:tr>
      <w:tr w:rsidR="004438C2" w:rsidRPr="006F212E" w:rsidTr="00E36D3B">
        <w:tc>
          <w:tcPr>
            <w:tcW w:w="3970" w:type="dxa"/>
          </w:tcPr>
          <w:p w:rsidR="004438C2" w:rsidRDefault="004438C2" w:rsidP="00E02189">
            <w:pPr>
              <w:tabs>
                <w:tab w:val="right" w:pos="3754"/>
              </w:tabs>
              <w:rPr>
                <w:szCs w:val="24"/>
              </w:rPr>
            </w:pPr>
            <w:r>
              <w:rPr>
                <w:szCs w:val="24"/>
              </w:rPr>
              <w:t>АЛЬФА Д3-Тева 0.25мкг №60</w:t>
            </w:r>
          </w:p>
        </w:tc>
        <w:tc>
          <w:tcPr>
            <w:tcW w:w="850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851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3969" w:type="dxa"/>
          </w:tcPr>
          <w:p w:rsidR="004438C2" w:rsidRPr="002050F5" w:rsidRDefault="004438C2" w:rsidP="009B1066">
            <w:pPr>
              <w:rPr>
                <w:szCs w:val="24"/>
              </w:rPr>
            </w:pPr>
            <w:r>
              <w:rPr>
                <w:szCs w:val="24"/>
              </w:rPr>
              <w:t>АКТРАПИД 3мл №5</w:t>
            </w:r>
          </w:p>
        </w:tc>
        <w:tc>
          <w:tcPr>
            <w:tcW w:w="850" w:type="dxa"/>
          </w:tcPr>
          <w:p w:rsidR="004438C2" w:rsidRDefault="004438C2" w:rsidP="00DF05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4438C2" w:rsidRDefault="004438C2" w:rsidP="00DF05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</w:tr>
      <w:tr w:rsidR="004438C2" w:rsidRPr="00F16EFB" w:rsidTr="00E36D3B">
        <w:tc>
          <w:tcPr>
            <w:tcW w:w="3970" w:type="dxa"/>
          </w:tcPr>
          <w:p w:rsidR="004438C2" w:rsidRDefault="004438C2" w:rsidP="009C3555">
            <w:pPr>
              <w:rPr>
                <w:szCs w:val="24"/>
              </w:rPr>
            </w:pPr>
            <w:r>
              <w:rPr>
                <w:szCs w:val="24"/>
              </w:rPr>
              <w:t>БУДЕНОФАЛЬК кап 3мг №20</w:t>
            </w:r>
          </w:p>
        </w:tc>
        <w:tc>
          <w:tcPr>
            <w:tcW w:w="850" w:type="dxa"/>
          </w:tcPr>
          <w:p w:rsidR="004438C2" w:rsidRPr="006D5E03" w:rsidRDefault="004438C2" w:rsidP="00487DE6">
            <w:pPr>
              <w:jc w:val="center"/>
              <w:rPr>
                <w:szCs w:val="24"/>
              </w:rPr>
            </w:pPr>
            <w:r w:rsidRPr="006D5E03">
              <w:rPr>
                <w:szCs w:val="24"/>
              </w:rPr>
              <w:t>85</w:t>
            </w:r>
          </w:p>
        </w:tc>
        <w:tc>
          <w:tcPr>
            <w:tcW w:w="851" w:type="dxa"/>
          </w:tcPr>
          <w:p w:rsidR="004438C2" w:rsidRPr="006D5E03" w:rsidRDefault="004438C2" w:rsidP="009C3555">
            <w:pPr>
              <w:jc w:val="center"/>
              <w:rPr>
                <w:szCs w:val="24"/>
              </w:rPr>
            </w:pPr>
            <w:r w:rsidRPr="006D5E03">
              <w:rPr>
                <w:szCs w:val="24"/>
              </w:rPr>
              <w:t>1100</w:t>
            </w:r>
          </w:p>
        </w:tc>
        <w:tc>
          <w:tcPr>
            <w:tcW w:w="3969" w:type="dxa"/>
          </w:tcPr>
          <w:p w:rsidR="004438C2" w:rsidRDefault="004438C2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БЕТОСЕРК </w:t>
            </w:r>
            <w:proofErr w:type="spellStart"/>
            <w:r>
              <w:rPr>
                <w:szCs w:val="24"/>
              </w:rPr>
              <w:t>т</w:t>
            </w:r>
            <w:r w:rsidRPr="00A815A8">
              <w:rPr>
                <w:szCs w:val="24"/>
              </w:rPr>
              <w:t>б</w:t>
            </w:r>
            <w:proofErr w:type="spellEnd"/>
            <w:r w:rsidRPr="0052126F">
              <w:rPr>
                <w:szCs w:val="24"/>
              </w:rPr>
              <w:t xml:space="preserve"> </w:t>
            </w:r>
            <w:r w:rsidRPr="00A815A8">
              <w:rPr>
                <w:szCs w:val="24"/>
              </w:rPr>
              <w:t>16мг. №30</w:t>
            </w:r>
          </w:p>
        </w:tc>
        <w:tc>
          <w:tcPr>
            <w:tcW w:w="850" w:type="dxa"/>
          </w:tcPr>
          <w:p w:rsidR="004438C2" w:rsidRPr="0052126F" w:rsidRDefault="004438C2" w:rsidP="00425977">
            <w:pPr>
              <w:jc w:val="center"/>
              <w:rPr>
                <w:szCs w:val="24"/>
              </w:rPr>
            </w:pPr>
            <w:r w:rsidRPr="0052126F"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4438C2" w:rsidRPr="0052126F" w:rsidRDefault="004438C2" w:rsidP="00425977">
            <w:pPr>
              <w:jc w:val="center"/>
              <w:rPr>
                <w:szCs w:val="24"/>
              </w:rPr>
            </w:pPr>
            <w:r w:rsidRPr="0052126F">
              <w:rPr>
                <w:szCs w:val="24"/>
              </w:rPr>
              <w:t>470</w:t>
            </w:r>
          </w:p>
        </w:tc>
      </w:tr>
      <w:tr w:rsidR="004438C2" w:rsidRPr="00F16EFB" w:rsidTr="00E36D3B">
        <w:tc>
          <w:tcPr>
            <w:tcW w:w="3970" w:type="dxa"/>
          </w:tcPr>
          <w:p w:rsidR="004438C2" w:rsidRPr="00E667E6" w:rsidRDefault="004438C2" w:rsidP="009C3555">
            <w:pPr>
              <w:rPr>
                <w:szCs w:val="24"/>
              </w:rPr>
            </w:pPr>
            <w:r>
              <w:rPr>
                <w:szCs w:val="24"/>
              </w:rPr>
              <w:t xml:space="preserve">БРАЛ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№20</w:t>
            </w:r>
          </w:p>
        </w:tc>
        <w:tc>
          <w:tcPr>
            <w:tcW w:w="850" w:type="dxa"/>
          </w:tcPr>
          <w:p w:rsidR="004438C2" w:rsidRPr="00FA4A39" w:rsidRDefault="00CA0925" w:rsidP="009C355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3</w:t>
            </w:r>
            <w:r w:rsidR="004438C2">
              <w:rPr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4438C2" w:rsidRPr="00154C53" w:rsidRDefault="004438C2" w:rsidP="009C35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3969" w:type="dxa"/>
          </w:tcPr>
          <w:p w:rsidR="004438C2" w:rsidRPr="006F212E" w:rsidRDefault="004438C2" w:rsidP="00425977">
            <w:pPr>
              <w:tabs>
                <w:tab w:val="right" w:pos="3754"/>
              </w:tabs>
              <w:rPr>
                <w:szCs w:val="24"/>
              </w:rPr>
            </w:pPr>
            <w:r>
              <w:rPr>
                <w:szCs w:val="24"/>
              </w:rPr>
              <w:t xml:space="preserve">БУСКОПАН </w:t>
            </w:r>
            <w:proofErr w:type="spellStart"/>
            <w:r>
              <w:rPr>
                <w:szCs w:val="24"/>
              </w:rPr>
              <w:t>супп</w:t>
            </w:r>
            <w:proofErr w:type="spellEnd"/>
            <w:r>
              <w:rPr>
                <w:szCs w:val="24"/>
              </w:rPr>
              <w:t xml:space="preserve"> 10мг №10 </w:t>
            </w:r>
          </w:p>
        </w:tc>
        <w:tc>
          <w:tcPr>
            <w:tcW w:w="850" w:type="dxa"/>
          </w:tcPr>
          <w:p w:rsidR="004438C2" w:rsidRPr="008C571D" w:rsidRDefault="008C571D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4438C2" w:rsidRDefault="004438C2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</w:tr>
      <w:tr w:rsidR="004438C2" w:rsidRPr="00F16EFB" w:rsidTr="00E36D3B">
        <w:tc>
          <w:tcPr>
            <w:tcW w:w="3970" w:type="dxa"/>
          </w:tcPr>
          <w:p w:rsidR="004438C2" w:rsidRDefault="004438C2" w:rsidP="00EC1506">
            <w:pPr>
              <w:rPr>
                <w:szCs w:val="24"/>
              </w:rPr>
            </w:pPr>
            <w:r>
              <w:rPr>
                <w:szCs w:val="24"/>
              </w:rPr>
              <w:t xml:space="preserve">БИСЕПТОЛ 480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5мл №10</w:t>
            </w:r>
          </w:p>
        </w:tc>
        <w:tc>
          <w:tcPr>
            <w:tcW w:w="850" w:type="dxa"/>
          </w:tcPr>
          <w:p w:rsidR="004438C2" w:rsidRDefault="004438C2" w:rsidP="00EC15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4438C2" w:rsidRDefault="004438C2" w:rsidP="00EC15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3969" w:type="dxa"/>
          </w:tcPr>
          <w:p w:rsidR="004438C2" w:rsidRDefault="004438C2" w:rsidP="00E05E1E">
            <w:pPr>
              <w:rPr>
                <w:szCs w:val="24"/>
              </w:rPr>
            </w:pPr>
            <w:r>
              <w:rPr>
                <w:szCs w:val="24"/>
              </w:rPr>
              <w:t xml:space="preserve">БЕТАСЕРК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24мг№60</w:t>
            </w:r>
          </w:p>
        </w:tc>
        <w:tc>
          <w:tcPr>
            <w:tcW w:w="850" w:type="dxa"/>
          </w:tcPr>
          <w:p w:rsidR="004438C2" w:rsidRPr="000D68DA" w:rsidRDefault="00E02189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4438C2" w:rsidRDefault="004438C2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950</w:t>
            </w:r>
          </w:p>
        </w:tc>
      </w:tr>
      <w:tr w:rsidR="004438C2" w:rsidRPr="00F16EFB" w:rsidTr="00E36D3B">
        <w:tc>
          <w:tcPr>
            <w:tcW w:w="3970" w:type="dxa"/>
          </w:tcPr>
          <w:p w:rsidR="004438C2" w:rsidRDefault="004438C2" w:rsidP="00E02189">
            <w:pPr>
              <w:rPr>
                <w:szCs w:val="24"/>
              </w:rPr>
            </w:pPr>
            <w:r>
              <w:rPr>
                <w:szCs w:val="24"/>
              </w:rPr>
              <w:t>БОНВИВА 150мг№1</w:t>
            </w:r>
          </w:p>
        </w:tc>
        <w:tc>
          <w:tcPr>
            <w:tcW w:w="850" w:type="dxa"/>
          </w:tcPr>
          <w:p w:rsidR="004438C2" w:rsidRPr="001806C9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4438C2" w:rsidRDefault="004438C2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3969" w:type="dxa"/>
          </w:tcPr>
          <w:p w:rsidR="004438C2" w:rsidRDefault="004438C2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БОНЕФОС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5мл №5</w:t>
            </w:r>
          </w:p>
        </w:tc>
        <w:tc>
          <w:tcPr>
            <w:tcW w:w="850" w:type="dxa"/>
          </w:tcPr>
          <w:p w:rsidR="004438C2" w:rsidRPr="0068166F" w:rsidRDefault="004438C2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4438C2" w:rsidRDefault="004438C2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</w:tr>
      <w:tr w:rsidR="004438C2" w:rsidRPr="00F16EFB" w:rsidTr="00E36D3B">
        <w:tc>
          <w:tcPr>
            <w:tcW w:w="3970" w:type="dxa"/>
          </w:tcPr>
          <w:p w:rsidR="004438C2" w:rsidRDefault="004438C2" w:rsidP="00425977">
            <w:pPr>
              <w:rPr>
                <w:szCs w:val="24"/>
              </w:rPr>
            </w:pPr>
            <w:r>
              <w:rPr>
                <w:szCs w:val="24"/>
              </w:rPr>
              <w:t>БИПРОЛ 10мг №30</w:t>
            </w:r>
          </w:p>
        </w:tc>
        <w:tc>
          <w:tcPr>
            <w:tcW w:w="850" w:type="dxa"/>
          </w:tcPr>
          <w:p w:rsidR="004438C2" w:rsidRPr="002050F5" w:rsidRDefault="004438C2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4438C2" w:rsidRDefault="004438C2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3969" w:type="dxa"/>
          </w:tcPr>
          <w:p w:rsidR="004438C2" w:rsidRDefault="004438C2" w:rsidP="00425977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4438C2" w:rsidRPr="001806C9" w:rsidRDefault="004438C2" w:rsidP="00425977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438C2" w:rsidRDefault="004438C2" w:rsidP="00425977">
            <w:pPr>
              <w:jc w:val="center"/>
              <w:rPr>
                <w:szCs w:val="24"/>
              </w:rPr>
            </w:pPr>
          </w:p>
        </w:tc>
      </w:tr>
      <w:tr w:rsidR="004438C2" w:rsidRPr="00F16EFB" w:rsidTr="00E36D3B">
        <w:tc>
          <w:tcPr>
            <w:tcW w:w="3970" w:type="dxa"/>
          </w:tcPr>
          <w:p w:rsidR="004438C2" w:rsidRPr="006F212E" w:rsidRDefault="004438C2" w:rsidP="00EC1506">
            <w:pPr>
              <w:rPr>
                <w:szCs w:val="24"/>
              </w:rPr>
            </w:pPr>
            <w:r>
              <w:rPr>
                <w:szCs w:val="24"/>
              </w:rPr>
              <w:t>ВЕРАПАМИЛА г/</w:t>
            </w:r>
            <w:proofErr w:type="spellStart"/>
            <w:r>
              <w:rPr>
                <w:szCs w:val="24"/>
              </w:rPr>
              <w:t>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40мг №50 </w:t>
            </w:r>
          </w:p>
        </w:tc>
        <w:tc>
          <w:tcPr>
            <w:tcW w:w="850" w:type="dxa"/>
          </w:tcPr>
          <w:p w:rsidR="004438C2" w:rsidRPr="00D954F6" w:rsidRDefault="004438C2" w:rsidP="00EC1506">
            <w:pPr>
              <w:jc w:val="center"/>
              <w:rPr>
                <w:szCs w:val="24"/>
              </w:rPr>
            </w:pPr>
            <w:r w:rsidRPr="008E13F1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4438C2" w:rsidRPr="008C2F6B" w:rsidRDefault="004438C2" w:rsidP="00EC15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4438C2" w:rsidRPr="00A315F6" w:rsidRDefault="004438C2" w:rsidP="00124ED1">
            <w:pPr>
              <w:rPr>
                <w:szCs w:val="24"/>
              </w:rPr>
            </w:pPr>
            <w:r>
              <w:rPr>
                <w:szCs w:val="24"/>
              </w:rPr>
              <w:t xml:space="preserve">ВИКАСОЛ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4438C2" w:rsidRPr="00DD6974" w:rsidRDefault="004438C2" w:rsidP="00124E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4438C2" w:rsidRPr="00A315F6" w:rsidRDefault="004438C2" w:rsidP="00124E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</w:tr>
      <w:tr w:rsidR="003F3E6B" w:rsidRPr="00F16EFB" w:rsidTr="00E36D3B">
        <w:tc>
          <w:tcPr>
            <w:tcW w:w="3970" w:type="dxa"/>
          </w:tcPr>
          <w:p w:rsidR="003F3E6B" w:rsidRDefault="003F3E6B" w:rsidP="00E05E1E">
            <w:pPr>
              <w:rPr>
                <w:szCs w:val="24"/>
              </w:rPr>
            </w:pPr>
            <w:r>
              <w:rPr>
                <w:szCs w:val="24"/>
              </w:rPr>
              <w:t>ВОБЭНЗИМ тб.№200</w:t>
            </w:r>
          </w:p>
        </w:tc>
        <w:tc>
          <w:tcPr>
            <w:tcW w:w="850" w:type="dxa"/>
          </w:tcPr>
          <w:p w:rsidR="003F3E6B" w:rsidRPr="00F633ED" w:rsidRDefault="003F3E6B" w:rsidP="00E05E1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3F3E6B" w:rsidRPr="0004134E" w:rsidRDefault="003F3E6B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  <w:tc>
          <w:tcPr>
            <w:tcW w:w="3969" w:type="dxa"/>
          </w:tcPr>
          <w:p w:rsidR="003F3E6B" w:rsidRPr="000C1B51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ВИАГРА тб.100мг №1</w:t>
            </w:r>
          </w:p>
        </w:tc>
        <w:tc>
          <w:tcPr>
            <w:tcW w:w="850" w:type="dxa"/>
          </w:tcPr>
          <w:p w:rsidR="003F3E6B" w:rsidRPr="004F694A" w:rsidRDefault="004F694A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3F3E6B" w:rsidRPr="0004134E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277E38">
            <w:pPr>
              <w:rPr>
                <w:szCs w:val="24"/>
              </w:rPr>
            </w:pPr>
            <w:r>
              <w:rPr>
                <w:szCs w:val="24"/>
              </w:rPr>
              <w:t xml:space="preserve">ВАЗИЛИП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20мг №28</w:t>
            </w:r>
          </w:p>
        </w:tc>
        <w:tc>
          <w:tcPr>
            <w:tcW w:w="850" w:type="dxa"/>
          </w:tcPr>
          <w:p w:rsidR="003F3E6B" w:rsidRDefault="003F3E6B" w:rsidP="00277E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851" w:type="dxa"/>
          </w:tcPr>
          <w:p w:rsidR="003F3E6B" w:rsidRDefault="003F3E6B" w:rsidP="00277E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ВИНПОЦЕТИН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</w:tr>
      <w:tr w:rsidR="003F3E6B" w:rsidRPr="0068166F" w:rsidTr="00E36D3B">
        <w:tc>
          <w:tcPr>
            <w:tcW w:w="3970" w:type="dxa"/>
          </w:tcPr>
          <w:p w:rsidR="003F3E6B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 xml:space="preserve">ВАНКОРУС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1г</w:t>
            </w:r>
          </w:p>
        </w:tc>
        <w:tc>
          <w:tcPr>
            <w:tcW w:w="850" w:type="dxa"/>
          </w:tcPr>
          <w:p w:rsidR="003F3E6B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Pr="002E5B77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3969" w:type="dxa"/>
          </w:tcPr>
          <w:p w:rsidR="003F3E6B" w:rsidRPr="000C1B51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ВИЛЬПРАФЕН тб.500мг №10</w:t>
            </w:r>
          </w:p>
        </w:tc>
        <w:tc>
          <w:tcPr>
            <w:tcW w:w="850" w:type="dxa"/>
          </w:tcPr>
          <w:p w:rsidR="003F3E6B" w:rsidRPr="000D68DA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04134E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</w:tr>
      <w:tr w:rsidR="003F3E6B" w:rsidRPr="00C345CA" w:rsidTr="00E36D3B">
        <w:tc>
          <w:tcPr>
            <w:tcW w:w="3970" w:type="dxa"/>
          </w:tcPr>
          <w:p w:rsidR="003F3E6B" w:rsidRPr="0004134E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>ГЛЮКОЗА</w:t>
            </w:r>
            <w:r w:rsidRPr="0004134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</w:t>
            </w:r>
            <w:r w:rsidRPr="0004134E">
              <w:rPr>
                <w:szCs w:val="24"/>
              </w:rPr>
              <w:t>-</w:t>
            </w:r>
            <w:r>
              <w:rPr>
                <w:szCs w:val="24"/>
              </w:rPr>
              <w:t>р</w:t>
            </w:r>
            <w:proofErr w:type="spellEnd"/>
            <w:r w:rsidRPr="0004134E">
              <w:rPr>
                <w:szCs w:val="24"/>
              </w:rPr>
              <w:t xml:space="preserve"> 400</w:t>
            </w:r>
            <w:r>
              <w:rPr>
                <w:szCs w:val="24"/>
              </w:rPr>
              <w:t>мл</w:t>
            </w:r>
            <w:r w:rsidRPr="0004134E">
              <w:rPr>
                <w:szCs w:val="24"/>
              </w:rPr>
              <w:t xml:space="preserve"> 5%</w:t>
            </w:r>
          </w:p>
        </w:tc>
        <w:tc>
          <w:tcPr>
            <w:tcW w:w="850" w:type="dxa"/>
          </w:tcPr>
          <w:p w:rsidR="003F3E6B" w:rsidRPr="0004134E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  <w:r w:rsidRPr="0004134E"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Pr="0004134E" w:rsidRDefault="003F3E6B" w:rsidP="00273B7E">
            <w:pPr>
              <w:jc w:val="center"/>
              <w:rPr>
                <w:szCs w:val="24"/>
              </w:rPr>
            </w:pPr>
            <w:r w:rsidRPr="0004134E"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3F3E6B" w:rsidRPr="0068166F" w:rsidRDefault="003F3E6B" w:rsidP="001F3D70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ГАЛАВИТ</w:t>
            </w:r>
            <w:r w:rsidRPr="003C0A4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супп</w:t>
            </w:r>
            <w:proofErr w:type="spellEnd"/>
            <w:r w:rsidRPr="003C0A46">
              <w:rPr>
                <w:szCs w:val="24"/>
              </w:rPr>
              <w:t xml:space="preserve"> </w:t>
            </w:r>
            <w:r w:rsidRPr="0068166F">
              <w:rPr>
                <w:szCs w:val="24"/>
                <w:lang w:val="en-US"/>
              </w:rPr>
              <w:t>100</w:t>
            </w:r>
            <w:r>
              <w:rPr>
                <w:szCs w:val="24"/>
              </w:rPr>
              <w:t>мг</w:t>
            </w:r>
            <w:r w:rsidRPr="0068166F">
              <w:rPr>
                <w:szCs w:val="24"/>
                <w:lang w:val="en-US"/>
              </w:rPr>
              <w:t>№5</w:t>
            </w:r>
          </w:p>
        </w:tc>
        <w:tc>
          <w:tcPr>
            <w:tcW w:w="850" w:type="dxa"/>
          </w:tcPr>
          <w:p w:rsidR="003F3E6B" w:rsidRPr="0068166F" w:rsidRDefault="003F3E6B" w:rsidP="001F3D70">
            <w:pPr>
              <w:jc w:val="center"/>
              <w:rPr>
                <w:szCs w:val="24"/>
                <w:lang w:val="en-US"/>
              </w:rPr>
            </w:pPr>
            <w:r w:rsidRPr="0068166F">
              <w:rPr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F3E6B" w:rsidRPr="0068166F" w:rsidRDefault="003F3E6B" w:rsidP="001F3D70">
            <w:pPr>
              <w:jc w:val="center"/>
              <w:rPr>
                <w:szCs w:val="24"/>
                <w:lang w:val="en-US"/>
              </w:rPr>
            </w:pPr>
            <w:r w:rsidRPr="0068166F">
              <w:rPr>
                <w:szCs w:val="24"/>
                <w:lang w:val="en-US"/>
              </w:rPr>
              <w:t>250</w:t>
            </w:r>
          </w:p>
        </w:tc>
      </w:tr>
      <w:tr w:rsidR="003F3E6B" w:rsidRPr="00FE3F77" w:rsidTr="00E36D3B">
        <w:tc>
          <w:tcPr>
            <w:tcW w:w="3970" w:type="dxa"/>
          </w:tcPr>
          <w:p w:rsidR="003F3E6B" w:rsidRPr="0046648E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>ГИНИПРАЛ</w:t>
            </w:r>
            <w:r w:rsidRPr="0046648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 w:rsidRPr="0046648E">
              <w:rPr>
                <w:szCs w:val="24"/>
              </w:rPr>
              <w:t xml:space="preserve"> 10</w:t>
            </w:r>
            <w:r>
              <w:rPr>
                <w:szCs w:val="24"/>
              </w:rPr>
              <w:t>мкг</w:t>
            </w:r>
            <w:r w:rsidRPr="0046648E">
              <w:rPr>
                <w:szCs w:val="24"/>
              </w:rPr>
              <w:t>/2</w:t>
            </w:r>
            <w:r>
              <w:rPr>
                <w:szCs w:val="24"/>
              </w:rPr>
              <w:t>мл</w:t>
            </w:r>
            <w:r w:rsidRPr="0046648E">
              <w:rPr>
                <w:szCs w:val="24"/>
              </w:rPr>
              <w:t xml:space="preserve"> 2</w:t>
            </w:r>
            <w:r>
              <w:rPr>
                <w:szCs w:val="24"/>
              </w:rPr>
              <w:t>мл</w:t>
            </w:r>
            <w:r w:rsidRPr="0046648E">
              <w:rPr>
                <w:szCs w:val="24"/>
              </w:rPr>
              <w:t xml:space="preserve"> №5</w:t>
            </w:r>
          </w:p>
        </w:tc>
        <w:tc>
          <w:tcPr>
            <w:tcW w:w="850" w:type="dxa"/>
          </w:tcPr>
          <w:p w:rsidR="003F3E6B" w:rsidRPr="00C345CA" w:rsidRDefault="003F3E6B" w:rsidP="00273B7E">
            <w:pPr>
              <w:jc w:val="center"/>
              <w:rPr>
                <w:szCs w:val="24"/>
                <w:lang w:val="en-US"/>
              </w:rPr>
            </w:pPr>
            <w:r w:rsidRPr="00C345CA">
              <w:rPr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3F3E6B" w:rsidRPr="00C345CA" w:rsidRDefault="003F3E6B" w:rsidP="00273B7E">
            <w:pPr>
              <w:jc w:val="center"/>
              <w:rPr>
                <w:szCs w:val="24"/>
                <w:lang w:val="en-US"/>
              </w:rPr>
            </w:pPr>
            <w:r w:rsidRPr="00C345CA">
              <w:rPr>
                <w:szCs w:val="24"/>
                <w:lang w:val="en-US"/>
              </w:rPr>
              <w:t>120</w:t>
            </w:r>
          </w:p>
        </w:tc>
        <w:tc>
          <w:tcPr>
            <w:tcW w:w="3969" w:type="dxa"/>
          </w:tcPr>
          <w:p w:rsidR="003F3E6B" w:rsidRPr="00FE3F77" w:rsidRDefault="003F3E6B" w:rsidP="001F3D70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ГЕПТРАЛ</w:t>
            </w:r>
            <w:r w:rsidRPr="00FE3F77"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 w:rsidRPr="00FE3F77">
              <w:rPr>
                <w:szCs w:val="24"/>
                <w:lang w:val="en-US"/>
              </w:rPr>
              <w:t>. 4</w:t>
            </w:r>
            <w:r>
              <w:rPr>
                <w:szCs w:val="24"/>
              </w:rPr>
              <w:t>00мг</w:t>
            </w:r>
            <w:r w:rsidRPr="00FE3F77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3F3E6B" w:rsidRPr="00557BF8" w:rsidRDefault="00557BF8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851" w:type="dxa"/>
          </w:tcPr>
          <w:p w:rsidR="003F3E6B" w:rsidRPr="00FE3F77" w:rsidRDefault="003F3E6B" w:rsidP="001F3D70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1300</w:t>
            </w:r>
          </w:p>
        </w:tc>
      </w:tr>
      <w:tr w:rsidR="003F3E6B" w:rsidRPr="00FE3F77" w:rsidTr="00E36D3B">
        <w:tc>
          <w:tcPr>
            <w:tcW w:w="3970" w:type="dxa"/>
          </w:tcPr>
          <w:p w:rsidR="003F3E6B" w:rsidRDefault="003F3E6B" w:rsidP="00557BF8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557BF8" w:rsidRDefault="003F3E6B" w:rsidP="00273B7E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C61E01" w:rsidRDefault="003F3E6B" w:rsidP="00273B7E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Pr="00A74F83" w:rsidRDefault="003F3E6B" w:rsidP="001F3D70">
            <w:pPr>
              <w:rPr>
                <w:szCs w:val="24"/>
              </w:rPr>
            </w:pPr>
            <w:r>
              <w:rPr>
                <w:szCs w:val="24"/>
              </w:rPr>
              <w:t>ГЕПАРИН-натрий Браун 5мл №10</w:t>
            </w:r>
          </w:p>
        </w:tc>
        <w:tc>
          <w:tcPr>
            <w:tcW w:w="850" w:type="dxa"/>
          </w:tcPr>
          <w:p w:rsidR="003F3E6B" w:rsidRPr="00A74F83" w:rsidRDefault="00B235EC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Pr="003B0298" w:rsidRDefault="003F3E6B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</w:tr>
      <w:tr w:rsidR="00557BF8" w:rsidRPr="00FE3F77" w:rsidTr="00E36D3B">
        <w:tc>
          <w:tcPr>
            <w:tcW w:w="3970" w:type="dxa"/>
          </w:tcPr>
          <w:p w:rsidR="00557BF8" w:rsidRDefault="00557BF8" w:rsidP="00557BF8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557BF8" w:rsidRDefault="00557BF8" w:rsidP="00273B7E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557BF8" w:rsidRDefault="00557BF8" w:rsidP="00273B7E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557BF8" w:rsidRDefault="00973926" w:rsidP="001F3D70">
            <w:pPr>
              <w:rPr>
                <w:szCs w:val="24"/>
              </w:rPr>
            </w:pPr>
            <w:r>
              <w:rPr>
                <w:szCs w:val="24"/>
              </w:rPr>
              <w:t xml:space="preserve">ГАМУНЕКС 50мл </w:t>
            </w:r>
            <w:proofErr w:type="spellStart"/>
            <w:r>
              <w:rPr>
                <w:szCs w:val="24"/>
              </w:rPr>
              <w:t>р-р</w:t>
            </w:r>
            <w:proofErr w:type="spellEnd"/>
            <w:r>
              <w:rPr>
                <w:szCs w:val="24"/>
              </w:rPr>
              <w:t xml:space="preserve"> 10%</w:t>
            </w:r>
          </w:p>
        </w:tc>
        <w:tc>
          <w:tcPr>
            <w:tcW w:w="850" w:type="dxa"/>
          </w:tcPr>
          <w:p w:rsidR="00557BF8" w:rsidRDefault="00973926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851" w:type="dxa"/>
          </w:tcPr>
          <w:p w:rsidR="00557BF8" w:rsidRDefault="00973926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8000</w:t>
            </w:r>
          </w:p>
        </w:tc>
      </w:tr>
      <w:tr w:rsidR="003F3E6B" w:rsidRPr="00FE3F77" w:rsidTr="00E36D3B">
        <w:tc>
          <w:tcPr>
            <w:tcW w:w="3970" w:type="dxa"/>
          </w:tcPr>
          <w:p w:rsidR="003F3E6B" w:rsidRPr="00F77BB3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>ДИФЛЮКАН</w:t>
            </w:r>
            <w:r w:rsidRPr="00F77BB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 w:rsidRPr="00F77BB3">
              <w:rPr>
                <w:szCs w:val="24"/>
              </w:rPr>
              <w:t xml:space="preserve">  2</w:t>
            </w:r>
            <w:r>
              <w:rPr>
                <w:szCs w:val="24"/>
              </w:rPr>
              <w:t>мг</w:t>
            </w:r>
            <w:r w:rsidRPr="00F77BB3">
              <w:rPr>
                <w:szCs w:val="24"/>
              </w:rPr>
              <w:t>/</w:t>
            </w:r>
            <w:r>
              <w:rPr>
                <w:szCs w:val="24"/>
              </w:rPr>
              <w:t>мл</w:t>
            </w:r>
            <w:r w:rsidRPr="00F77BB3">
              <w:rPr>
                <w:szCs w:val="24"/>
              </w:rPr>
              <w:t xml:space="preserve"> 100</w:t>
            </w:r>
            <w:r w:rsidRPr="006F212E">
              <w:rPr>
                <w:szCs w:val="24"/>
              </w:rPr>
              <w:t>мл</w:t>
            </w:r>
            <w:r w:rsidRPr="00F77BB3">
              <w:rPr>
                <w:szCs w:val="24"/>
              </w:rPr>
              <w:t xml:space="preserve"> №1 </w:t>
            </w:r>
          </w:p>
        </w:tc>
        <w:tc>
          <w:tcPr>
            <w:tcW w:w="850" w:type="dxa"/>
          </w:tcPr>
          <w:p w:rsidR="003F3E6B" w:rsidRPr="00FE3F77" w:rsidRDefault="003F3E6B" w:rsidP="00273B7E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30</w:t>
            </w:r>
          </w:p>
        </w:tc>
        <w:tc>
          <w:tcPr>
            <w:tcW w:w="851" w:type="dxa"/>
          </w:tcPr>
          <w:p w:rsidR="003F3E6B" w:rsidRPr="00FE3F77" w:rsidRDefault="003F3E6B" w:rsidP="00273B7E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700</w:t>
            </w:r>
          </w:p>
        </w:tc>
        <w:tc>
          <w:tcPr>
            <w:tcW w:w="3969" w:type="dxa"/>
          </w:tcPr>
          <w:p w:rsidR="003F3E6B" w:rsidRPr="00FE3F77" w:rsidRDefault="003F3E6B" w:rsidP="00E05E1E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ДЕКСАМЕТАЗОН</w:t>
            </w:r>
            <w:r w:rsidRPr="00FE3F77"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 w:rsidRPr="00FE3F77">
              <w:rPr>
                <w:szCs w:val="24"/>
                <w:lang w:val="en-US"/>
              </w:rPr>
              <w:t xml:space="preserve"> 0.5</w:t>
            </w:r>
            <w:r>
              <w:rPr>
                <w:szCs w:val="24"/>
              </w:rPr>
              <w:t>мг</w:t>
            </w:r>
            <w:r w:rsidRPr="00FE3F77">
              <w:rPr>
                <w:szCs w:val="24"/>
                <w:lang w:val="en-US"/>
              </w:rPr>
              <w:t xml:space="preserve"> №10 </w:t>
            </w:r>
          </w:p>
        </w:tc>
        <w:tc>
          <w:tcPr>
            <w:tcW w:w="850" w:type="dxa"/>
          </w:tcPr>
          <w:p w:rsidR="003F3E6B" w:rsidRPr="00FD3936" w:rsidRDefault="003F3E6B" w:rsidP="00E05E1E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2</w:t>
            </w: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F3E6B" w:rsidRPr="00FE3F77" w:rsidRDefault="003F3E6B" w:rsidP="00E05E1E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25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B235EC" w:rsidRDefault="003F3E6B" w:rsidP="00273B7E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B235EC" w:rsidRDefault="003F3E6B" w:rsidP="00273B7E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B235EC" w:rsidRDefault="003F3E6B" w:rsidP="00273B7E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Pr="00FE3F77" w:rsidRDefault="003F3E6B" w:rsidP="00425977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ДИЦИНОН</w:t>
            </w:r>
            <w:r w:rsidRPr="00FE3F77"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 w:rsidRPr="00FE3F77">
              <w:rPr>
                <w:szCs w:val="24"/>
                <w:lang w:val="en-US"/>
              </w:rPr>
              <w:t xml:space="preserve"> 2</w:t>
            </w:r>
            <w:r w:rsidRPr="006F212E">
              <w:rPr>
                <w:szCs w:val="24"/>
              </w:rPr>
              <w:t>мл</w:t>
            </w:r>
            <w:r w:rsidRPr="00FE3F77">
              <w:rPr>
                <w:szCs w:val="24"/>
                <w:lang w:val="en-US"/>
              </w:rPr>
              <w:t xml:space="preserve"> №50</w:t>
            </w:r>
          </w:p>
        </w:tc>
        <w:tc>
          <w:tcPr>
            <w:tcW w:w="850" w:type="dxa"/>
          </w:tcPr>
          <w:p w:rsidR="003F3E6B" w:rsidRPr="00FE3F77" w:rsidRDefault="003F3E6B" w:rsidP="00425977">
            <w:pPr>
              <w:jc w:val="center"/>
              <w:rPr>
                <w:szCs w:val="24"/>
                <w:lang w:val="en-US"/>
              </w:rPr>
            </w:pPr>
            <w:r w:rsidRPr="00FE3F77">
              <w:rPr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3F3E6B" w:rsidRPr="00A315F6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6F212E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>ДОКСОРУБИЦИН-ТЕВА 50мг №1</w:t>
            </w:r>
          </w:p>
        </w:tc>
        <w:tc>
          <w:tcPr>
            <w:tcW w:w="850" w:type="dxa"/>
          </w:tcPr>
          <w:p w:rsidR="003F3E6B" w:rsidRPr="000F6369" w:rsidRDefault="00CA0925" w:rsidP="009B10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F3E6B"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3F3E6B" w:rsidRPr="007000DC" w:rsidRDefault="008C07CE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3969" w:type="dxa"/>
          </w:tcPr>
          <w:p w:rsidR="003F3E6B" w:rsidRDefault="003F3E6B" w:rsidP="00124ED1">
            <w:pPr>
              <w:rPr>
                <w:szCs w:val="24"/>
              </w:rPr>
            </w:pPr>
            <w:r>
              <w:rPr>
                <w:szCs w:val="24"/>
              </w:rPr>
              <w:t xml:space="preserve">ДИМЕДРОЛ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1мл №10</w:t>
            </w:r>
          </w:p>
        </w:tc>
        <w:tc>
          <w:tcPr>
            <w:tcW w:w="850" w:type="dxa"/>
          </w:tcPr>
          <w:p w:rsidR="003F3E6B" w:rsidRPr="00B71FC2" w:rsidRDefault="003F3E6B" w:rsidP="00124E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51" w:type="dxa"/>
          </w:tcPr>
          <w:p w:rsidR="003F3E6B" w:rsidRDefault="003F3E6B" w:rsidP="00124E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>ДЮФЛИКАН кап. 150мг №1</w:t>
            </w:r>
          </w:p>
        </w:tc>
        <w:tc>
          <w:tcPr>
            <w:tcW w:w="850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851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3969" w:type="dxa"/>
          </w:tcPr>
          <w:p w:rsidR="003F3E6B" w:rsidRPr="006F212E" w:rsidRDefault="003F3E6B" w:rsidP="00520118">
            <w:pPr>
              <w:rPr>
                <w:szCs w:val="24"/>
              </w:rPr>
            </w:pPr>
            <w:r>
              <w:rPr>
                <w:szCs w:val="24"/>
              </w:rPr>
              <w:t xml:space="preserve">ДРОТАВЕРИН </w:t>
            </w:r>
            <w:proofErr w:type="gramStart"/>
            <w:r>
              <w:rPr>
                <w:szCs w:val="24"/>
              </w:rPr>
              <w:t>–</w:t>
            </w:r>
            <w:proofErr w:type="spellStart"/>
            <w:r>
              <w:rPr>
                <w:szCs w:val="24"/>
              </w:rPr>
              <w:t>Э</w:t>
            </w:r>
            <w:proofErr w:type="gramEnd"/>
            <w:r>
              <w:rPr>
                <w:szCs w:val="24"/>
              </w:rPr>
              <w:t>ллара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2мл№10</w:t>
            </w:r>
          </w:p>
        </w:tc>
        <w:tc>
          <w:tcPr>
            <w:tcW w:w="850" w:type="dxa"/>
          </w:tcPr>
          <w:p w:rsidR="003F3E6B" w:rsidRPr="00B05E8D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1" w:type="dxa"/>
          </w:tcPr>
          <w:p w:rsidR="003F3E6B" w:rsidRPr="007000DC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 xml:space="preserve">ДЕРЕНАТ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5мл №5</w:t>
            </w:r>
          </w:p>
        </w:tc>
        <w:tc>
          <w:tcPr>
            <w:tcW w:w="850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  <w:tc>
          <w:tcPr>
            <w:tcW w:w="3969" w:type="dxa"/>
          </w:tcPr>
          <w:p w:rsidR="003F3E6B" w:rsidRDefault="003F3E6B" w:rsidP="00520118">
            <w:pPr>
              <w:rPr>
                <w:szCs w:val="24"/>
              </w:rPr>
            </w:pPr>
            <w:r>
              <w:rPr>
                <w:szCs w:val="24"/>
              </w:rPr>
              <w:t>ДИОВАН тб.80мг №28</w:t>
            </w:r>
          </w:p>
        </w:tc>
        <w:tc>
          <w:tcPr>
            <w:tcW w:w="850" w:type="dxa"/>
          </w:tcPr>
          <w:p w:rsidR="003F3E6B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273B7E">
            <w:pPr>
              <w:rPr>
                <w:szCs w:val="24"/>
              </w:rPr>
            </w:pPr>
            <w:r>
              <w:rPr>
                <w:szCs w:val="24"/>
              </w:rPr>
              <w:t xml:space="preserve">ЗИРТЕК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10мг. №7</w:t>
            </w:r>
          </w:p>
        </w:tc>
        <w:tc>
          <w:tcPr>
            <w:tcW w:w="850" w:type="dxa"/>
          </w:tcPr>
          <w:p w:rsidR="003F3E6B" w:rsidRPr="00E02189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C446F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382262" w:rsidRDefault="003F3E6B" w:rsidP="00273B7E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DC446F">
              <w:rPr>
                <w:szCs w:val="24"/>
              </w:rPr>
              <w:t>8</w:t>
            </w:r>
            <w:r>
              <w:rPr>
                <w:szCs w:val="24"/>
              </w:rPr>
              <w:t>0</w:t>
            </w:r>
          </w:p>
        </w:tc>
        <w:tc>
          <w:tcPr>
            <w:tcW w:w="3969" w:type="dxa"/>
          </w:tcPr>
          <w:p w:rsidR="003F3E6B" w:rsidRDefault="003F3E6B" w:rsidP="006D2E0E">
            <w:pPr>
              <w:rPr>
                <w:szCs w:val="24"/>
              </w:rPr>
            </w:pPr>
            <w:r>
              <w:rPr>
                <w:szCs w:val="24"/>
              </w:rPr>
              <w:t xml:space="preserve">ЗИВОКС </w:t>
            </w:r>
            <w:proofErr w:type="spellStart"/>
            <w:r>
              <w:rPr>
                <w:szCs w:val="24"/>
              </w:rPr>
              <w:t>р-р</w:t>
            </w:r>
            <w:proofErr w:type="spellEnd"/>
            <w:r>
              <w:rPr>
                <w:szCs w:val="24"/>
              </w:rPr>
              <w:t xml:space="preserve"> 600мг №1</w:t>
            </w:r>
          </w:p>
        </w:tc>
        <w:tc>
          <w:tcPr>
            <w:tcW w:w="850" w:type="dxa"/>
          </w:tcPr>
          <w:p w:rsidR="003F3E6B" w:rsidRPr="006A2BE9" w:rsidRDefault="003F3E6B" w:rsidP="0052011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3F3E6B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2D4E84" w:rsidRDefault="003F3E6B" w:rsidP="002D4E84">
            <w:pPr>
              <w:rPr>
                <w:szCs w:val="24"/>
              </w:rPr>
            </w:pPr>
            <w:r w:rsidRPr="002D4E84">
              <w:rPr>
                <w:szCs w:val="24"/>
              </w:rPr>
              <w:t xml:space="preserve">Иглы </w:t>
            </w:r>
            <w:proofErr w:type="spellStart"/>
            <w:r>
              <w:rPr>
                <w:szCs w:val="24"/>
              </w:rPr>
              <w:t>БД</w:t>
            </w:r>
            <w:r w:rsidRPr="002D4E84">
              <w:rPr>
                <w:szCs w:val="24"/>
              </w:rPr>
              <w:t>Микро</w:t>
            </w:r>
            <w:r>
              <w:rPr>
                <w:szCs w:val="24"/>
              </w:rPr>
              <w:t>файнплюс</w:t>
            </w:r>
            <w:proofErr w:type="spellEnd"/>
            <w:r>
              <w:rPr>
                <w:szCs w:val="24"/>
              </w:rPr>
              <w:t xml:space="preserve"> 8мм№100</w:t>
            </w:r>
          </w:p>
        </w:tc>
        <w:tc>
          <w:tcPr>
            <w:tcW w:w="850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Default="003F3E6B" w:rsidP="00273B7E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3969" w:type="dxa"/>
          </w:tcPr>
          <w:p w:rsidR="003F3E6B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 xml:space="preserve">ИНСТЕНОН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№5 </w:t>
            </w:r>
          </w:p>
        </w:tc>
        <w:tc>
          <w:tcPr>
            <w:tcW w:w="850" w:type="dxa"/>
          </w:tcPr>
          <w:p w:rsidR="003F3E6B" w:rsidRPr="00382262" w:rsidRDefault="003F3E6B" w:rsidP="008475D2">
            <w:pPr>
              <w:jc w:val="center"/>
              <w:rPr>
                <w:szCs w:val="24"/>
              </w:rPr>
            </w:pPr>
            <w:r w:rsidRPr="00382262">
              <w:rPr>
                <w:szCs w:val="24"/>
              </w:rPr>
              <w:t>18</w:t>
            </w:r>
          </w:p>
        </w:tc>
        <w:tc>
          <w:tcPr>
            <w:tcW w:w="851" w:type="dxa"/>
          </w:tcPr>
          <w:p w:rsidR="003F3E6B" w:rsidRDefault="003F3E6B" w:rsidP="008475D2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C82769" w:rsidRDefault="003F3E6B" w:rsidP="000F7223">
            <w:pPr>
              <w:rPr>
                <w:szCs w:val="24"/>
              </w:rPr>
            </w:pPr>
            <w:r>
              <w:rPr>
                <w:szCs w:val="24"/>
              </w:rPr>
              <w:t xml:space="preserve">ИЗОКЕТ </w:t>
            </w:r>
            <w:proofErr w:type="spellStart"/>
            <w:r>
              <w:rPr>
                <w:szCs w:val="24"/>
              </w:rPr>
              <w:t>р-р</w:t>
            </w:r>
            <w:proofErr w:type="spellEnd"/>
            <w:r>
              <w:rPr>
                <w:szCs w:val="24"/>
              </w:rPr>
              <w:t xml:space="preserve"> </w:t>
            </w:r>
            <w:r w:rsidRPr="006E2E7B">
              <w:rPr>
                <w:szCs w:val="24"/>
              </w:rPr>
              <w:t>0.1% 10</w:t>
            </w:r>
            <w:r>
              <w:rPr>
                <w:szCs w:val="24"/>
              </w:rPr>
              <w:t>мл №</w:t>
            </w:r>
            <w:r w:rsidRPr="006E2E7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3F3E6B" w:rsidRPr="00382262" w:rsidRDefault="003F3E6B" w:rsidP="000F7223">
            <w:pPr>
              <w:jc w:val="center"/>
              <w:rPr>
                <w:szCs w:val="24"/>
              </w:rPr>
            </w:pPr>
            <w:r w:rsidRPr="00382262"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Default="003F3E6B" w:rsidP="000F7223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3969" w:type="dxa"/>
          </w:tcPr>
          <w:p w:rsidR="003F3E6B" w:rsidRPr="006F212E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 xml:space="preserve">ИЗОКЕТ </w:t>
            </w:r>
            <w:proofErr w:type="spellStart"/>
            <w:r>
              <w:rPr>
                <w:szCs w:val="24"/>
              </w:rPr>
              <w:t>р-р</w:t>
            </w:r>
            <w:proofErr w:type="spellEnd"/>
            <w:r>
              <w:rPr>
                <w:szCs w:val="24"/>
              </w:rPr>
              <w:t xml:space="preserve"> 15мл</w:t>
            </w:r>
          </w:p>
        </w:tc>
        <w:tc>
          <w:tcPr>
            <w:tcW w:w="850" w:type="dxa"/>
          </w:tcPr>
          <w:p w:rsidR="003F3E6B" w:rsidRPr="00382262" w:rsidRDefault="003F3E6B" w:rsidP="008475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6E2E7B" w:rsidRDefault="003F3E6B" w:rsidP="008475D2">
            <w:pPr>
              <w:jc w:val="center"/>
              <w:rPr>
                <w:szCs w:val="24"/>
              </w:rPr>
            </w:pPr>
            <w:r w:rsidRPr="006E2E7B">
              <w:rPr>
                <w:szCs w:val="24"/>
              </w:rPr>
              <w:t>350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ИМОДИУМ кап №6</w:t>
            </w:r>
          </w:p>
        </w:tc>
        <w:tc>
          <w:tcPr>
            <w:tcW w:w="850" w:type="dxa"/>
          </w:tcPr>
          <w:p w:rsidR="003F3E6B" w:rsidRPr="00E02189" w:rsidRDefault="00CA0925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3F3E6B">
              <w:rPr>
                <w:szCs w:val="24"/>
              </w:rPr>
              <w:t>4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3969" w:type="dxa"/>
          </w:tcPr>
          <w:p w:rsidR="003F3E6B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 xml:space="preserve">ЙОНДЕЛИС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>. 1мг</w:t>
            </w:r>
          </w:p>
        </w:tc>
        <w:tc>
          <w:tcPr>
            <w:tcW w:w="850" w:type="dxa"/>
          </w:tcPr>
          <w:p w:rsidR="003F3E6B" w:rsidRPr="004438C2" w:rsidRDefault="003F3E6B" w:rsidP="008475D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51" w:type="dxa"/>
          </w:tcPr>
          <w:p w:rsidR="003F3E6B" w:rsidRDefault="003F3E6B" w:rsidP="008475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60000</w:t>
            </w:r>
          </w:p>
        </w:tc>
      </w:tr>
      <w:tr w:rsidR="003F3E6B" w:rsidRPr="006F212E" w:rsidTr="00E36D3B">
        <w:trPr>
          <w:trHeight w:val="90"/>
        </w:trPr>
        <w:tc>
          <w:tcPr>
            <w:tcW w:w="3970" w:type="dxa"/>
          </w:tcPr>
          <w:p w:rsidR="003F3E6B" w:rsidRPr="006F212E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КОРДИПИН </w:t>
            </w:r>
            <w:proofErr w:type="spellStart"/>
            <w:r>
              <w:rPr>
                <w:szCs w:val="24"/>
              </w:rPr>
              <w:t>ретард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20мг №30 </w:t>
            </w:r>
          </w:p>
        </w:tc>
        <w:tc>
          <w:tcPr>
            <w:tcW w:w="850" w:type="dxa"/>
          </w:tcPr>
          <w:p w:rsidR="003F3E6B" w:rsidRPr="00FE3F77" w:rsidRDefault="003F3E6B" w:rsidP="00425977">
            <w:pPr>
              <w:jc w:val="center"/>
              <w:rPr>
                <w:szCs w:val="24"/>
              </w:rPr>
            </w:pPr>
            <w:r w:rsidRPr="00FE3F77"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Pr="00F213A2" w:rsidRDefault="003F3E6B" w:rsidP="00425977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3969" w:type="dxa"/>
          </w:tcPr>
          <w:p w:rsidR="003F3E6B" w:rsidRPr="00C66EFE" w:rsidRDefault="003F3E6B" w:rsidP="00273B7E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273B7E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362DB3" w:rsidRDefault="003F3E6B" w:rsidP="00273B7E">
            <w:pPr>
              <w:jc w:val="center"/>
              <w:rPr>
                <w:szCs w:val="24"/>
              </w:rPr>
            </w:pPr>
          </w:p>
        </w:tc>
      </w:tr>
      <w:tr w:rsidR="003F3E6B" w:rsidRPr="006F212E" w:rsidTr="00E36D3B">
        <w:trPr>
          <w:trHeight w:val="90"/>
        </w:trPr>
        <w:tc>
          <w:tcPr>
            <w:tcW w:w="3970" w:type="dxa"/>
          </w:tcPr>
          <w:p w:rsidR="003F3E6B" w:rsidRDefault="003F3E6B" w:rsidP="000C2A36">
            <w:pPr>
              <w:rPr>
                <w:szCs w:val="24"/>
              </w:rPr>
            </w:pPr>
            <w:r>
              <w:rPr>
                <w:szCs w:val="24"/>
              </w:rPr>
              <w:t xml:space="preserve">КОРДИАМИН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 </w:t>
            </w:r>
          </w:p>
        </w:tc>
        <w:tc>
          <w:tcPr>
            <w:tcW w:w="850" w:type="dxa"/>
          </w:tcPr>
          <w:p w:rsidR="003F3E6B" w:rsidRPr="00FE3F77" w:rsidRDefault="003F3E6B" w:rsidP="000C2A36">
            <w:pPr>
              <w:jc w:val="center"/>
              <w:rPr>
                <w:szCs w:val="24"/>
              </w:rPr>
            </w:pPr>
            <w:r w:rsidRPr="00FE3F77"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930144" w:rsidRDefault="003F3E6B" w:rsidP="000C2A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3969" w:type="dxa"/>
          </w:tcPr>
          <w:p w:rsidR="003F3E6B" w:rsidRPr="00A43D8E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КЕТОНАЛ</w:t>
            </w:r>
            <w:r w:rsidRPr="00A43D8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 w:rsidRPr="00A43D8E">
              <w:rPr>
                <w:szCs w:val="24"/>
              </w:rPr>
              <w:t xml:space="preserve"> 50мг/мл</w:t>
            </w:r>
            <w:r>
              <w:rPr>
                <w:szCs w:val="24"/>
              </w:rPr>
              <w:t xml:space="preserve"> 2мл</w:t>
            </w:r>
            <w:r w:rsidRPr="00A43D8E">
              <w:rPr>
                <w:szCs w:val="24"/>
              </w:rPr>
              <w:t xml:space="preserve"> №10</w:t>
            </w:r>
          </w:p>
        </w:tc>
        <w:tc>
          <w:tcPr>
            <w:tcW w:w="850" w:type="dxa"/>
          </w:tcPr>
          <w:p w:rsidR="003F3E6B" w:rsidRPr="00B13939" w:rsidRDefault="00557BF8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CA0925"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A43D8E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</w:tr>
      <w:tr w:rsidR="003F3E6B" w:rsidRPr="00612920" w:rsidTr="00E36D3B">
        <w:tc>
          <w:tcPr>
            <w:tcW w:w="3970" w:type="dxa"/>
          </w:tcPr>
          <w:p w:rsidR="003F3E6B" w:rsidRDefault="003F3E6B" w:rsidP="002A574B">
            <w:pPr>
              <w:rPr>
                <w:szCs w:val="24"/>
              </w:rPr>
            </w:pPr>
            <w:r>
              <w:rPr>
                <w:szCs w:val="24"/>
              </w:rPr>
              <w:t xml:space="preserve">КЛИМЕН </w:t>
            </w:r>
            <w:proofErr w:type="spellStart"/>
            <w:proofErr w:type="gramStart"/>
            <w:r>
              <w:rPr>
                <w:szCs w:val="24"/>
              </w:rPr>
              <w:t>др</w:t>
            </w:r>
            <w:proofErr w:type="spellEnd"/>
            <w:proofErr w:type="gramEnd"/>
            <w:r>
              <w:rPr>
                <w:szCs w:val="24"/>
              </w:rPr>
              <w:t xml:space="preserve"> №21 </w:t>
            </w:r>
          </w:p>
        </w:tc>
        <w:tc>
          <w:tcPr>
            <w:tcW w:w="850" w:type="dxa"/>
          </w:tcPr>
          <w:p w:rsidR="003F3E6B" w:rsidRDefault="003F3E6B" w:rsidP="002A57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C818C3" w:rsidRDefault="003F3E6B" w:rsidP="002A574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620</w:t>
            </w:r>
          </w:p>
        </w:tc>
        <w:tc>
          <w:tcPr>
            <w:tcW w:w="3969" w:type="dxa"/>
          </w:tcPr>
          <w:p w:rsidR="003F3E6B" w:rsidRPr="00F31A45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КРЕСТОР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10мг №28</w:t>
            </w:r>
          </w:p>
        </w:tc>
        <w:tc>
          <w:tcPr>
            <w:tcW w:w="850" w:type="dxa"/>
          </w:tcPr>
          <w:p w:rsidR="003F3E6B" w:rsidRPr="002B2F47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Pr="00F31A45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</w:tr>
      <w:tr w:rsidR="003F3E6B" w:rsidRPr="00612920" w:rsidTr="00E36D3B">
        <w:tc>
          <w:tcPr>
            <w:tcW w:w="3970" w:type="dxa"/>
          </w:tcPr>
          <w:p w:rsidR="003F3E6B" w:rsidRDefault="003F3E6B" w:rsidP="00554F47">
            <w:pPr>
              <w:rPr>
                <w:szCs w:val="24"/>
              </w:rPr>
            </w:pPr>
            <w:r>
              <w:rPr>
                <w:szCs w:val="24"/>
              </w:rPr>
              <w:t xml:space="preserve">КЛАРИТОКСИН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250мг №10 </w:t>
            </w:r>
          </w:p>
        </w:tc>
        <w:tc>
          <w:tcPr>
            <w:tcW w:w="850" w:type="dxa"/>
          </w:tcPr>
          <w:p w:rsidR="003F3E6B" w:rsidRDefault="003F3E6B" w:rsidP="00554F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0E511D" w:rsidRDefault="003F3E6B" w:rsidP="00554F4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00</w:t>
            </w:r>
          </w:p>
        </w:tc>
        <w:tc>
          <w:tcPr>
            <w:tcW w:w="3969" w:type="dxa"/>
          </w:tcPr>
          <w:p w:rsidR="003F3E6B" w:rsidRPr="006B1F15" w:rsidRDefault="003F3E6B" w:rsidP="008C571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КЕТОСТЕРИЛ </w:t>
            </w:r>
            <w:r>
              <w:rPr>
                <w:szCs w:val="24"/>
              </w:rPr>
              <w:t>№100</w:t>
            </w:r>
          </w:p>
        </w:tc>
        <w:tc>
          <w:tcPr>
            <w:tcW w:w="850" w:type="dxa"/>
          </w:tcPr>
          <w:p w:rsidR="003F3E6B" w:rsidRPr="006B1F15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9517C0" w:rsidRDefault="003F3E6B" w:rsidP="008C57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1700</w:t>
            </w:r>
          </w:p>
        </w:tc>
      </w:tr>
      <w:tr w:rsidR="003F3E6B" w:rsidRPr="00B13939" w:rsidTr="00E36D3B">
        <w:tc>
          <w:tcPr>
            <w:tcW w:w="3970" w:type="dxa"/>
          </w:tcPr>
          <w:p w:rsidR="003F3E6B" w:rsidRPr="009E7B4D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КОНСОЛ </w:t>
            </w:r>
            <w:proofErr w:type="spellStart"/>
            <w:r>
              <w:rPr>
                <w:szCs w:val="24"/>
              </w:rPr>
              <w:t>р-р</w:t>
            </w:r>
            <w:proofErr w:type="spellEnd"/>
            <w:r>
              <w:rPr>
                <w:szCs w:val="24"/>
              </w:rPr>
              <w:t xml:space="preserve"> 400мл.</w:t>
            </w:r>
          </w:p>
        </w:tc>
        <w:tc>
          <w:tcPr>
            <w:tcW w:w="850" w:type="dxa"/>
          </w:tcPr>
          <w:p w:rsidR="003F3E6B" w:rsidRPr="008807ED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1200</w:t>
            </w:r>
          </w:p>
        </w:tc>
        <w:tc>
          <w:tcPr>
            <w:tcW w:w="3969" w:type="dxa"/>
          </w:tcPr>
          <w:p w:rsidR="003F3E6B" w:rsidRPr="00492B39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КАЛИЯ хлорид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10мл №10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3F3E6B" w:rsidRPr="00B13939" w:rsidTr="00E36D3B">
        <w:tc>
          <w:tcPr>
            <w:tcW w:w="3970" w:type="dxa"/>
          </w:tcPr>
          <w:p w:rsidR="003F3E6B" w:rsidRPr="00A07365" w:rsidRDefault="003F3E6B" w:rsidP="00425977">
            <w:pPr>
              <w:rPr>
                <w:szCs w:val="24"/>
              </w:rPr>
            </w:pPr>
            <w:r w:rsidRPr="00A07365">
              <w:rPr>
                <w:szCs w:val="24"/>
              </w:rPr>
              <w:t xml:space="preserve">КОРТЕКСИН </w:t>
            </w:r>
            <w:proofErr w:type="spellStart"/>
            <w:r w:rsidRPr="00A07365">
              <w:rPr>
                <w:szCs w:val="24"/>
              </w:rPr>
              <w:t>фл</w:t>
            </w:r>
            <w:proofErr w:type="spellEnd"/>
            <w:r w:rsidRPr="00A07365">
              <w:rPr>
                <w:szCs w:val="24"/>
              </w:rPr>
              <w:t xml:space="preserve">. </w:t>
            </w:r>
            <w:r>
              <w:rPr>
                <w:szCs w:val="24"/>
              </w:rPr>
              <w:t>5мг. №10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3969" w:type="dxa"/>
          </w:tcPr>
          <w:p w:rsidR="003F3E6B" w:rsidRPr="0097250F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КУРАНТИЛ 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75мг №40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</w:tr>
      <w:tr w:rsidR="003F3E6B" w:rsidRPr="00B13939" w:rsidTr="00E36D3B">
        <w:tc>
          <w:tcPr>
            <w:tcW w:w="3970" w:type="dxa"/>
          </w:tcPr>
          <w:p w:rsidR="003F3E6B" w:rsidRPr="00492B39" w:rsidRDefault="003F3E6B" w:rsidP="0042597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КАМПТЕРА </w:t>
            </w:r>
            <w:proofErr w:type="spellStart"/>
            <w:r>
              <w:rPr>
                <w:szCs w:val="24"/>
                <w:lang w:val="en-US"/>
              </w:rPr>
              <w:t>фл</w:t>
            </w:r>
            <w:proofErr w:type="spellEnd"/>
            <w:r>
              <w:rPr>
                <w:szCs w:val="24"/>
                <w:lang w:val="en-US"/>
              </w:rPr>
              <w:t xml:space="preserve"> 100мг/5мл</w:t>
            </w:r>
          </w:p>
        </w:tc>
        <w:tc>
          <w:tcPr>
            <w:tcW w:w="850" w:type="dxa"/>
          </w:tcPr>
          <w:p w:rsidR="003F3E6B" w:rsidRPr="0068166F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КОНКОР 2.5мг №30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3F3E6B" w:rsidRPr="00B13939" w:rsidTr="00E36D3B">
        <w:tc>
          <w:tcPr>
            <w:tcW w:w="3970" w:type="dxa"/>
          </w:tcPr>
          <w:p w:rsidR="003F3E6B" w:rsidRPr="002050F5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КАЛЬЦИЙ-Д3 </w:t>
            </w:r>
            <w:proofErr w:type="spellStart"/>
            <w:r>
              <w:rPr>
                <w:szCs w:val="24"/>
              </w:rPr>
              <w:t>никомед</w:t>
            </w:r>
            <w:proofErr w:type="spellEnd"/>
            <w:r>
              <w:rPr>
                <w:szCs w:val="24"/>
              </w:rPr>
              <w:t xml:space="preserve"> форте №30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922ED3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3969" w:type="dxa"/>
          </w:tcPr>
          <w:p w:rsidR="003F3E6B" w:rsidRDefault="00557BF8" w:rsidP="008C571D">
            <w:pPr>
              <w:rPr>
                <w:szCs w:val="24"/>
              </w:rPr>
            </w:pPr>
            <w:r>
              <w:rPr>
                <w:szCs w:val="24"/>
              </w:rPr>
              <w:t>КЛЕКСАН 0.4мл 4000МЕ №10</w:t>
            </w:r>
          </w:p>
        </w:tc>
        <w:tc>
          <w:tcPr>
            <w:tcW w:w="850" w:type="dxa"/>
          </w:tcPr>
          <w:p w:rsidR="003F3E6B" w:rsidRDefault="00557BF8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1" w:type="dxa"/>
          </w:tcPr>
          <w:p w:rsidR="003F3E6B" w:rsidRDefault="00557BF8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1500</w:t>
            </w:r>
          </w:p>
        </w:tc>
      </w:tr>
      <w:tr w:rsidR="003F3E6B" w:rsidRPr="00B13939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ЛИНКОМИЦИН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1мл №10</w:t>
            </w:r>
          </w:p>
        </w:tc>
        <w:tc>
          <w:tcPr>
            <w:tcW w:w="850" w:type="dxa"/>
          </w:tcPr>
          <w:p w:rsidR="003F3E6B" w:rsidRPr="006D6E3F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CE5291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ЛАМИКТАЛ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100мг №30</w:t>
            </w:r>
          </w:p>
        </w:tc>
        <w:tc>
          <w:tcPr>
            <w:tcW w:w="850" w:type="dxa"/>
          </w:tcPr>
          <w:p w:rsidR="003F3E6B" w:rsidRPr="00DF057E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5</w:t>
            </w: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3F3E6B" w:rsidRPr="00D00428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981BC5" w:rsidRDefault="003F3E6B" w:rsidP="00FE0B29">
            <w:pPr>
              <w:rPr>
                <w:szCs w:val="24"/>
              </w:rPr>
            </w:pPr>
            <w:r>
              <w:rPr>
                <w:szCs w:val="24"/>
              </w:rPr>
              <w:t xml:space="preserve">ЛОГЕСТ </w:t>
            </w:r>
            <w:proofErr w:type="spellStart"/>
            <w:proofErr w:type="gramStart"/>
            <w:r>
              <w:rPr>
                <w:szCs w:val="24"/>
              </w:rPr>
              <w:t>др</w:t>
            </w:r>
            <w:proofErr w:type="spellEnd"/>
            <w:proofErr w:type="gramEnd"/>
            <w:r>
              <w:rPr>
                <w:szCs w:val="24"/>
              </w:rPr>
              <w:t xml:space="preserve"> №21</w:t>
            </w:r>
          </w:p>
        </w:tc>
        <w:tc>
          <w:tcPr>
            <w:tcW w:w="850" w:type="dxa"/>
          </w:tcPr>
          <w:p w:rsidR="003F3E6B" w:rsidRPr="00807E31" w:rsidRDefault="003F3E6B" w:rsidP="00FE0B29">
            <w:pPr>
              <w:jc w:val="center"/>
              <w:rPr>
                <w:szCs w:val="24"/>
                <w:lang w:val="en-US"/>
              </w:rPr>
            </w:pPr>
            <w:r w:rsidRPr="00520118"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90</w:t>
            </w:r>
          </w:p>
        </w:tc>
        <w:tc>
          <w:tcPr>
            <w:tcW w:w="851" w:type="dxa"/>
          </w:tcPr>
          <w:p w:rsidR="003F3E6B" w:rsidRPr="00520118" w:rsidRDefault="003F3E6B" w:rsidP="00FE0B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  <w:r w:rsidRPr="00520118">
              <w:rPr>
                <w:szCs w:val="24"/>
              </w:rPr>
              <w:t>0</w:t>
            </w:r>
          </w:p>
        </w:tc>
        <w:tc>
          <w:tcPr>
            <w:tcW w:w="3969" w:type="dxa"/>
          </w:tcPr>
          <w:p w:rsidR="003F3E6B" w:rsidRDefault="003F3E6B" w:rsidP="00F370A5">
            <w:pPr>
              <w:rPr>
                <w:szCs w:val="24"/>
              </w:rPr>
            </w:pPr>
            <w:r>
              <w:rPr>
                <w:szCs w:val="24"/>
              </w:rPr>
              <w:t xml:space="preserve">ЛАНТУС </w:t>
            </w:r>
            <w:proofErr w:type="spellStart"/>
            <w:r>
              <w:rPr>
                <w:szCs w:val="24"/>
              </w:rPr>
              <w:t>СолоСтар</w:t>
            </w:r>
            <w:proofErr w:type="spellEnd"/>
            <w:r>
              <w:rPr>
                <w:szCs w:val="24"/>
              </w:rPr>
              <w:t xml:space="preserve">  шпр.3мл №5</w:t>
            </w:r>
          </w:p>
        </w:tc>
        <w:tc>
          <w:tcPr>
            <w:tcW w:w="850" w:type="dxa"/>
          </w:tcPr>
          <w:p w:rsidR="003F3E6B" w:rsidRPr="00617698" w:rsidRDefault="003F3E6B" w:rsidP="00D639D0">
            <w:pPr>
              <w:jc w:val="center"/>
              <w:rPr>
                <w:szCs w:val="24"/>
                <w:lang w:val="en-US"/>
              </w:rPr>
            </w:pPr>
            <w:r w:rsidRPr="00A07365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4</w:t>
            </w:r>
            <w:r>
              <w:rPr>
                <w:szCs w:val="24"/>
              </w:rPr>
              <w:t>3</w:t>
            </w:r>
            <w:r w:rsidR="00C012C7">
              <w:rPr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3F3E6B" w:rsidRDefault="003F3E6B" w:rsidP="00F370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</w:tr>
      <w:tr w:rsidR="003F3E6B" w:rsidRPr="00B32926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ЛИЗИНОПРИЛ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10мг №20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51" w:type="dxa"/>
          </w:tcPr>
          <w:p w:rsidR="003F3E6B" w:rsidRDefault="003F3E6B" w:rsidP="00A8150E">
            <w:pPr>
              <w:tabs>
                <w:tab w:val="center" w:pos="317"/>
              </w:tabs>
              <w:rPr>
                <w:szCs w:val="24"/>
              </w:rPr>
            </w:pPr>
            <w:r>
              <w:rPr>
                <w:szCs w:val="24"/>
              </w:rPr>
              <w:tab/>
              <w:t>25</w:t>
            </w:r>
          </w:p>
        </w:tc>
        <w:tc>
          <w:tcPr>
            <w:tcW w:w="3969" w:type="dxa"/>
          </w:tcPr>
          <w:p w:rsidR="003F3E6B" w:rsidRPr="008807ED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ЛИРИКА кап.150мг №56</w:t>
            </w:r>
          </w:p>
        </w:tc>
        <w:tc>
          <w:tcPr>
            <w:tcW w:w="850" w:type="dxa"/>
          </w:tcPr>
          <w:p w:rsidR="003F3E6B" w:rsidRPr="00E02189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2</w:t>
            </w:r>
            <w:r w:rsidR="004F694A"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2B2F47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</w:tr>
      <w:tr w:rsidR="003F3E6B" w:rsidRPr="00B32926" w:rsidTr="00E36D3B">
        <w:tc>
          <w:tcPr>
            <w:tcW w:w="3970" w:type="dxa"/>
          </w:tcPr>
          <w:p w:rsidR="003F3E6B" w:rsidRPr="00D413BF" w:rsidRDefault="003F3E6B" w:rsidP="000D767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МЕДАКСОН фл.1гр.</w:t>
            </w:r>
          </w:p>
        </w:tc>
        <w:tc>
          <w:tcPr>
            <w:tcW w:w="850" w:type="dxa"/>
          </w:tcPr>
          <w:p w:rsidR="003F3E6B" w:rsidRPr="00D413BF" w:rsidRDefault="003F3E6B" w:rsidP="000D76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851" w:type="dxa"/>
          </w:tcPr>
          <w:p w:rsidR="003F3E6B" w:rsidRPr="007F5D1A" w:rsidRDefault="003F3E6B" w:rsidP="000D767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90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МИКАРДИС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40мг №14</w:t>
            </w:r>
          </w:p>
        </w:tc>
        <w:tc>
          <w:tcPr>
            <w:tcW w:w="850" w:type="dxa"/>
          </w:tcPr>
          <w:p w:rsidR="003F3E6B" w:rsidRPr="002B2F47" w:rsidRDefault="003F3E6B" w:rsidP="00425977">
            <w:pPr>
              <w:jc w:val="center"/>
              <w:rPr>
                <w:szCs w:val="24"/>
              </w:rPr>
            </w:pPr>
            <w:r w:rsidRPr="002B2F47"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Pr="002B2F47" w:rsidRDefault="003F3E6B" w:rsidP="00425977">
            <w:pPr>
              <w:jc w:val="center"/>
              <w:rPr>
                <w:szCs w:val="24"/>
              </w:rPr>
            </w:pPr>
            <w:r w:rsidRPr="002B2F47">
              <w:rPr>
                <w:szCs w:val="24"/>
              </w:rPr>
              <w:t>400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806E4B" w:rsidRDefault="003F3E6B" w:rsidP="000D7679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B235EC" w:rsidRDefault="003F3E6B" w:rsidP="000D7679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F3E6B" w:rsidRPr="00133D20" w:rsidRDefault="003F3E6B" w:rsidP="000D7679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МЕТОКЛОПРАМИД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0D7679">
            <w:pPr>
              <w:rPr>
                <w:szCs w:val="24"/>
              </w:rPr>
            </w:pPr>
            <w:r>
              <w:rPr>
                <w:szCs w:val="24"/>
              </w:rPr>
              <w:t>МИКАМИН 100мг</w:t>
            </w:r>
          </w:p>
        </w:tc>
        <w:tc>
          <w:tcPr>
            <w:tcW w:w="850" w:type="dxa"/>
          </w:tcPr>
          <w:p w:rsidR="003F3E6B" w:rsidRDefault="003F3E6B" w:rsidP="000D76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Pr="00133D20" w:rsidRDefault="003F3E6B" w:rsidP="000D76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18000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НООДЖЕРОН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10мг №60</w:t>
            </w:r>
          </w:p>
        </w:tc>
        <w:tc>
          <w:tcPr>
            <w:tcW w:w="850" w:type="dxa"/>
          </w:tcPr>
          <w:p w:rsidR="003F3E6B" w:rsidRPr="00273B7E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F3E6B" w:rsidRPr="008F5D62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1400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НО-ШПА </w:t>
            </w:r>
            <w:proofErr w:type="spellStart"/>
            <w:proofErr w:type="gramStart"/>
            <w:r>
              <w:rPr>
                <w:szCs w:val="24"/>
              </w:rPr>
              <w:t>таб</w:t>
            </w:r>
            <w:proofErr w:type="spellEnd"/>
            <w:proofErr w:type="gramEnd"/>
            <w:r>
              <w:rPr>
                <w:szCs w:val="24"/>
              </w:rPr>
              <w:t xml:space="preserve"> 40мг. №100</w:t>
            </w:r>
          </w:p>
        </w:tc>
        <w:tc>
          <w:tcPr>
            <w:tcW w:w="850" w:type="dxa"/>
          </w:tcPr>
          <w:p w:rsidR="003F3E6B" w:rsidRPr="00E02189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F694A"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8</w:t>
            </w:r>
            <w:r>
              <w:rPr>
                <w:szCs w:val="24"/>
              </w:rPr>
              <w:t>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НИФЕКАРД НЛ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30мг №30</w:t>
            </w:r>
          </w:p>
        </w:tc>
        <w:tc>
          <w:tcPr>
            <w:tcW w:w="850" w:type="dxa"/>
          </w:tcPr>
          <w:p w:rsidR="003F3E6B" w:rsidRPr="002700C7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3969" w:type="dxa"/>
          </w:tcPr>
          <w:p w:rsidR="003F3E6B" w:rsidRDefault="003F3E6B" w:rsidP="00036489">
            <w:pPr>
              <w:rPr>
                <w:szCs w:val="24"/>
              </w:rPr>
            </w:pPr>
            <w:r w:rsidRPr="006D42D8">
              <w:rPr>
                <w:szCs w:val="24"/>
              </w:rPr>
              <w:t xml:space="preserve">НИСТАТИН </w:t>
            </w:r>
            <w:proofErr w:type="spellStart"/>
            <w:r w:rsidRPr="006D42D8">
              <w:rPr>
                <w:szCs w:val="24"/>
              </w:rPr>
              <w:t>тб</w:t>
            </w:r>
            <w:proofErr w:type="spellEnd"/>
            <w:r w:rsidRPr="006D42D8">
              <w:rPr>
                <w:szCs w:val="24"/>
              </w:rPr>
              <w:t xml:space="preserve"> 500тыс </w:t>
            </w:r>
            <w:proofErr w:type="gramStart"/>
            <w:r w:rsidRPr="006D42D8">
              <w:rPr>
                <w:szCs w:val="24"/>
              </w:rPr>
              <w:t>ЕД</w:t>
            </w:r>
            <w:proofErr w:type="gramEnd"/>
            <w:r w:rsidRPr="006D42D8">
              <w:rPr>
                <w:szCs w:val="24"/>
              </w:rPr>
              <w:t xml:space="preserve"> №20</w:t>
            </w:r>
          </w:p>
        </w:tc>
        <w:tc>
          <w:tcPr>
            <w:tcW w:w="850" w:type="dxa"/>
          </w:tcPr>
          <w:p w:rsidR="003F3E6B" w:rsidRPr="006D42D8" w:rsidRDefault="003F3E6B" w:rsidP="0003648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59</w:t>
            </w:r>
          </w:p>
        </w:tc>
        <w:tc>
          <w:tcPr>
            <w:tcW w:w="851" w:type="dxa"/>
          </w:tcPr>
          <w:p w:rsidR="003F3E6B" w:rsidRDefault="003F3E6B" w:rsidP="00036489">
            <w:pPr>
              <w:tabs>
                <w:tab w:val="center" w:pos="246"/>
              </w:tabs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6F212E" w:rsidRDefault="00557BF8" w:rsidP="00425977">
            <w:pPr>
              <w:rPr>
                <w:szCs w:val="24"/>
              </w:rPr>
            </w:pPr>
            <w:r>
              <w:rPr>
                <w:szCs w:val="24"/>
              </w:rPr>
              <w:t>НЕОТОН фо.1г №4</w:t>
            </w:r>
          </w:p>
        </w:tc>
        <w:tc>
          <w:tcPr>
            <w:tcW w:w="850" w:type="dxa"/>
          </w:tcPr>
          <w:p w:rsidR="003F3E6B" w:rsidRPr="006F212E" w:rsidRDefault="00557BF8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6F212E" w:rsidRDefault="00557BF8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2500</w:t>
            </w:r>
          </w:p>
        </w:tc>
        <w:tc>
          <w:tcPr>
            <w:tcW w:w="3969" w:type="dxa"/>
          </w:tcPr>
          <w:p w:rsidR="003F3E6B" w:rsidRPr="008C3A33" w:rsidRDefault="003F3E6B" w:rsidP="005D734C">
            <w:pPr>
              <w:rPr>
                <w:szCs w:val="24"/>
              </w:rPr>
            </w:pPr>
            <w:r>
              <w:rPr>
                <w:szCs w:val="24"/>
              </w:rPr>
              <w:t xml:space="preserve">НОШ-БРА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2% 2мл №25 </w:t>
            </w:r>
          </w:p>
        </w:tc>
        <w:tc>
          <w:tcPr>
            <w:tcW w:w="850" w:type="dxa"/>
          </w:tcPr>
          <w:p w:rsidR="003F3E6B" w:rsidRPr="006D6E3F" w:rsidRDefault="003F3E6B" w:rsidP="005D73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23798"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Pr="00B26877" w:rsidRDefault="00523798" w:rsidP="005D734C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F3E6B">
              <w:rPr>
                <w:szCs w:val="24"/>
              </w:rPr>
              <w:t>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6F212E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НАЛБУФИН серб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2мл. №5</w:t>
            </w:r>
          </w:p>
        </w:tc>
        <w:tc>
          <w:tcPr>
            <w:tcW w:w="850" w:type="dxa"/>
          </w:tcPr>
          <w:p w:rsidR="003F3E6B" w:rsidRPr="006F212E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700</w:t>
            </w:r>
          </w:p>
        </w:tc>
        <w:tc>
          <w:tcPr>
            <w:tcW w:w="3969" w:type="dxa"/>
          </w:tcPr>
          <w:p w:rsidR="003F3E6B" w:rsidRPr="003565E3" w:rsidRDefault="00557BF8" w:rsidP="00273B7E">
            <w:pPr>
              <w:rPr>
                <w:szCs w:val="24"/>
              </w:rPr>
            </w:pPr>
            <w:r>
              <w:rPr>
                <w:szCs w:val="24"/>
              </w:rPr>
              <w:t xml:space="preserve">ОКТРЕОТИД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1мл. №5</w:t>
            </w:r>
          </w:p>
        </w:tc>
        <w:tc>
          <w:tcPr>
            <w:tcW w:w="850" w:type="dxa"/>
          </w:tcPr>
          <w:p w:rsidR="003F3E6B" w:rsidRDefault="00557BF8" w:rsidP="00273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51" w:type="dxa"/>
          </w:tcPr>
          <w:p w:rsidR="003F3E6B" w:rsidRPr="002B2F47" w:rsidRDefault="003F3E6B" w:rsidP="00273B7E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Pr="004F7112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ОНДАНСЕТРОН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2мг/мл 4мл №5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286BB7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  <w:r w:rsidRPr="00286BB7">
              <w:rPr>
                <w:szCs w:val="24"/>
              </w:rPr>
              <w:t>150</w:t>
            </w:r>
          </w:p>
        </w:tc>
        <w:tc>
          <w:tcPr>
            <w:tcW w:w="3969" w:type="dxa"/>
          </w:tcPr>
          <w:p w:rsidR="003F3E6B" w:rsidRPr="00BF730D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 xml:space="preserve">ОРЗИД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1г</w:t>
            </w:r>
          </w:p>
        </w:tc>
        <w:tc>
          <w:tcPr>
            <w:tcW w:w="850" w:type="dxa"/>
          </w:tcPr>
          <w:p w:rsidR="003F3E6B" w:rsidRPr="003742F9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51" w:type="dxa"/>
          </w:tcPr>
          <w:p w:rsidR="003F3E6B" w:rsidRPr="002B2F47" w:rsidRDefault="003F3E6B" w:rsidP="00E02189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BF730D" w:rsidRDefault="003F3E6B" w:rsidP="00E05E1E">
            <w:pPr>
              <w:rPr>
                <w:szCs w:val="24"/>
              </w:rPr>
            </w:pPr>
            <w:r>
              <w:rPr>
                <w:szCs w:val="24"/>
              </w:rPr>
              <w:t xml:space="preserve">ОКСИТОЦИН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МЭЗ  1мл №10</w:t>
            </w:r>
          </w:p>
        </w:tc>
        <w:tc>
          <w:tcPr>
            <w:tcW w:w="850" w:type="dxa"/>
          </w:tcPr>
          <w:p w:rsidR="003F3E6B" w:rsidRPr="003742F9" w:rsidRDefault="003F3E6B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Pr="002B2F47" w:rsidRDefault="003F3E6B" w:rsidP="00E05E1E">
            <w:pPr>
              <w:tabs>
                <w:tab w:val="center" w:pos="246"/>
              </w:tabs>
              <w:jc w:val="center"/>
              <w:rPr>
                <w:szCs w:val="24"/>
              </w:rPr>
            </w:pPr>
            <w:r w:rsidRPr="002B2F47"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3F3E6B" w:rsidRPr="00BF730D" w:rsidRDefault="003F3E6B" w:rsidP="001F3D70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3742F9" w:rsidRDefault="003F3E6B" w:rsidP="001F3D70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2B2F47" w:rsidRDefault="003F3E6B" w:rsidP="001F3D70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ПАКЛИТЕРА фл.50мл 300мг</w:t>
            </w:r>
          </w:p>
        </w:tc>
        <w:tc>
          <w:tcPr>
            <w:tcW w:w="850" w:type="dxa"/>
          </w:tcPr>
          <w:p w:rsidR="003F3E6B" w:rsidRPr="00174818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52126F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3969" w:type="dxa"/>
          </w:tcPr>
          <w:p w:rsidR="003F3E6B" w:rsidRPr="004F7112" w:rsidRDefault="003F3E6B" w:rsidP="003906D9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3906D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21281B" w:rsidRDefault="003F3E6B" w:rsidP="003906D9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>ПРОСТАМОЛ УНО капс320мг №30</w:t>
            </w:r>
          </w:p>
        </w:tc>
        <w:tc>
          <w:tcPr>
            <w:tcW w:w="850" w:type="dxa"/>
          </w:tcPr>
          <w:p w:rsidR="003F3E6B" w:rsidRPr="00E65E44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8</w:t>
            </w:r>
            <w:r w:rsidR="004F694A"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3F3E6B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 w:rsidRPr="006D42D8">
              <w:rPr>
                <w:szCs w:val="24"/>
              </w:rPr>
              <w:t>ПРЕДНИЗОЛОН Никомед 1мл№50</w:t>
            </w:r>
          </w:p>
        </w:tc>
        <w:tc>
          <w:tcPr>
            <w:tcW w:w="850" w:type="dxa"/>
          </w:tcPr>
          <w:p w:rsidR="003F3E6B" w:rsidRPr="008807ED" w:rsidRDefault="003F3E6B" w:rsidP="008C571D">
            <w:pPr>
              <w:jc w:val="center"/>
              <w:rPr>
                <w:szCs w:val="24"/>
              </w:rPr>
            </w:pPr>
            <w:r w:rsidRPr="008807ED"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3F3E6B" w:rsidRPr="008807ED" w:rsidRDefault="003F3E6B" w:rsidP="008C571D">
            <w:pPr>
              <w:jc w:val="center"/>
              <w:rPr>
                <w:szCs w:val="24"/>
              </w:rPr>
            </w:pPr>
            <w:r w:rsidRPr="008807ED">
              <w:rPr>
                <w:szCs w:val="24"/>
              </w:rPr>
              <w:t>300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E157A6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 xml:space="preserve">ПАПАВЕРИН </w:t>
            </w:r>
            <w:proofErr w:type="spellStart"/>
            <w:r>
              <w:rPr>
                <w:szCs w:val="24"/>
              </w:rPr>
              <w:t>супп</w:t>
            </w:r>
            <w:proofErr w:type="spellEnd"/>
            <w:r>
              <w:rPr>
                <w:szCs w:val="24"/>
              </w:rPr>
              <w:t xml:space="preserve"> 20мг №10</w:t>
            </w:r>
          </w:p>
        </w:tc>
        <w:tc>
          <w:tcPr>
            <w:tcW w:w="850" w:type="dxa"/>
          </w:tcPr>
          <w:p w:rsidR="003F3E6B" w:rsidRPr="00D954F6" w:rsidRDefault="003F3E6B" w:rsidP="004A1376">
            <w:pPr>
              <w:jc w:val="center"/>
              <w:rPr>
                <w:szCs w:val="24"/>
              </w:rPr>
            </w:pPr>
            <w:r w:rsidRPr="008807ED">
              <w:rPr>
                <w:szCs w:val="24"/>
              </w:rPr>
              <w:t>1</w:t>
            </w:r>
            <w:r>
              <w:rPr>
                <w:szCs w:val="24"/>
              </w:rPr>
              <w:t>22</w:t>
            </w:r>
          </w:p>
        </w:tc>
        <w:tc>
          <w:tcPr>
            <w:tcW w:w="851" w:type="dxa"/>
          </w:tcPr>
          <w:p w:rsidR="003F3E6B" w:rsidRPr="007118D7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ПАПАВЕРИН г/</w:t>
            </w:r>
            <w:proofErr w:type="spellStart"/>
            <w:proofErr w:type="gramStart"/>
            <w:r>
              <w:rPr>
                <w:szCs w:val="24"/>
              </w:rPr>
              <w:t>хл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proofErr w:type="gramEnd"/>
            <w:r>
              <w:rPr>
                <w:szCs w:val="24"/>
              </w:rPr>
              <w:t xml:space="preserve"> 2мл №10 </w:t>
            </w:r>
          </w:p>
        </w:tc>
        <w:tc>
          <w:tcPr>
            <w:tcW w:w="850" w:type="dxa"/>
          </w:tcPr>
          <w:p w:rsidR="003F3E6B" w:rsidRPr="006F3384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972951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>ПРОСТАПЛАНТ кап 320мг №30</w:t>
            </w:r>
          </w:p>
        </w:tc>
        <w:tc>
          <w:tcPr>
            <w:tcW w:w="850" w:type="dxa"/>
          </w:tcPr>
          <w:p w:rsidR="003F3E6B" w:rsidRPr="00972951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064C99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</w:t>
            </w:r>
          </w:p>
        </w:tc>
        <w:tc>
          <w:tcPr>
            <w:tcW w:w="3969" w:type="dxa"/>
          </w:tcPr>
          <w:p w:rsidR="003F3E6B" w:rsidRPr="00ED2A4E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ПРЕДНИЗАЛОН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5мг №100 ГД</w:t>
            </w:r>
          </w:p>
        </w:tc>
        <w:tc>
          <w:tcPr>
            <w:tcW w:w="850" w:type="dxa"/>
          </w:tcPr>
          <w:p w:rsidR="003F3E6B" w:rsidRPr="008D5C7F" w:rsidRDefault="003F3E6B" w:rsidP="008C57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3F3E6B" w:rsidRPr="00FB4323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</w:tr>
      <w:tr w:rsidR="003F3E6B" w:rsidRPr="006F212E" w:rsidTr="00E36D3B">
        <w:trPr>
          <w:trHeight w:val="132"/>
        </w:trPr>
        <w:tc>
          <w:tcPr>
            <w:tcW w:w="3970" w:type="dxa"/>
          </w:tcPr>
          <w:p w:rsidR="003F3E6B" w:rsidRPr="00C66EFE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 xml:space="preserve">ПРОСТАКОР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1мл 5мг №10</w:t>
            </w:r>
          </w:p>
        </w:tc>
        <w:tc>
          <w:tcPr>
            <w:tcW w:w="850" w:type="dxa"/>
          </w:tcPr>
          <w:p w:rsidR="003F3E6B" w:rsidRPr="00C66EFE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A315F6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ПК-МЕРЦ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500мл №2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B0066F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</w:tr>
      <w:tr w:rsidR="003F3E6B" w:rsidRPr="006F212E" w:rsidTr="00E36D3B">
        <w:trPr>
          <w:trHeight w:val="132"/>
        </w:trPr>
        <w:tc>
          <w:tcPr>
            <w:tcW w:w="3970" w:type="dxa"/>
          </w:tcPr>
          <w:p w:rsidR="003F3E6B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 xml:space="preserve">ПЕНТОКСИФИЛЛИН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5мл№10 </w:t>
            </w:r>
          </w:p>
        </w:tc>
        <w:tc>
          <w:tcPr>
            <w:tcW w:w="850" w:type="dxa"/>
          </w:tcPr>
          <w:p w:rsidR="003F3E6B" w:rsidRPr="0000733E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</w:rPr>
              <w:t>9</w:t>
            </w:r>
          </w:p>
        </w:tc>
        <w:tc>
          <w:tcPr>
            <w:tcW w:w="851" w:type="dxa"/>
          </w:tcPr>
          <w:p w:rsidR="003F3E6B" w:rsidRDefault="003F3E6B" w:rsidP="004A1376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ПИРИДОКСИН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1мл №10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3F3E6B" w:rsidRPr="006F212E" w:rsidTr="00E36D3B">
        <w:trPr>
          <w:trHeight w:val="132"/>
        </w:trPr>
        <w:tc>
          <w:tcPr>
            <w:tcW w:w="3970" w:type="dxa"/>
          </w:tcPr>
          <w:p w:rsidR="003F3E6B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 xml:space="preserve">ПЕНТИЛИН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5мл №5</w:t>
            </w:r>
          </w:p>
        </w:tc>
        <w:tc>
          <w:tcPr>
            <w:tcW w:w="850" w:type="dxa"/>
          </w:tcPr>
          <w:p w:rsidR="003F3E6B" w:rsidRPr="00273B7E" w:rsidRDefault="003F3E6B" w:rsidP="004A137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F3E6B" w:rsidRDefault="003F3E6B" w:rsidP="004A1376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ПЛЕНДИЛ 5мг №30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</w:tr>
      <w:tr w:rsidR="003F3E6B" w:rsidRPr="006F212E" w:rsidTr="00E36D3B">
        <w:trPr>
          <w:trHeight w:val="132"/>
        </w:trPr>
        <w:tc>
          <w:tcPr>
            <w:tcW w:w="3970" w:type="dxa"/>
          </w:tcPr>
          <w:p w:rsidR="003F3E6B" w:rsidRDefault="003F3E6B" w:rsidP="004A1376">
            <w:pPr>
              <w:rPr>
                <w:szCs w:val="24"/>
              </w:rPr>
            </w:pPr>
            <w:r>
              <w:rPr>
                <w:szCs w:val="24"/>
              </w:rPr>
              <w:t>ПЛАВИКС тб.75мг №14</w:t>
            </w:r>
          </w:p>
        </w:tc>
        <w:tc>
          <w:tcPr>
            <w:tcW w:w="850" w:type="dxa"/>
          </w:tcPr>
          <w:p w:rsidR="003F3E6B" w:rsidRPr="000D68DA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1" w:type="dxa"/>
          </w:tcPr>
          <w:p w:rsidR="003F3E6B" w:rsidRDefault="003F3E6B" w:rsidP="004A1376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1400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ПРОТАФАН НМ </w:t>
            </w:r>
            <w:proofErr w:type="spellStart"/>
            <w:r>
              <w:rPr>
                <w:szCs w:val="24"/>
              </w:rPr>
              <w:t>Пенфилл</w:t>
            </w:r>
            <w:proofErr w:type="spellEnd"/>
            <w:r>
              <w:rPr>
                <w:szCs w:val="24"/>
              </w:rPr>
              <w:t xml:space="preserve"> 3мл №5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</w:tr>
      <w:tr w:rsidR="003F3E6B" w:rsidRPr="006F212E" w:rsidTr="00E36D3B">
        <w:trPr>
          <w:trHeight w:val="132"/>
        </w:trPr>
        <w:tc>
          <w:tcPr>
            <w:tcW w:w="3970" w:type="dxa"/>
          </w:tcPr>
          <w:p w:rsidR="003F3E6B" w:rsidRDefault="003F3E6B" w:rsidP="006A2BE9">
            <w:pPr>
              <w:rPr>
                <w:szCs w:val="24"/>
              </w:rPr>
            </w:pPr>
            <w:r>
              <w:rPr>
                <w:szCs w:val="24"/>
              </w:rPr>
              <w:t>ПЕНТАГЛОБИН 100мл</w:t>
            </w:r>
          </w:p>
        </w:tc>
        <w:tc>
          <w:tcPr>
            <w:tcW w:w="850" w:type="dxa"/>
          </w:tcPr>
          <w:p w:rsidR="003F3E6B" w:rsidRDefault="003F3E6B" w:rsidP="004A13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3F3E6B" w:rsidRDefault="003F3E6B" w:rsidP="004A1376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13000</w:t>
            </w:r>
          </w:p>
        </w:tc>
        <w:tc>
          <w:tcPr>
            <w:tcW w:w="3969" w:type="dxa"/>
          </w:tcPr>
          <w:p w:rsidR="003F3E6B" w:rsidRDefault="003F3E6B" w:rsidP="00F24BBC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F24BBC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F24BBC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</w:tr>
      <w:tr w:rsidR="003F3E6B" w:rsidRPr="002B2F47" w:rsidTr="00E36D3B">
        <w:trPr>
          <w:trHeight w:val="132"/>
        </w:trPr>
        <w:tc>
          <w:tcPr>
            <w:tcW w:w="3970" w:type="dxa"/>
          </w:tcPr>
          <w:p w:rsidR="003F3E6B" w:rsidRPr="005110CE" w:rsidRDefault="003F3E6B" w:rsidP="00273B7E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6D42D8" w:rsidRDefault="003F3E6B" w:rsidP="00273B7E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F3E6B" w:rsidRPr="006D42D8" w:rsidRDefault="003F3E6B" w:rsidP="00273B7E">
            <w:pPr>
              <w:tabs>
                <w:tab w:val="center" w:pos="317"/>
              </w:tabs>
              <w:rPr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3F3E6B" w:rsidRPr="0084543B" w:rsidRDefault="003F3E6B" w:rsidP="00621A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РЕЗОРБА </w:t>
            </w:r>
            <w:proofErr w:type="spellStart"/>
            <w:r>
              <w:rPr>
                <w:szCs w:val="24"/>
                <w:lang w:val="en-US"/>
              </w:rPr>
              <w:t>лиоф</w:t>
            </w:r>
            <w:proofErr w:type="spellEnd"/>
            <w:r>
              <w:rPr>
                <w:szCs w:val="24"/>
                <w:lang w:val="en-US"/>
              </w:rPr>
              <w:t xml:space="preserve"> 4мг №1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84543B" w:rsidRDefault="003F3E6B" w:rsidP="00425977">
            <w:pPr>
              <w:tabs>
                <w:tab w:val="center" w:pos="317"/>
              </w:tabs>
              <w:rPr>
                <w:szCs w:val="24"/>
              </w:rPr>
            </w:pPr>
            <w:r>
              <w:rPr>
                <w:szCs w:val="24"/>
              </w:rPr>
              <w:t>5000</w:t>
            </w:r>
          </w:p>
        </w:tc>
      </w:tr>
      <w:tr w:rsidR="003F3E6B" w:rsidRPr="002B2F47" w:rsidTr="00E36D3B">
        <w:trPr>
          <w:trHeight w:val="132"/>
        </w:trPr>
        <w:tc>
          <w:tcPr>
            <w:tcW w:w="3970" w:type="dxa"/>
          </w:tcPr>
          <w:p w:rsidR="003F3E6B" w:rsidRPr="002B2F47" w:rsidRDefault="003F3E6B" w:rsidP="008C571D">
            <w:pPr>
              <w:rPr>
                <w:szCs w:val="24"/>
                <w:lang w:val="en-US"/>
              </w:rPr>
            </w:pPr>
            <w:r w:rsidRPr="006D42D8">
              <w:rPr>
                <w:szCs w:val="24"/>
              </w:rPr>
              <w:t>СПАЗМОНЕТ</w:t>
            </w:r>
            <w:r w:rsidRPr="002B2F47">
              <w:rPr>
                <w:szCs w:val="24"/>
                <w:lang w:val="en-US"/>
              </w:rPr>
              <w:t xml:space="preserve"> </w:t>
            </w:r>
            <w:proofErr w:type="spellStart"/>
            <w:r w:rsidRPr="006D42D8">
              <w:rPr>
                <w:szCs w:val="24"/>
              </w:rPr>
              <w:t>тб</w:t>
            </w:r>
            <w:proofErr w:type="spellEnd"/>
            <w:r w:rsidRPr="002B2F47">
              <w:rPr>
                <w:szCs w:val="24"/>
                <w:lang w:val="en-US"/>
              </w:rPr>
              <w:t xml:space="preserve"> 40</w:t>
            </w:r>
            <w:r w:rsidRPr="006D42D8">
              <w:rPr>
                <w:szCs w:val="24"/>
              </w:rPr>
              <w:t>мг</w:t>
            </w:r>
            <w:r w:rsidRPr="002B2F47">
              <w:rPr>
                <w:szCs w:val="24"/>
                <w:lang w:val="en-US"/>
              </w:rPr>
              <w:t>№100</w:t>
            </w:r>
          </w:p>
        </w:tc>
        <w:tc>
          <w:tcPr>
            <w:tcW w:w="850" w:type="dxa"/>
          </w:tcPr>
          <w:p w:rsidR="003F3E6B" w:rsidRPr="00133342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6D42D8" w:rsidRDefault="003F3E6B" w:rsidP="008C57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3969" w:type="dxa"/>
          </w:tcPr>
          <w:p w:rsidR="003F3E6B" w:rsidRPr="005110CE" w:rsidRDefault="003F3E6B" w:rsidP="00621A09">
            <w:pPr>
              <w:rPr>
                <w:szCs w:val="24"/>
              </w:rPr>
            </w:pPr>
            <w:r>
              <w:rPr>
                <w:szCs w:val="24"/>
              </w:rPr>
              <w:t xml:space="preserve">СЕРОКВЕЛЬ </w:t>
            </w:r>
            <w:proofErr w:type="spellStart"/>
            <w:r>
              <w:rPr>
                <w:szCs w:val="24"/>
              </w:rPr>
              <w:t>пролонг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400мг№60</w:t>
            </w:r>
          </w:p>
        </w:tc>
        <w:tc>
          <w:tcPr>
            <w:tcW w:w="850" w:type="dxa"/>
          </w:tcPr>
          <w:p w:rsidR="003F3E6B" w:rsidRPr="00AA602F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32</w:t>
            </w:r>
          </w:p>
        </w:tc>
        <w:tc>
          <w:tcPr>
            <w:tcW w:w="851" w:type="dxa"/>
          </w:tcPr>
          <w:p w:rsidR="003F3E6B" w:rsidRPr="006D42D8" w:rsidRDefault="003F3E6B" w:rsidP="00425977">
            <w:pPr>
              <w:tabs>
                <w:tab w:val="center" w:pos="317"/>
              </w:tabs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 8000    </w:t>
            </w:r>
          </w:p>
        </w:tc>
      </w:tr>
      <w:tr w:rsidR="003F3E6B" w:rsidRPr="002B2F47" w:rsidTr="00E36D3B">
        <w:trPr>
          <w:trHeight w:val="157"/>
        </w:trPr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7238CC" w:rsidRDefault="003F3E6B" w:rsidP="008C571D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Pr="002B2F47" w:rsidRDefault="003F3E6B" w:rsidP="001F7C62">
            <w:pPr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3E6B" w:rsidRPr="002B2F47" w:rsidRDefault="003F3E6B" w:rsidP="001F7C62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F3E6B" w:rsidRPr="002B2F47" w:rsidRDefault="003F3E6B" w:rsidP="001F7C62">
            <w:pPr>
              <w:jc w:val="center"/>
              <w:rPr>
                <w:szCs w:val="24"/>
                <w:lang w:val="en-US"/>
              </w:rPr>
            </w:pPr>
          </w:p>
        </w:tc>
      </w:tr>
      <w:tr w:rsidR="003F3E6B" w:rsidRPr="006F212E" w:rsidTr="00E36D3B">
        <w:trPr>
          <w:trHeight w:val="157"/>
        </w:trPr>
        <w:tc>
          <w:tcPr>
            <w:tcW w:w="3970" w:type="dxa"/>
          </w:tcPr>
          <w:p w:rsidR="003F3E6B" w:rsidRPr="00872A38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СУПРАСТИН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№20</w:t>
            </w:r>
          </w:p>
        </w:tc>
        <w:tc>
          <w:tcPr>
            <w:tcW w:w="850" w:type="dxa"/>
          </w:tcPr>
          <w:p w:rsidR="003F3E6B" w:rsidRPr="00DE09E7" w:rsidRDefault="003F3E6B" w:rsidP="008C57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  <w:r w:rsidR="00DE09E7">
              <w:rPr>
                <w:szCs w:val="24"/>
                <w:lang w:val="en-US"/>
              </w:rPr>
              <w:t>75</w:t>
            </w: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СПАЗМЕКС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15мг №30</w:t>
            </w:r>
          </w:p>
        </w:tc>
        <w:tc>
          <w:tcPr>
            <w:tcW w:w="850" w:type="dxa"/>
          </w:tcPr>
          <w:p w:rsidR="003F3E6B" w:rsidRPr="0021275F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FD4E44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</w:tr>
      <w:tr w:rsidR="003F3E6B" w:rsidRPr="006F212E" w:rsidTr="00E36D3B">
        <w:trPr>
          <w:trHeight w:val="157"/>
        </w:trPr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СИМВАСТАТИН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20мг №30</w:t>
            </w:r>
          </w:p>
        </w:tc>
        <w:tc>
          <w:tcPr>
            <w:tcW w:w="850" w:type="dxa"/>
          </w:tcPr>
          <w:p w:rsidR="003F3E6B" w:rsidRPr="00037FF1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3969" w:type="dxa"/>
          </w:tcPr>
          <w:p w:rsidR="003F3E6B" w:rsidRDefault="003F3E6B" w:rsidP="00E02189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Pr="00742535" w:rsidRDefault="003F3E6B" w:rsidP="00E02189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Pr="00EE06B4" w:rsidRDefault="003F3E6B" w:rsidP="00E02189">
            <w:pPr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СОЛУВИН Н №10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Pr="00ED6A43" w:rsidRDefault="00ED6A43" w:rsidP="008C571D">
            <w:pPr>
              <w:tabs>
                <w:tab w:val="center" w:pos="246"/>
              </w:tabs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1000</w:t>
            </w:r>
          </w:p>
        </w:tc>
        <w:tc>
          <w:tcPr>
            <w:tcW w:w="3969" w:type="dxa"/>
          </w:tcPr>
          <w:p w:rsidR="003F3E6B" w:rsidRPr="006D42D8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 xml:space="preserve">СИНУФОРТЕ </w:t>
            </w:r>
            <w:proofErr w:type="spellStart"/>
            <w:r>
              <w:rPr>
                <w:szCs w:val="24"/>
              </w:rPr>
              <w:t>лиоф</w:t>
            </w:r>
            <w:proofErr w:type="spellEnd"/>
            <w:r>
              <w:rPr>
                <w:szCs w:val="24"/>
              </w:rPr>
              <w:t>. 50мг. №1</w:t>
            </w:r>
          </w:p>
        </w:tc>
        <w:tc>
          <w:tcPr>
            <w:tcW w:w="850" w:type="dxa"/>
          </w:tcPr>
          <w:p w:rsidR="003F3E6B" w:rsidRPr="00197CC5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51" w:type="dxa"/>
          </w:tcPr>
          <w:p w:rsidR="003F3E6B" w:rsidRPr="0052126F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>СУЛЬФОКАМФОКАИНам2мл№10</w:t>
            </w:r>
          </w:p>
        </w:tc>
        <w:tc>
          <w:tcPr>
            <w:tcW w:w="850" w:type="dxa"/>
          </w:tcPr>
          <w:p w:rsidR="003F3E6B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>СОЛКОСЕРИЛ 5мл. №5</w:t>
            </w: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3969" w:type="dxa"/>
          </w:tcPr>
          <w:p w:rsidR="003F3E6B" w:rsidRDefault="003F3E6B" w:rsidP="00E02189">
            <w:pPr>
              <w:rPr>
                <w:szCs w:val="24"/>
              </w:rPr>
            </w:pPr>
            <w:r>
              <w:rPr>
                <w:szCs w:val="24"/>
              </w:rPr>
              <w:t>СУЛЬПЕРАЗОН 2г</w:t>
            </w:r>
          </w:p>
        </w:tc>
        <w:tc>
          <w:tcPr>
            <w:tcW w:w="850" w:type="dxa"/>
          </w:tcPr>
          <w:p w:rsidR="003F3E6B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851" w:type="dxa"/>
          </w:tcPr>
          <w:p w:rsidR="003F3E6B" w:rsidRDefault="003F3E6B" w:rsidP="00E021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 xml:space="preserve">ТРИТАЦЕ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5мг №28</w:t>
            </w:r>
          </w:p>
        </w:tc>
        <w:tc>
          <w:tcPr>
            <w:tcW w:w="850" w:type="dxa"/>
          </w:tcPr>
          <w:p w:rsidR="003F3E6B" w:rsidRPr="00037FF1" w:rsidRDefault="003F3E6B" w:rsidP="008475D2">
            <w:pPr>
              <w:jc w:val="center"/>
              <w:rPr>
                <w:szCs w:val="24"/>
              </w:rPr>
            </w:pPr>
            <w:r w:rsidRPr="00037FF1"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61098E" w:rsidRDefault="003F3E6B" w:rsidP="008475D2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320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ТИЕНАМ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№10</w:t>
            </w:r>
          </w:p>
        </w:tc>
        <w:tc>
          <w:tcPr>
            <w:tcW w:w="850" w:type="dxa"/>
          </w:tcPr>
          <w:p w:rsidR="003F3E6B" w:rsidRPr="00094D5F" w:rsidRDefault="00094D5F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851" w:type="dxa"/>
          </w:tcPr>
          <w:p w:rsidR="003F3E6B" w:rsidRPr="006E57D7" w:rsidRDefault="003F3E6B" w:rsidP="008C571D">
            <w:pPr>
              <w:tabs>
                <w:tab w:val="center" w:pos="317"/>
              </w:tabs>
              <w:jc w:val="center"/>
              <w:rPr>
                <w:szCs w:val="24"/>
              </w:rPr>
            </w:pPr>
            <w:r w:rsidRPr="006E57D7">
              <w:rPr>
                <w:szCs w:val="24"/>
              </w:rPr>
              <w:t>4000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85624A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>ТОПАМАКС 50мг №60</w:t>
            </w:r>
          </w:p>
        </w:tc>
        <w:tc>
          <w:tcPr>
            <w:tcW w:w="850" w:type="dxa"/>
          </w:tcPr>
          <w:p w:rsidR="003F3E6B" w:rsidRPr="006D2E0E" w:rsidRDefault="003F3E6B" w:rsidP="008475D2">
            <w:pPr>
              <w:jc w:val="center"/>
              <w:rPr>
                <w:szCs w:val="24"/>
              </w:rPr>
            </w:pPr>
            <w:r w:rsidRPr="006D2E0E">
              <w:rPr>
                <w:szCs w:val="24"/>
              </w:rPr>
              <w:t>28</w:t>
            </w:r>
          </w:p>
        </w:tc>
        <w:tc>
          <w:tcPr>
            <w:tcW w:w="851" w:type="dxa"/>
          </w:tcPr>
          <w:p w:rsidR="003F3E6B" w:rsidRPr="00E80F82" w:rsidRDefault="003F3E6B" w:rsidP="008475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  <w:tc>
          <w:tcPr>
            <w:tcW w:w="3969" w:type="dxa"/>
          </w:tcPr>
          <w:p w:rsidR="003F3E6B" w:rsidRPr="00A17E0C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ТОЛПЕРИЗОН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150мг №30</w:t>
            </w:r>
          </w:p>
        </w:tc>
        <w:tc>
          <w:tcPr>
            <w:tcW w:w="850" w:type="dxa"/>
          </w:tcPr>
          <w:p w:rsidR="003F3E6B" w:rsidRPr="00573D57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6D2E0E" w:rsidRDefault="003F3E6B" w:rsidP="008C571D">
            <w:pPr>
              <w:tabs>
                <w:tab w:val="center" w:pos="246"/>
              </w:tabs>
              <w:jc w:val="center"/>
              <w:rPr>
                <w:szCs w:val="24"/>
              </w:rPr>
            </w:pPr>
            <w:r w:rsidRPr="006D2E0E">
              <w:rPr>
                <w:szCs w:val="24"/>
              </w:rPr>
              <w:t>100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475D2">
            <w:pPr>
              <w:rPr>
                <w:szCs w:val="24"/>
              </w:rPr>
            </w:pPr>
            <w:r>
              <w:rPr>
                <w:szCs w:val="24"/>
              </w:rPr>
              <w:t xml:space="preserve">ТИГАЦИЛ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>. 50мг №10</w:t>
            </w:r>
          </w:p>
        </w:tc>
        <w:tc>
          <w:tcPr>
            <w:tcW w:w="850" w:type="dxa"/>
          </w:tcPr>
          <w:p w:rsidR="003F3E6B" w:rsidRPr="00A07365" w:rsidRDefault="003F3E6B" w:rsidP="008475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1" w:type="dxa"/>
          </w:tcPr>
          <w:p w:rsidR="003F3E6B" w:rsidRPr="00A07365" w:rsidRDefault="003F3E6B" w:rsidP="008475D2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17000</w:t>
            </w:r>
          </w:p>
        </w:tc>
        <w:tc>
          <w:tcPr>
            <w:tcW w:w="3969" w:type="dxa"/>
          </w:tcPr>
          <w:p w:rsidR="003F3E6B" w:rsidRDefault="003F3E6B" w:rsidP="008C571D">
            <w:pPr>
              <w:rPr>
                <w:szCs w:val="24"/>
              </w:rPr>
            </w:pPr>
            <w:r>
              <w:rPr>
                <w:szCs w:val="24"/>
              </w:rPr>
              <w:t xml:space="preserve">ТАЗОЦИН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>. 4г+0,5г №12</w:t>
            </w:r>
          </w:p>
        </w:tc>
        <w:tc>
          <w:tcPr>
            <w:tcW w:w="850" w:type="dxa"/>
          </w:tcPr>
          <w:p w:rsidR="003F3E6B" w:rsidRPr="00CA365C" w:rsidRDefault="003F3E6B" w:rsidP="008C57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F3E6B" w:rsidRPr="00A07365" w:rsidRDefault="003F3E6B" w:rsidP="008C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</w:tr>
      <w:tr w:rsidR="003F3E6B" w:rsidRPr="00AE3BBE" w:rsidTr="00E36D3B">
        <w:tc>
          <w:tcPr>
            <w:tcW w:w="3970" w:type="dxa"/>
          </w:tcPr>
          <w:p w:rsidR="003F3E6B" w:rsidRDefault="003F3E6B" w:rsidP="008475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ТАВАНИКфл</w:t>
            </w:r>
            <w:proofErr w:type="spellEnd"/>
            <w:r>
              <w:rPr>
                <w:szCs w:val="24"/>
              </w:rPr>
              <w:t xml:space="preserve"> 100мл 5мг\мл</w:t>
            </w:r>
          </w:p>
        </w:tc>
        <w:tc>
          <w:tcPr>
            <w:tcW w:w="850" w:type="dxa"/>
          </w:tcPr>
          <w:p w:rsidR="003F3E6B" w:rsidRDefault="003F3E6B" w:rsidP="008475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3F3E6B" w:rsidRDefault="003F3E6B" w:rsidP="008475D2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  <w:tc>
          <w:tcPr>
            <w:tcW w:w="3969" w:type="dxa"/>
          </w:tcPr>
          <w:p w:rsidR="003F3E6B" w:rsidRPr="00557BF8" w:rsidRDefault="00557BF8" w:rsidP="0073685B">
            <w:pPr>
              <w:rPr>
                <w:szCs w:val="24"/>
              </w:rPr>
            </w:pPr>
            <w:r>
              <w:rPr>
                <w:szCs w:val="24"/>
              </w:rPr>
              <w:t xml:space="preserve">ТРЕНТАЛ 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5мл№5</w:t>
            </w:r>
          </w:p>
        </w:tc>
        <w:tc>
          <w:tcPr>
            <w:tcW w:w="850" w:type="dxa"/>
          </w:tcPr>
          <w:p w:rsidR="003F3E6B" w:rsidRPr="00557BF8" w:rsidRDefault="00557BF8" w:rsidP="007368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51" w:type="dxa"/>
          </w:tcPr>
          <w:p w:rsidR="003F3E6B" w:rsidRPr="00557BF8" w:rsidRDefault="00557BF8" w:rsidP="007368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  <w:tr w:rsidR="003F3E6B" w:rsidRPr="0015456D" w:rsidTr="00E36D3B">
        <w:tc>
          <w:tcPr>
            <w:tcW w:w="3970" w:type="dxa"/>
          </w:tcPr>
          <w:p w:rsidR="003F3E6B" w:rsidRDefault="003F3E6B" w:rsidP="00AC58AD">
            <w:pPr>
              <w:rPr>
                <w:szCs w:val="24"/>
              </w:rPr>
            </w:pPr>
            <w:r>
              <w:rPr>
                <w:szCs w:val="24"/>
              </w:rPr>
              <w:t xml:space="preserve">ФОЛИЕВАЯ </w:t>
            </w:r>
            <w:proofErr w:type="spellStart"/>
            <w:proofErr w:type="gramStart"/>
            <w:r>
              <w:rPr>
                <w:szCs w:val="24"/>
              </w:rPr>
              <w:t>кис-та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1мг №50</w:t>
            </w:r>
          </w:p>
        </w:tc>
        <w:tc>
          <w:tcPr>
            <w:tcW w:w="850" w:type="dxa"/>
          </w:tcPr>
          <w:p w:rsidR="003F3E6B" w:rsidRPr="00E65E44" w:rsidRDefault="003F3E6B" w:rsidP="00AC58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851" w:type="dxa"/>
          </w:tcPr>
          <w:p w:rsidR="003F3E6B" w:rsidRDefault="003F3E6B" w:rsidP="00AC58AD">
            <w:pPr>
              <w:tabs>
                <w:tab w:val="center" w:pos="31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969" w:type="dxa"/>
          </w:tcPr>
          <w:p w:rsidR="003F3E6B" w:rsidRPr="00AE3444" w:rsidRDefault="003F3E6B" w:rsidP="0073685B">
            <w:pPr>
              <w:rPr>
                <w:szCs w:val="24"/>
              </w:rPr>
            </w:pPr>
            <w:r>
              <w:rPr>
                <w:szCs w:val="24"/>
              </w:rPr>
              <w:t>ФЕНИЛИН</w:t>
            </w:r>
            <w:r w:rsidRPr="00AE344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</w:t>
            </w:r>
            <w:r w:rsidRPr="00AE3444">
              <w:rPr>
                <w:szCs w:val="24"/>
              </w:rPr>
              <w:t>0.</w:t>
            </w:r>
            <w:r>
              <w:rPr>
                <w:szCs w:val="24"/>
              </w:rPr>
              <w:t>03г</w:t>
            </w:r>
            <w:r w:rsidRPr="00AE3444">
              <w:rPr>
                <w:szCs w:val="24"/>
              </w:rPr>
              <w:t xml:space="preserve"> №20</w:t>
            </w:r>
          </w:p>
        </w:tc>
        <w:tc>
          <w:tcPr>
            <w:tcW w:w="850" w:type="dxa"/>
          </w:tcPr>
          <w:p w:rsidR="003F3E6B" w:rsidRPr="0015456D" w:rsidRDefault="003F3E6B" w:rsidP="007368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51" w:type="dxa"/>
          </w:tcPr>
          <w:p w:rsidR="003F3E6B" w:rsidRPr="00AE3444" w:rsidRDefault="003F3E6B" w:rsidP="0073685B">
            <w:pPr>
              <w:jc w:val="center"/>
              <w:rPr>
                <w:szCs w:val="24"/>
              </w:rPr>
            </w:pPr>
            <w:r w:rsidRPr="00AE3444">
              <w:rPr>
                <w:szCs w:val="24"/>
              </w:rPr>
              <w:t>40</w:t>
            </w:r>
          </w:p>
        </w:tc>
      </w:tr>
      <w:tr w:rsidR="003F3E6B" w:rsidRPr="0015456D" w:rsidTr="00E36D3B">
        <w:tc>
          <w:tcPr>
            <w:tcW w:w="3970" w:type="dxa"/>
          </w:tcPr>
          <w:p w:rsidR="003F3E6B" w:rsidRPr="00AE3444" w:rsidRDefault="003F3E6B" w:rsidP="002A574B">
            <w:pPr>
              <w:rPr>
                <w:szCs w:val="24"/>
              </w:rPr>
            </w:pPr>
            <w:r>
              <w:rPr>
                <w:szCs w:val="24"/>
              </w:rPr>
              <w:t>ФЕЛОДИП</w:t>
            </w:r>
            <w:r w:rsidRPr="00AE344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 w:rsidRPr="00AE3444">
              <w:rPr>
                <w:szCs w:val="24"/>
              </w:rPr>
              <w:t xml:space="preserve"> 10</w:t>
            </w:r>
            <w:r>
              <w:rPr>
                <w:szCs w:val="24"/>
              </w:rPr>
              <w:t>мг</w:t>
            </w:r>
            <w:r w:rsidRPr="00AE3444">
              <w:rPr>
                <w:szCs w:val="24"/>
              </w:rPr>
              <w:t xml:space="preserve"> №30</w:t>
            </w:r>
          </w:p>
        </w:tc>
        <w:tc>
          <w:tcPr>
            <w:tcW w:w="850" w:type="dxa"/>
          </w:tcPr>
          <w:p w:rsidR="003F3E6B" w:rsidRPr="00AE3444" w:rsidRDefault="003F3E6B" w:rsidP="002A574B">
            <w:pPr>
              <w:jc w:val="center"/>
              <w:rPr>
                <w:szCs w:val="24"/>
              </w:rPr>
            </w:pPr>
            <w:r w:rsidRPr="00AE3444"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AE3444" w:rsidRDefault="003F3E6B" w:rsidP="002A574B">
            <w:pPr>
              <w:jc w:val="center"/>
              <w:rPr>
                <w:szCs w:val="24"/>
              </w:rPr>
            </w:pPr>
            <w:r w:rsidRPr="00AE3444">
              <w:rPr>
                <w:szCs w:val="24"/>
              </w:rPr>
              <w:t>430</w:t>
            </w:r>
          </w:p>
        </w:tc>
        <w:tc>
          <w:tcPr>
            <w:tcW w:w="3969" w:type="dxa"/>
          </w:tcPr>
          <w:p w:rsidR="003F3E6B" w:rsidRPr="006F212E" w:rsidRDefault="003F3E6B" w:rsidP="000F6CC4">
            <w:pPr>
              <w:rPr>
                <w:szCs w:val="24"/>
              </w:rPr>
            </w:pPr>
            <w:r>
              <w:rPr>
                <w:szCs w:val="24"/>
              </w:rPr>
              <w:t>ФАТКАПС кап 0.24г №60</w:t>
            </w:r>
          </w:p>
        </w:tc>
        <w:tc>
          <w:tcPr>
            <w:tcW w:w="850" w:type="dxa"/>
          </w:tcPr>
          <w:p w:rsidR="003F3E6B" w:rsidRPr="006C7A8E" w:rsidRDefault="003F3E6B" w:rsidP="000F6C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Pr="006F212E" w:rsidRDefault="003F3E6B" w:rsidP="000F6CC4">
            <w:pPr>
              <w:tabs>
                <w:tab w:val="center" w:pos="317"/>
              </w:tabs>
              <w:rPr>
                <w:szCs w:val="24"/>
              </w:rPr>
            </w:pPr>
            <w:r>
              <w:rPr>
                <w:szCs w:val="24"/>
              </w:rPr>
              <w:t xml:space="preserve">  180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ФЕНОТРОПИЛ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100мг №30</w:t>
            </w:r>
          </w:p>
        </w:tc>
        <w:tc>
          <w:tcPr>
            <w:tcW w:w="850" w:type="dxa"/>
          </w:tcPr>
          <w:p w:rsidR="003F3E6B" w:rsidRPr="00273E7C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3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3F3E6B" w:rsidRPr="00F4080D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700</w:t>
            </w:r>
          </w:p>
        </w:tc>
        <w:tc>
          <w:tcPr>
            <w:tcW w:w="3969" w:type="dxa"/>
          </w:tcPr>
          <w:p w:rsidR="003F3E6B" w:rsidRDefault="003F3E6B" w:rsidP="00520118">
            <w:pPr>
              <w:rPr>
                <w:szCs w:val="24"/>
              </w:rPr>
            </w:pPr>
            <w:r>
              <w:rPr>
                <w:szCs w:val="24"/>
              </w:rPr>
              <w:t xml:space="preserve">ФЛАМАКС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3F3E6B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5201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ЦЕФАЗОЛИН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1г</w:t>
            </w:r>
          </w:p>
        </w:tc>
        <w:tc>
          <w:tcPr>
            <w:tcW w:w="850" w:type="dxa"/>
          </w:tcPr>
          <w:p w:rsidR="003F3E6B" w:rsidRPr="00F23F6E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46</w:t>
            </w:r>
            <w:r>
              <w:rPr>
                <w:szCs w:val="24"/>
              </w:rPr>
              <w:t>0</w:t>
            </w:r>
          </w:p>
        </w:tc>
        <w:tc>
          <w:tcPr>
            <w:tcW w:w="851" w:type="dxa"/>
          </w:tcPr>
          <w:p w:rsidR="003F3E6B" w:rsidRPr="00BD7856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ЦИПРИНОЛ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10мл №5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73685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ЦИПРИНОЛ </w:t>
            </w:r>
            <w:proofErr w:type="spellStart"/>
            <w:r>
              <w:rPr>
                <w:szCs w:val="24"/>
              </w:rPr>
              <w:t>фл</w:t>
            </w:r>
            <w:proofErr w:type="spellEnd"/>
            <w:r>
              <w:rPr>
                <w:szCs w:val="24"/>
              </w:rPr>
              <w:t xml:space="preserve"> 100мл 2мг/мл </w:t>
            </w:r>
          </w:p>
        </w:tc>
        <w:tc>
          <w:tcPr>
            <w:tcW w:w="850" w:type="dxa"/>
          </w:tcPr>
          <w:p w:rsidR="003F3E6B" w:rsidRPr="00F65ED6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10</w:t>
            </w: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F3E6B" w:rsidRPr="002A202C" w:rsidRDefault="003F3E6B" w:rsidP="004259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</w:t>
            </w:r>
          </w:p>
        </w:tc>
        <w:tc>
          <w:tcPr>
            <w:tcW w:w="3969" w:type="dxa"/>
          </w:tcPr>
          <w:p w:rsidR="003F3E6B" w:rsidRPr="006F212E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ЦЕРУКАЛ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3F3E6B" w:rsidRPr="004B7A58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 w:rsidR="00523798"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3F3E6B" w:rsidRPr="006F212E" w:rsidRDefault="003F3E6B" w:rsidP="00425977">
            <w:pPr>
              <w:tabs>
                <w:tab w:val="center" w:pos="24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8C571D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8C571D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:rsidR="003F3E6B" w:rsidRDefault="003F3E6B" w:rsidP="001F3D70">
            <w:pPr>
              <w:rPr>
                <w:szCs w:val="24"/>
              </w:rPr>
            </w:pPr>
            <w:r>
              <w:rPr>
                <w:szCs w:val="24"/>
              </w:rPr>
              <w:t xml:space="preserve">ЦЕРЕБРОЛИЗИН </w:t>
            </w:r>
            <w:proofErr w:type="spellStart"/>
            <w:r>
              <w:rPr>
                <w:szCs w:val="24"/>
              </w:rPr>
              <w:t>амп</w:t>
            </w:r>
            <w:proofErr w:type="spellEnd"/>
            <w:r>
              <w:rPr>
                <w:szCs w:val="24"/>
              </w:rPr>
              <w:t xml:space="preserve"> 5мл №5</w:t>
            </w:r>
          </w:p>
        </w:tc>
        <w:tc>
          <w:tcPr>
            <w:tcW w:w="850" w:type="dxa"/>
          </w:tcPr>
          <w:p w:rsidR="003F3E6B" w:rsidRDefault="003F3E6B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Pr="000D2F2B" w:rsidRDefault="003F3E6B" w:rsidP="001F3D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ЦИТОФЛАВИН 10мл №10</w:t>
            </w:r>
          </w:p>
        </w:tc>
        <w:tc>
          <w:tcPr>
            <w:tcW w:w="850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57BF8">
              <w:rPr>
                <w:szCs w:val="24"/>
              </w:rPr>
              <w:t>4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3969" w:type="dxa"/>
          </w:tcPr>
          <w:p w:rsidR="003F3E6B" w:rsidRDefault="003F3E6B" w:rsidP="009036DB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1F3D70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1F3D70">
            <w:pPr>
              <w:jc w:val="center"/>
              <w:rPr>
                <w:szCs w:val="24"/>
              </w:rPr>
            </w:pP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ЭТАМЗИЛАТ </w:t>
            </w:r>
            <w:proofErr w:type="spellStart"/>
            <w:r>
              <w:rPr>
                <w:szCs w:val="24"/>
              </w:rPr>
              <w:t>ам</w:t>
            </w:r>
            <w:proofErr w:type="spellEnd"/>
            <w:r>
              <w:rPr>
                <w:szCs w:val="24"/>
              </w:rPr>
              <w:t xml:space="preserve"> 2мл №10</w:t>
            </w:r>
          </w:p>
        </w:tc>
        <w:tc>
          <w:tcPr>
            <w:tcW w:w="850" w:type="dxa"/>
          </w:tcPr>
          <w:p w:rsidR="003F3E6B" w:rsidRPr="006F3384" w:rsidRDefault="00523798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1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 w:rsidRPr="003C0A46">
              <w:rPr>
                <w:szCs w:val="24"/>
              </w:rPr>
              <w:t>15</w:t>
            </w:r>
          </w:p>
        </w:tc>
        <w:tc>
          <w:tcPr>
            <w:tcW w:w="3969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ЭФОКС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20мг №50</w:t>
            </w:r>
          </w:p>
        </w:tc>
        <w:tc>
          <w:tcPr>
            <w:tcW w:w="850" w:type="dxa"/>
          </w:tcPr>
          <w:p w:rsidR="003F3E6B" w:rsidRPr="00D04BF2" w:rsidRDefault="003F3E6B" w:rsidP="00425977">
            <w:pPr>
              <w:jc w:val="center"/>
              <w:rPr>
                <w:szCs w:val="24"/>
              </w:rPr>
            </w:pPr>
            <w:r w:rsidRPr="00D04BF2"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F3E6B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ЭКСФОРЖ 5мг №28</w:t>
            </w:r>
          </w:p>
        </w:tc>
        <w:tc>
          <w:tcPr>
            <w:tcW w:w="850" w:type="dxa"/>
          </w:tcPr>
          <w:p w:rsidR="003F3E6B" w:rsidRPr="001806C9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3969" w:type="dxa"/>
          </w:tcPr>
          <w:p w:rsidR="003F3E6B" w:rsidRDefault="003F3E6B" w:rsidP="006A2BE9">
            <w:pPr>
              <w:rPr>
                <w:szCs w:val="24"/>
              </w:rPr>
            </w:pPr>
            <w:r>
              <w:rPr>
                <w:szCs w:val="24"/>
              </w:rPr>
              <w:t>ЭГЛОНИЛ кап 50мг №30</w:t>
            </w:r>
          </w:p>
        </w:tc>
        <w:tc>
          <w:tcPr>
            <w:tcW w:w="850" w:type="dxa"/>
          </w:tcPr>
          <w:p w:rsidR="003F3E6B" w:rsidRPr="004F57D2" w:rsidRDefault="003F3E6B" w:rsidP="006A2B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F3E6B" w:rsidRDefault="003F3E6B" w:rsidP="006A2B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 xml:space="preserve">ЭДНИТ </w:t>
            </w:r>
            <w:proofErr w:type="spellStart"/>
            <w:r>
              <w:rPr>
                <w:szCs w:val="24"/>
              </w:rPr>
              <w:t>тб</w:t>
            </w:r>
            <w:proofErr w:type="spellEnd"/>
            <w:r>
              <w:rPr>
                <w:szCs w:val="24"/>
              </w:rPr>
              <w:t xml:space="preserve"> 20мг №20</w:t>
            </w:r>
          </w:p>
        </w:tc>
        <w:tc>
          <w:tcPr>
            <w:tcW w:w="850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 w:rsidRPr="003C0A46">
              <w:rPr>
                <w:szCs w:val="24"/>
              </w:rPr>
              <w:t>8</w:t>
            </w:r>
          </w:p>
        </w:tc>
        <w:tc>
          <w:tcPr>
            <w:tcW w:w="851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 w:rsidRPr="003C0A46">
              <w:rPr>
                <w:szCs w:val="24"/>
              </w:rPr>
              <w:t>75</w:t>
            </w:r>
          </w:p>
        </w:tc>
        <w:tc>
          <w:tcPr>
            <w:tcW w:w="3969" w:type="dxa"/>
          </w:tcPr>
          <w:p w:rsidR="003F3E6B" w:rsidRDefault="003F3E6B" w:rsidP="00E05E1E">
            <w:pPr>
              <w:rPr>
                <w:szCs w:val="24"/>
              </w:rPr>
            </w:pPr>
            <w:r>
              <w:rPr>
                <w:szCs w:val="24"/>
              </w:rPr>
              <w:t>ЭРАЛЬФОН 2000МЕ  №6</w:t>
            </w:r>
          </w:p>
        </w:tc>
        <w:tc>
          <w:tcPr>
            <w:tcW w:w="850" w:type="dxa"/>
          </w:tcPr>
          <w:p w:rsidR="003F3E6B" w:rsidRPr="004F57D2" w:rsidRDefault="003F3E6B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</w:tcPr>
          <w:p w:rsidR="003F3E6B" w:rsidRDefault="003F3E6B" w:rsidP="00E05E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10000</w:t>
            </w:r>
          </w:p>
        </w:tc>
      </w:tr>
      <w:tr w:rsidR="003F3E6B" w:rsidRPr="006F212E" w:rsidTr="00E36D3B">
        <w:tc>
          <w:tcPr>
            <w:tcW w:w="3970" w:type="dxa"/>
          </w:tcPr>
          <w:p w:rsidR="003F3E6B" w:rsidRPr="00282301" w:rsidRDefault="003F3E6B" w:rsidP="00425977">
            <w:pPr>
              <w:rPr>
                <w:szCs w:val="24"/>
              </w:rPr>
            </w:pPr>
            <w:r>
              <w:rPr>
                <w:szCs w:val="24"/>
              </w:rPr>
              <w:t>ЭЛОКСАТИН 100мг</w:t>
            </w:r>
          </w:p>
        </w:tc>
        <w:tc>
          <w:tcPr>
            <w:tcW w:w="850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51" w:type="dxa"/>
          </w:tcPr>
          <w:p w:rsidR="003F3E6B" w:rsidRPr="003C0A46" w:rsidRDefault="003F3E6B" w:rsidP="0042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9000</w:t>
            </w:r>
          </w:p>
        </w:tc>
        <w:tc>
          <w:tcPr>
            <w:tcW w:w="3969" w:type="dxa"/>
          </w:tcPr>
          <w:p w:rsidR="003F3E6B" w:rsidRDefault="003F3E6B" w:rsidP="00E05E1E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3F3E6B" w:rsidRDefault="003F3E6B" w:rsidP="00E05E1E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F3E6B" w:rsidRDefault="003F3E6B" w:rsidP="00E05E1E">
            <w:pPr>
              <w:jc w:val="center"/>
              <w:rPr>
                <w:szCs w:val="24"/>
              </w:rPr>
            </w:pPr>
          </w:p>
        </w:tc>
      </w:tr>
    </w:tbl>
    <w:p w:rsidR="00E47657" w:rsidRPr="00B86451" w:rsidRDefault="00E47657">
      <w:pPr>
        <w:rPr>
          <w:sz w:val="13"/>
          <w:szCs w:val="13"/>
        </w:rPr>
      </w:pPr>
    </w:p>
    <w:p w:rsidR="00E47657" w:rsidRPr="00B86451" w:rsidRDefault="00E47657">
      <w:pPr>
        <w:rPr>
          <w:sz w:val="13"/>
          <w:szCs w:val="13"/>
        </w:rPr>
      </w:pPr>
    </w:p>
    <w:p w:rsidR="00E47657" w:rsidRPr="00B86451" w:rsidRDefault="00E47657">
      <w:pPr>
        <w:rPr>
          <w:sz w:val="13"/>
          <w:szCs w:val="13"/>
        </w:rPr>
      </w:pPr>
    </w:p>
    <w:p w:rsidR="008E7BDC" w:rsidRPr="00B86451" w:rsidRDefault="008E7BDC">
      <w:pPr>
        <w:rPr>
          <w:sz w:val="13"/>
          <w:szCs w:val="13"/>
        </w:rPr>
      </w:pPr>
    </w:p>
    <w:p w:rsidR="00E47657" w:rsidRPr="00B86451" w:rsidRDefault="00E47657">
      <w:pPr>
        <w:rPr>
          <w:sz w:val="13"/>
          <w:szCs w:val="13"/>
        </w:rPr>
      </w:pPr>
    </w:p>
    <w:sectPr w:rsidR="00E47657" w:rsidRPr="00B86451" w:rsidSect="00D769DA">
      <w:pgSz w:w="11906" w:h="16838"/>
      <w:pgMar w:top="1134" w:right="1134" w:bottom="1276" w:left="1134" w:header="720" w:footer="720" w:gutter="0"/>
      <w:cols w:space="720" w:equalWidth="0">
        <w:col w:w="96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FA4F0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DFC8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E3083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CDC7C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C5EF1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540E5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49ACF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D381D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11CCF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764A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56A1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4D1"/>
    <w:rsid w:val="000000B8"/>
    <w:rsid w:val="00000373"/>
    <w:rsid w:val="000005CB"/>
    <w:rsid w:val="00000DAC"/>
    <w:rsid w:val="00000E5E"/>
    <w:rsid w:val="000010BE"/>
    <w:rsid w:val="0000124C"/>
    <w:rsid w:val="00001299"/>
    <w:rsid w:val="000014FD"/>
    <w:rsid w:val="0000165C"/>
    <w:rsid w:val="0000187C"/>
    <w:rsid w:val="00001B62"/>
    <w:rsid w:val="00001BB8"/>
    <w:rsid w:val="00002009"/>
    <w:rsid w:val="00002499"/>
    <w:rsid w:val="000025A1"/>
    <w:rsid w:val="000025BD"/>
    <w:rsid w:val="00002655"/>
    <w:rsid w:val="00002771"/>
    <w:rsid w:val="000029A1"/>
    <w:rsid w:val="00002E55"/>
    <w:rsid w:val="00003170"/>
    <w:rsid w:val="000031ED"/>
    <w:rsid w:val="00003516"/>
    <w:rsid w:val="00003E3C"/>
    <w:rsid w:val="0000406A"/>
    <w:rsid w:val="00004094"/>
    <w:rsid w:val="000040EE"/>
    <w:rsid w:val="00004337"/>
    <w:rsid w:val="000045B8"/>
    <w:rsid w:val="00004766"/>
    <w:rsid w:val="000048A4"/>
    <w:rsid w:val="00004D85"/>
    <w:rsid w:val="000053AB"/>
    <w:rsid w:val="00005891"/>
    <w:rsid w:val="00005F29"/>
    <w:rsid w:val="00006050"/>
    <w:rsid w:val="00006065"/>
    <w:rsid w:val="00006371"/>
    <w:rsid w:val="0000641D"/>
    <w:rsid w:val="00006587"/>
    <w:rsid w:val="00006729"/>
    <w:rsid w:val="00006952"/>
    <w:rsid w:val="00006C7A"/>
    <w:rsid w:val="000070B8"/>
    <w:rsid w:val="00007188"/>
    <w:rsid w:val="0000720B"/>
    <w:rsid w:val="0000733E"/>
    <w:rsid w:val="00007345"/>
    <w:rsid w:val="000075A7"/>
    <w:rsid w:val="000075D5"/>
    <w:rsid w:val="00007863"/>
    <w:rsid w:val="00007BC0"/>
    <w:rsid w:val="00007C51"/>
    <w:rsid w:val="00007EF6"/>
    <w:rsid w:val="00010EE9"/>
    <w:rsid w:val="000111A3"/>
    <w:rsid w:val="00011293"/>
    <w:rsid w:val="000112B1"/>
    <w:rsid w:val="000122FC"/>
    <w:rsid w:val="000124AB"/>
    <w:rsid w:val="000126C6"/>
    <w:rsid w:val="00012C31"/>
    <w:rsid w:val="00012DE3"/>
    <w:rsid w:val="00012E77"/>
    <w:rsid w:val="00012FEF"/>
    <w:rsid w:val="0001307F"/>
    <w:rsid w:val="00013162"/>
    <w:rsid w:val="00013986"/>
    <w:rsid w:val="00013B37"/>
    <w:rsid w:val="00013B71"/>
    <w:rsid w:val="00014039"/>
    <w:rsid w:val="00014410"/>
    <w:rsid w:val="000144D7"/>
    <w:rsid w:val="00014723"/>
    <w:rsid w:val="000148E0"/>
    <w:rsid w:val="00015195"/>
    <w:rsid w:val="000151D3"/>
    <w:rsid w:val="0001527A"/>
    <w:rsid w:val="00015A8A"/>
    <w:rsid w:val="00016093"/>
    <w:rsid w:val="00016201"/>
    <w:rsid w:val="000163F3"/>
    <w:rsid w:val="000167C3"/>
    <w:rsid w:val="000167FD"/>
    <w:rsid w:val="00016C43"/>
    <w:rsid w:val="00016E82"/>
    <w:rsid w:val="000171DB"/>
    <w:rsid w:val="000174DB"/>
    <w:rsid w:val="0001767B"/>
    <w:rsid w:val="000176B6"/>
    <w:rsid w:val="0001794B"/>
    <w:rsid w:val="00017B5E"/>
    <w:rsid w:val="00017D01"/>
    <w:rsid w:val="00017DA9"/>
    <w:rsid w:val="00017E09"/>
    <w:rsid w:val="00020133"/>
    <w:rsid w:val="000202C5"/>
    <w:rsid w:val="000204A8"/>
    <w:rsid w:val="00020653"/>
    <w:rsid w:val="00020689"/>
    <w:rsid w:val="00020BDE"/>
    <w:rsid w:val="00020C4C"/>
    <w:rsid w:val="00020CD1"/>
    <w:rsid w:val="00020DCD"/>
    <w:rsid w:val="000211E5"/>
    <w:rsid w:val="00021648"/>
    <w:rsid w:val="000218AB"/>
    <w:rsid w:val="00021CB6"/>
    <w:rsid w:val="00021DA3"/>
    <w:rsid w:val="000224BE"/>
    <w:rsid w:val="00022681"/>
    <w:rsid w:val="00022747"/>
    <w:rsid w:val="000229A4"/>
    <w:rsid w:val="000229E1"/>
    <w:rsid w:val="00022B84"/>
    <w:rsid w:val="00022C15"/>
    <w:rsid w:val="00022DEA"/>
    <w:rsid w:val="00022E8E"/>
    <w:rsid w:val="00022EB9"/>
    <w:rsid w:val="000234D4"/>
    <w:rsid w:val="000236DE"/>
    <w:rsid w:val="00023B2F"/>
    <w:rsid w:val="00023E30"/>
    <w:rsid w:val="00024048"/>
    <w:rsid w:val="0002426A"/>
    <w:rsid w:val="000245E3"/>
    <w:rsid w:val="00024749"/>
    <w:rsid w:val="000247A1"/>
    <w:rsid w:val="00024BBE"/>
    <w:rsid w:val="00024CE0"/>
    <w:rsid w:val="0002501F"/>
    <w:rsid w:val="0002512F"/>
    <w:rsid w:val="0002558F"/>
    <w:rsid w:val="000255CC"/>
    <w:rsid w:val="00026130"/>
    <w:rsid w:val="000269F1"/>
    <w:rsid w:val="00026D80"/>
    <w:rsid w:val="00026D9F"/>
    <w:rsid w:val="00026FC3"/>
    <w:rsid w:val="00027946"/>
    <w:rsid w:val="00027CD6"/>
    <w:rsid w:val="00027E89"/>
    <w:rsid w:val="0003011B"/>
    <w:rsid w:val="0003025C"/>
    <w:rsid w:val="00030BE9"/>
    <w:rsid w:val="00030C67"/>
    <w:rsid w:val="00030CBF"/>
    <w:rsid w:val="00030F39"/>
    <w:rsid w:val="0003111A"/>
    <w:rsid w:val="00031219"/>
    <w:rsid w:val="00031566"/>
    <w:rsid w:val="000320D6"/>
    <w:rsid w:val="0003222C"/>
    <w:rsid w:val="000324EC"/>
    <w:rsid w:val="00032A94"/>
    <w:rsid w:val="00032F82"/>
    <w:rsid w:val="0003374F"/>
    <w:rsid w:val="00033C5E"/>
    <w:rsid w:val="00033EFB"/>
    <w:rsid w:val="00034532"/>
    <w:rsid w:val="00034715"/>
    <w:rsid w:val="0003476E"/>
    <w:rsid w:val="00034A7E"/>
    <w:rsid w:val="00034D48"/>
    <w:rsid w:val="000350B4"/>
    <w:rsid w:val="0003527A"/>
    <w:rsid w:val="00035529"/>
    <w:rsid w:val="0003563A"/>
    <w:rsid w:val="000356D8"/>
    <w:rsid w:val="00035780"/>
    <w:rsid w:val="00035AF5"/>
    <w:rsid w:val="00035B22"/>
    <w:rsid w:val="00035B26"/>
    <w:rsid w:val="00035F5A"/>
    <w:rsid w:val="0003628E"/>
    <w:rsid w:val="00036489"/>
    <w:rsid w:val="000364F2"/>
    <w:rsid w:val="000364F3"/>
    <w:rsid w:val="00036A49"/>
    <w:rsid w:val="00036C08"/>
    <w:rsid w:val="00036DF9"/>
    <w:rsid w:val="00036F6E"/>
    <w:rsid w:val="000376BB"/>
    <w:rsid w:val="00037C85"/>
    <w:rsid w:val="00037ED6"/>
    <w:rsid w:val="00037F06"/>
    <w:rsid w:val="00037FF1"/>
    <w:rsid w:val="000402AC"/>
    <w:rsid w:val="00040572"/>
    <w:rsid w:val="0004057F"/>
    <w:rsid w:val="00040983"/>
    <w:rsid w:val="000410FD"/>
    <w:rsid w:val="00041252"/>
    <w:rsid w:val="0004134E"/>
    <w:rsid w:val="00041355"/>
    <w:rsid w:val="0004232E"/>
    <w:rsid w:val="00042660"/>
    <w:rsid w:val="00042BCB"/>
    <w:rsid w:val="00043086"/>
    <w:rsid w:val="0004332F"/>
    <w:rsid w:val="00043B42"/>
    <w:rsid w:val="00043BE6"/>
    <w:rsid w:val="00043CC7"/>
    <w:rsid w:val="00043D09"/>
    <w:rsid w:val="000442E5"/>
    <w:rsid w:val="00044B3B"/>
    <w:rsid w:val="00044CA7"/>
    <w:rsid w:val="00044D74"/>
    <w:rsid w:val="00044E86"/>
    <w:rsid w:val="00044F4F"/>
    <w:rsid w:val="00044FDF"/>
    <w:rsid w:val="000452DB"/>
    <w:rsid w:val="00045721"/>
    <w:rsid w:val="000459F0"/>
    <w:rsid w:val="00045B7F"/>
    <w:rsid w:val="00045CBF"/>
    <w:rsid w:val="00045DA9"/>
    <w:rsid w:val="00045F16"/>
    <w:rsid w:val="00045F1D"/>
    <w:rsid w:val="00046089"/>
    <w:rsid w:val="00046120"/>
    <w:rsid w:val="000461A6"/>
    <w:rsid w:val="000465B3"/>
    <w:rsid w:val="00046747"/>
    <w:rsid w:val="00046CD4"/>
    <w:rsid w:val="000471DB"/>
    <w:rsid w:val="000475F3"/>
    <w:rsid w:val="00047916"/>
    <w:rsid w:val="0004792C"/>
    <w:rsid w:val="000479A4"/>
    <w:rsid w:val="00047DF2"/>
    <w:rsid w:val="00047F92"/>
    <w:rsid w:val="000500B6"/>
    <w:rsid w:val="000501B9"/>
    <w:rsid w:val="000501D3"/>
    <w:rsid w:val="00050259"/>
    <w:rsid w:val="000502AC"/>
    <w:rsid w:val="0005071C"/>
    <w:rsid w:val="000507E5"/>
    <w:rsid w:val="00050F5A"/>
    <w:rsid w:val="0005117A"/>
    <w:rsid w:val="0005139E"/>
    <w:rsid w:val="000516B0"/>
    <w:rsid w:val="00051783"/>
    <w:rsid w:val="00051AD2"/>
    <w:rsid w:val="00052414"/>
    <w:rsid w:val="00052854"/>
    <w:rsid w:val="00052ADF"/>
    <w:rsid w:val="00052AF1"/>
    <w:rsid w:val="00052D11"/>
    <w:rsid w:val="00053049"/>
    <w:rsid w:val="0005322E"/>
    <w:rsid w:val="00053744"/>
    <w:rsid w:val="00053781"/>
    <w:rsid w:val="000537B0"/>
    <w:rsid w:val="000538E0"/>
    <w:rsid w:val="00053B04"/>
    <w:rsid w:val="00053D35"/>
    <w:rsid w:val="000540C6"/>
    <w:rsid w:val="00054164"/>
    <w:rsid w:val="000547A4"/>
    <w:rsid w:val="00054934"/>
    <w:rsid w:val="00054A26"/>
    <w:rsid w:val="00054DC1"/>
    <w:rsid w:val="00054F17"/>
    <w:rsid w:val="0005571C"/>
    <w:rsid w:val="000557C8"/>
    <w:rsid w:val="00055B86"/>
    <w:rsid w:val="00055D84"/>
    <w:rsid w:val="0005617F"/>
    <w:rsid w:val="00056CD6"/>
    <w:rsid w:val="0005704E"/>
    <w:rsid w:val="0005746E"/>
    <w:rsid w:val="0005758B"/>
    <w:rsid w:val="00057AC8"/>
    <w:rsid w:val="00060120"/>
    <w:rsid w:val="00060945"/>
    <w:rsid w:val="00060B01"/>
    <w:rsid w:val="00060C0E"/>
    <w:rsid w:val="00060CCD"/>
    <w:rsid w:val="00060E14"/>
    <w:rsid w:val="00061215"/>
    <w:rsid w:val="000613D7"/>
    <w:rsid w:val="000616E7"/>
    <w:rsid w:val="00061847"/>
    <w:rsid w:val="000618A2"/>
    <w:rsid w:val="000618B4"/>
    <w:rsid w:val="00061CC9"/>
    <w:rsid w:val="00061E1E"/>
    <w:rsid w:val="0006205B"/>
    <w:rsid w:val="0006208F"/>
    <w:rsid w:val="0006214C"/>
    <w:rsid w:val="000623AB"/>
    <w:rsid w:val="000625AB"/>
    <w:rsid w:val="00062650"/>
    <w:rsid w:val="00062B33"/>
    <w:rsid w:val="00062C7F"/>
    <w:rsid w:val="000630BE"/>
    <w:rsid w:val="0006358F"/>
    <w:rsid w:val="0006371F"/>
    <w:rsid w:val="00063980"/>
    <w:rsid w:val="000644AD"/>
    <w:rsid w:val="00064982"/>
    <w:rsid w:val="00064B18"/>
    <w:rsid w:val="00064B9C"/>
    <w:rsid w:val="00064C5B"/>
    <w:rsid w:val="00064C99"/>
    <w:rsid w:val="00064D54"/>
    <w:rsid w:val="00064FD5"/>
    <w:rsid w:val="0006506F"/>
    <w:rsid w:val="0006515D"/>
    <w:rsid w:val="0006534E"/>
    <w:rsid w:val="00065351"/>
    <w:rsid w:val="000653EE"/>
    <w:rsid w:val="00065589"/>
    <w:rsid w:val="00065C44"/>
    <w:rsid w:val="00066C1A"/>
    <w:rsid w:val="00066D0A"/>
    <w:rsid w:val="00066F77"/>
    <w:rsid w:val="00067065"/>
    <w:rsid w:val="000671A4"/>
    <w:rsid w:val="00067385"/>
    <w:rsid w:val="00067838"/>
    <w:rsid w:val="00067A87"/>
    <w:rsid w:val="00067B80"/>
    <w:rsid w:val="00067BCC"/>
    <w:rsid w:val="00067CD5"/>
    <w:rsid w:val="00067DAC"/>
    <w:rsid w:val="00070353"/>
    <w:rsid w:val="0007057C"/>
    <w:rsid w:val="00070733"/>
    <w:rsid w:val="0007091D"/>
    <w:rsid w:val="00070ADE"/>
    <w:rsid w:val="00070E2B"/>
    <w:rsid w:val="0007143F"/>
    <w:rsid w:val="0007212E"/>
    <w:rsid w:val="0007276C"/>
    <w:rsid w:val="000727C4"/>
    <w:rsid w:val="00072851"/>
    <w:rsid w:val="00072C82"/>
    <w:rsid w:val="00073BE9"/>
    <w:rsid w:val="00073C36"/>
    <w:rsid w:val="00073D3F"/>
    <w:rsid w:val="00074075"/>
    <w:rsid w:val="000740C4"/>
    <w:rsid w:val="00074125"/>
    <w:rsid w:val="00074484"/>
    <w:rsid w:val="000744DE"/>
    <w:rsid w:val="00074950"/>
    <w:rsid w:val="0007497E"/>
    <w:rsid w:val="00075261"/>
    <w:rsid w:val="000753A4"/>
    <w:rsid w:val="000754AF"/>
    <w:rsid w:val="0007556B"/>
    <w:rsid w:val="0007556C"/>
    <w:rsid w:val="00075A4E"/>
    <w:rsid w:val="00076047"/>
    <w:rsid w:val="00076440"/>
    <w:rsid w:val="00076676"/>
    <w:rsid w:val="00076B8B"/>
    <w:rsid w:val="00076C46"/>
    <w:rsid w:val="000773F3"/>
    <w:rsid w:val="0007759C"/>
    <w:rsid w:val="00077EC7"/>
    <w:rsid w:val="0008019F"/>
    <w:rsid w:val="00080506"/>
    <w:rsid w:val="00080878"/>
    <w:rsid w:val="00080883"/>
    <w:rsid w:val="00080E92"/>
    <w:rsid w:val="00081285"/>
    <w:rsid w:val="00081604"/>
    <w:rsid w:val="000816B5"/>
    <w:rsid w:val="00081A38"/>
    <w:rsid w:val="00081AD3"/>
    <w:rsid w:val="00081C7A"/>
    <w:rsid w:val="00081D30"/>
    <w:rsid w:val="00082061"/>
    <w:rsid w:val="00082B0B"/>
    <w:rsid w:val="00082D25"/>
    <w:rsid w:val="00083323"/>
    <w:rsid w:val="00083853"/>
    <w:rsid w:val="00083ED2"/>
    <w:rsid w:val="00084AC4"/>
    <w:rsid w:val="00084B2A"/>
    <w:rsid w:val="00085541"/>
    <w:rsid w:val="0008554F"/>
    <w:rsid w:val="00085818"/>
    <w:rsid w:val="00085876"/>
    <w:rsid w:val="0008591E"/>
    <w:rsid w:val="00085CF0"/>
    <w:rsid w:val="00085D2D"/>
    <w:rsid w:val="00085DBA"/>
    <w:rsid w:val="000860B8"/>
    <w:rsid w:val="00086317"/>
    <w:rsid w:val="0008659B"/>
    <w:rsid w:val="0008660B"/>
    <w:rsid w:val="00086863"/>
    <w:rsid w:val="00086986"/>
    <w:rsid w:val="00086B1B"/>
    <w:rsid w:val="00086D71"/>
    <w:rsid w:val="00086E75"/>
    <w:rsid w:val="00087196"/>
    <w:rsid w:val="0008774A"/>
    <w:rsid w:val="000878F9"/>
    <w:rsid w:val="00090233"/>
    <w:rsid w:val="000907CB"/>
    <w:rsid w:val="00090885"/>
    <w:rsid w:val="00090C8E"/>
    <w:rsid w:val="00091073"/>
    <w:rsid w:val="00091077"/>
    <w:rsid w:val="000911DC"/>
    <w:rsid w:val="00091677"/>
    <w:rsid w:val="00091B55"/>
    <w:rsid w:val="00091C6C"/>
    <w:rsid w:val="00091DC6"/>
    <w:rsid w:val="00092211"/>
    <w:rsid w:val="00092238"/>
    <w:rsid w:val="000923A1"/>
    <w:rsid w:val="000923BA"/>
    <w:rsid w:val="000931AB"/>
    <w:rsid w:val="0009323A"/>
    <w:rsid w:val="00093CDE"/>
    <w:rsid w:val="00093D58"/>
    <w:rsid w:val="00093F7E"/>
    <w:rsid w:val="00094238"/>
    <w:rsid w:val="0009424F"/>
    <w:rsid w:val="000942ED"/>
    <w:rsid w:val="000943CC"/>
    <w:rsid w:val="00094D5F"/>
    <w:rsid w:val="00094D85"/>
    <w:rsid w:val="00094E43"/>
    <w:rsid w:val="00095001"/>
    <w:rsid w:val="00095173"/>
    <w:rsid w:val="000965E7"/>
    <w:rsid w:val="00096732"/>
    <w:rsid w:val="000969AB"/>
    <w:rsid w:val="000969CC"/>
    <w:rsid w:val="00096A13"/>
    <w:rsid w:val="00096E9D"/>
    <w:rsid w:val="000970BA"/>
    <w:rsid w:val="0009748A"/>
    <w:rsid w:val="000975CE"/>
    <w:rsid w:val="00097C1D"/>
    <w:rsid w:val="00097D7E"/>
    <w:rsid w:val="000A02A6"/>
    <w:rsid w:val="000A05AD"/>
    <w:rsid w:val="000A066B"/>
    <w:rsid w:val="000A0806"/>
    <w:rsid w:val="000A08B6"/>
    <w:rsid w:val="000A0DAD"/>
    <w:rsid w:val="000A1049"/>
    <w:rsid w:val="000A10BB"/>
    <w:rsid w:val="000A110C"/>
    <w:rsid w:val="000A1177"/>
    <w:rsid w:val="000A1291"/>
    <w:rsid w:val="000A1E4E"/>
    <w:rsid w:val="000A24B5"/>
    <w:rsid w:val="000A2515"/>
    <w:rsid w:val="000A27B0"/>
    <w:rsid w:val="000A2A04"/>
    <w:rsid w:val="000A2BE9"/>
    <w:rsid w:val="000A2CCF"/>
    <w:rsid w:val="000A2DEB"/>
    <w:rsid w:val="000A2E21"/>
    <w:rsid w:val="000A2E35"/>
    <w:rsid w:val="000A33F1"/>
    <w:rsid w:val="000A35BD"/>
    <w:rsid w:val="000A3612"/>
    <w:rsid w:val="000A3879"/>
    <w:rsid w:val="000A3E15"/>
    <w:rsid w:val="000A3F47"/>
    <w:rsid w:val="000A40D2"/>
    <w:rsid w:val="000A4190"/>
    <w:rsid w:val="000A431A"/>
    <w:rsid w:val="000A4445"/>
    <w:rsid w:val="000A4637"/>
    <w:rsid w:val="000A4EE4"/>
    <w:rsid w:val="000A4F19"/>
    <w:rsid w:val="000A50A8"/>
    <w:rsid w:val="000A5692"/>
    <w:rsid w:val="000A58B1"/>
    <w:rsid w:val="000A5A94"/>
    <w:rsid w:val="000A6071"/>
    <w:rsid w:val="000A61F0"/>
    <w:rsid w:val="000A639B"/>
    <w:rsid w:val="000A65D4"/>
    <w:rsid w:val="000A689E"/>
    <w:rsid w:val="000A69FE"/>
    <w:rsid w:val="000A6ADD"/>
    <w:rsid w:val="000A7025"/>
    <w:rsid w:val="000A74C4"/>
    <w:rsid w:val="000A769D"/>
    <w:rsid w:val="000A7936"/>
    <w:rsid w:val="000B051B"/>
    <w:rsid w:val="000B0695"/>
    <w:rsid w:val="000B07A6"/>
    <w:rsid w:val="000B08E0"/>
    <w:rsid w:val="000B10B8"/>
    <w:rsid w:val="000B111C"/>
    <w:rsid w:val="000B1352"/>
    <w:rsid w:val="000B13FF"/>
    <w:rsid w:val="000B1661"/>
    <w:rsid w:val="000B1790"/>
    <w:rsid w:val="000B1BEB"/>
    <w:rsid w:val="000B2198"/>
    <w:rsid w:val="000B21DA"/>
    <w:rsid w:val="000B2203"/>
    <w:rsid w:val="000B22A3"/>
    <w:rsid w:val="000B24C1"/>
    <w:rsid w:val="000B2A19"/>
    <w:rsid w:val="000B2B17"/>
    <w:rsid w:val="000B2B31"/>
    <w:rsid w:val="000B2EA2"/>
    <w:rsid w:val="000B310F"/>
    <w:rsid w:val="000B338F"/>
    <w:rsid w:val="000B33E2"/>
    <w:rsid w:val="000B34E8"/>
    <w:rsid w:val="000B3A71"/>
    <w:rsid w:val="000B3CE2"/>
    <w:rsid w:val="000B3E39"/>
    <w:rsid w:val="000B405A"/>
    <w:rsid w:val="000B4077"/>
    <w:rsid w:val="000B45B5"/>
    <w:rsid w:val="000B485C"/>
    <w:rsid w:val="000B4934"/>
    <w:rsid w:val="000B4A21"/>
    <w:rsid w:val="000B4A55"/>
    <w:rsid w:val="000B4E08"/>
    <w:rsid w:val="000B54B5"/>
    <w:rsid w:val="000B57B8"/>
    <w:rsid w:val="000B6230"/>
    <w:rsid w:val="000B6B67"/>
    <w:rsid w:val="000B6F55"/>
    <w:rsid w:val="000B783D"/>
    <w:rsid w:val="000B7990"/>
    <w:rsid w:val="000B7B49"/>
    <w:rsid w:val="000C0276"/>
    <w:rsid w:val="000C059E"/>
    <w:rsid w:val="000C07A1"/>
    <w:rsid w:val="000C08B4"/>
    <w:rsid w:val="000C0B9F"/>
    <w:rsid w:val="000C1194"/>
    <w:rsid w:val="000C14B0"/>
    <w:rsid w:val="000C15F1"/>
    <w:rsid w:val="000C18BF"/>
    <w:rsid w:val="000C19B9"/>
    <w:rsid w:val="000C1B51"/>
    <w:rsid w:val="000C1DEC"/>
    <w:rsid w:val="000C1EBC"/>
    <w:rsid w:val="000C1F4B"/>
    <w:rsid w:val="000C1FE5"/>
    <w:rsid w:val="000C248F"/>
    <w:rsid w:val="000C2604"/>
    <w:rsid w:val="000C2861"/>
    <w:rsid w:val="000C2A36"/>
    <w:rsid w:val="000C2CE6"/>
    <w:rsid w:val="000C2DD7"/>
    <w:rsid w:val="000C3257"/>
    <w:rsid w:val="000C32EA"/>
    <w:rsid w:val="000C3352"/>
    <w:rsid w:val="000C347B"/>
    <w:rsid w:val="000C3B4D"/>
    <w:rsid w:val="000C3F82"/>
    <w:rsid w:val="000C3FA8"/>
    <w:rsid w:val="000C4483"/>
    <w:rsid w:val="000C4834"/>
    <w:rsid w:val="000C4BFE"/>
    <w:rsid w:val="000C4C31"/>
    <w:rsid w:val="000C4DFA"/>
    <w:rsid w:val="000C5062"/>
    <w:rsid w:val="000C512D"/>
    <w:rsid w:val="000C53F5"/>
    <w:rsid w:val="000C5418"/>
    <w:rsid w:val="000C5AF5"/>
    <w:rsid w:val="000C5BF4"/>
    <w:rsid w:val="000C602F"/>
    <w:rsid w:val="000C6B96"/>
    <w:rsid w:val="000C6E99"/>
    <w:rsid w:val="000C71D1"/>
    <w:rsid w:val="000C7497"/>
    <w:rsid w:val="000C7DE9"/>
    <w:rsid w:val="000D056C"/>
    <w:rsid w:val="000D0690"/>
    <w:rsid w:val="000D07F9"/>
    <w:rsid w:val="000D0A4C"/>
    <w:rsid w:val="000D0A72"/>
    <w:rsid w:val="000D0B80"/>
    <w:rsid w:val="000D0C2D"/>
    <w:rsid w:val="000D0C5D"/>
    <w:rsid w:val="000D10B1"/>
    <w:rsid w:val="000D11FE"/>
    <w:rsid w:val="000D1893"/>
    <w:rsid w:val="000D1AB5"/>
    <w:rsid w:val="000D1B21"/>
    <w:rsid w:val="000D1C4C"/>
    <w:rsid w:val="000D1DA7"/>
    <w:rsid w:val="000D202E"/>
    <w:rsid w:val="000D24AF"/>
    <w:rsid w:val="000D2863"/>
    <w:rsid w:val="000D2AA4"/>
    <w:rsid w:val="000D2F2B"/>
    <w:rsid w:val="000D33B9"/>
    <w:rsid w:val="000D33FA"/>
    <w:rsid w:val="000D34C3"/>
    <w:rsid w:val="000D35A1"/>
    <w:rsid w:val="000D3679"/>
    <w:rsid w:val="000D3690"/>
    <w:rsid w:val="000D386C"/>
    <w:rsid w:val="000D38A2"/>
    <w:rsid w:val="000D3A72"/>
    <w:rsid w:val="000D3E46"/>
    <w:rsid w:val="000D4031"/>
    <w:rsid w:val="000D4270"/>
    <w:rsid w:val="000D4420"/>
    <w:rsid w:val="000D44BC"/>
    <w:rsid w:val="000D483B"/>
    <w:rsid w:val="000D4B4F"/>
    <w:rsid w:val="000D4BA4"/>
    <w:rsid w:val="000D4C47"/>
    <w:rsid w:val="000D4E80"/>
    <w:rsid w:val="000D514C"/>
    <w:rsid w:val="000D57C6"/>
    <w:rsid w:val="000D614D"/>
    <w:rsid w:val="000D61C3"/>
    <w:rsid w:val="000D668A"/>
    <w:rsid w:val="000D6732"/>
    <w:rsid w:val="000D6887"/>
    <w:rsid w:val="000D68A1"/>
    <w:rsid w:val="000D68DA"/>
    <w:rsid w:val="000D6A5F"/>
    <w:rsid w:val="000D6F63"/>
    <w:rsid w:val="000D7225"/>
    <w:rsid w:val="000D733F"/>
    <w:rsid w:val="000D7679"/>
    <w:rsid w:val="000D76DF"/>
    <w:rsid w:val="000D7CFD"/>
    <w:rsid w:val="000E01F6"/>
    <w:rsid w:val="000E04A3"/>
    <w:rsid w:val="000E0765"/>
    <w:rsid w:val="000E1150"/>
    <w:rsid w:val="000E1400"/>
    <w:rsid w:val="000E1A97"/>
    <w:rsid w:val="000E1F3A"/>
    <w:rsid w:val="000E20B0"/>
    <w:rsid w:val="000E22EC"/>
    <w:rsid w:val="000E2309"/>
    <w:rsid w:val="000E231D"/>
    <w:rsid w:val="000E2397"/>
    <w:rsid w:val="000E2629"/>
    <w:rsid w:val="000E265E"/>
    <w:rsid w:val="000E2A13"/>
    <w:rsid w:val="000E2B33"/>
    <w:rsid w:val="000E2E18"/>
    <w:rsid w:val="000E3100"/>
    <w:rsid w:val="000E3B3D"/>
    <w:rsid w:val="000E3E87"/>
    <w:rsid w:val="000E432E"/>
    <w:rsid w:val="000E4432"/>
    <w:rsid w:val="000E456F"/>
    <w:rsid w:val="000E4603"/>
    <w:rsid w:val="000E4A17"/>
    <w:rsid w:val="000E4DA6"/>
    <w:rsid w:val="000E4F11"/>
    <w:rsid w:val="000E511D"/>
    <w:rsid w:val="000E5738"/>
    <w:rsid w:val="000E57B1"/>
    <w:rsid w:val="000E58F3"/>
    <w:rsid w:val="000E59F7"/>
    <w:rsid w:val="000E5C80"/>
    <w:rsid w:val="000E5F96"/>
    <w:rsid w:val="000E6174"/>
    <w:rsid w:val="000E67DF"/>
    <w:rsid w:val="000E6A47"/>
    <w:rsid w:val="000E6BE9"/>
    <w:rsid w:val="000E6DC6"/>
    <w:rsid w:val="000E73B9"/>
    <w:rsid w:val="000E7446"/>
    <w:rsid w:val="000E7A44"/>
    <w:rsid w:val="000E7A69"/>
    <w:rsid w:val="000E7B47"/>
    <w:rsid w:val="000E7C81"/>
    <w:rsid w:val="000F0152"/>
    <w:rsid w:val="000F04B0"/>
    <w:rsid w:val="000F0E22"/>
    <w:rsid w:val="000F0F19"/>
    <w:rsid w:val="000F0F28"/>
    <w:rsid w:val="000F0F3F"/>
    <w:rsid w:val="000F122E"/>
    <w:rsid w:val="000F137D"/>
    <w:rsid w:val="000F1A6B"/>
    <w:rsid w:val="000F1AD3"/>
    <w:rsid w:val="000F1C78"/>
    <w:rsid w:val="000F1D05"/>
    <w:rsid w:val="000F24BB"/>
    <w:rsid w:val="000F25E7"/>
    <w:rsid w:val="000F2E7A"/>
    <w:rsid w:val="000F3109"/>
    <w:rsid w:val="000F330D"/>
    <w:rsid w:val="000F3A0C"/>
    <w:rsid w:val="000F426B"/>
    <w:rsid w:val="000F4A7C"/>
    <w:rsid w:val="000F4AFB"/>
    <w:rsid w:val="000F5540"/>
    <w:rsid w:val="000F59EF"/>
    <w:rsid w:val="000F5AA9"/>
    <w:rsid w:val="000F61EF"/>
    <w:rsid w:val="000F6369"/>
    <w:rsid w:val="000F660F"/>
    <w:rsid w:val="000F6A47"/>
    <w:rsid w:val="000F6AAD"/>
    <w:rsid w:val="000F6C96"/>
    <w:rsid w:val="000F6CC4"/>
    <w:rsid w:val="000F6F11"/>
    <w:rsid w:val="000F70C6"/>
    <w:rsid w:val="000F7223"/>
    <w:rsid w:val="000F7270"/>
    <w:rsid w:val="000F774F"/>
    <w:rsid w:val="000F78BD"/>
    <w:rsid w:val="000F7A26"/>
    <w:rsid w:val="000F7A70"/>
    <w:rsid w:val="000F7B15"/>
    <w:rsid w:val="00100115"/>
    <w:rsid w:val="00100557"/>
    <w:rsid w:val="0010060F"/>
    <w:rsid w:val="00100A3C"/>
    <w:rsid w:val="00100AD6"/>
    <w:rsid w:val="00100B32"/>
    <w:rsid w:val="00100F0C"/>
    <w:rsid w:val="001010F8"/>
    <w:rsid w:val="00101813"/>
    <w:rsid w:val="0010189D"/>
    <w:rsid w:val="00101A53"/>
    <w:rsid w:val="00101DBB"/>
    <w:rsid w:val="00101F7F"/>
    <w:rsid w:val="001021D4"/>
    <w:rsid w:val="0010296C"/>
    <w:rsid w:val="001031DF"/>
    <w:rsid w:val="00103248"/>
    <w:rsid w:val="00103943"/>
    <w:rsid w:val="00103D1F"/>
    <w:rsid w:val="00104810"/>
    <w:rsid w:val="00104948"/>
    <w:rsid w:val="00104EA3"/>
    <w:rsid w:val="001051F0"/>
    <w:rsid w:val="0010542F"/>
    <w:rsid w:val="00105DEA"/>
    <w:rsid w:val="00105E8E"/>
    <w:rsid w:val="00105E9A"/>
    <w:rsid w:val="00105F40"/>
    <w:rsid w:val="001068BC"/>
    <w:rsid w:val="0010696C"/>
    <w:rsid w:val="001071A4"/>
    <w:rsid w:val="00107828"/>
    <w:rsid w:val="00107E2B"/>
    <w:rsid w:val="001100C6"/>
    <w:rsid w:val="00110102"/>
    <w:rsid w:val="001101B5"/>
    <w:rsid w:val="001109DC"/>
    <w:rsid w:val="00110A6B"/>
    <w:rsid w:val="00110CE4"/>
    <w:rsid w:val="001112C9"/>
    <w:rsid w:val="001112F8"/>
    <w:rsid w:val="00111EEF"/>
    <w:rsid w:val="00112213"/>
    <w:rsid w:val="00112333"/>
    <w:rsid w:val="0011250A"/>
    <w:rsid w:val="00112514"/>
    <w:rsid w:val="00112BD1"/>
    <w:rsid w:val="00112F6B"/>
    <w:rsid w:val="00113145"/>
    <w:rsid w:val="0011336B"/>
    <w:rsid w:val="00113BE9"/>
    <w:rsid w:val="00114284"/>
    <w:rsid w:val="001147D6"/>
    <w:rsid w:val="00114D17"/>
    <w:rsid w:val="00114DA7"/>
    <w:rsid w:val="00115002"/>
    <w:rsid w:val="0011563E"/>
    <w:rsid w:val="0011574B"/>
    <w:rsid w:val="00116167"/>
    <w:rsid w:val="00116337"/>
    <w:rsid w:val="00116AF9"/>
    <w:rsid w:val="0011769B"/>
    <w:rsid w:val="0011794A"/>
    <w:rsid w:val="00117B33"/>
    <w:rsid w:val="00117B55"/>
    <w:rsid w:val="00117ED8"/>
    <w:rsid w:val="001201E5"/>
    <w:rsid w:val="00120676"/>
    <w:rsid w:val="00120A87"/>
    <w:rsid w:val="001210DF"/>
    <w:rsid w:val="0012132E"/>
    <w:rsid w:val="0012142B"/>
    <w:rsid w:val="00121986"/>
    <w:rsid w:val="00121A0C"/>
    <w:rsid w:val="00121B20"/>
    <w:rsid w:val="00121BFE"/>
    <w:rsid w:val="00122705"/>
    <w:rsid w:val="00122BED"/>
    <w:rsid w:val="00122EC2"/>
    <w:rsid w:val="0012345E"/>
    <w:rsid w:val="001235E3"/>
    <w:rsid w:val="00123695"/>
    <w:rsid w:val="001237EF"/>
    <w:rsid w:val="001239C4"/>
    <w:rsid w:val="00123EB4"/>
    <w:rsid w:val="00123FAC"/>
    <w:rsid w:val="00124053"/>
    <w:rsid w:val="00124347"/>
    <w:rsid w:val="00124614"/>
    <w:rsid w:val="0012461E"/>
    <w:rsid w:val="001249F0"/>
    <w:rsid w:val="00124EC0"/>
    <w:rsid w:val="00124ED1"/>
    <w:rsid w:val="00124EFC"/>
    <w:rsid w:val="0012548E"/>
    <w:rsid w:val="00125506"/>
    <w:rsid w:val="00125967"/>
    <w:rsid w:val="001259CB"/>
    <w:rsid w:val="00125BF6"/>
    <w:rsid w:val="00126102"/>
    <w:rsid w:val="00126313"/>
    <w:rsid w:val="001263FB"/>
    <w:rsid w:val="001264AF"/>
    <w:rsid w:val="001266B2"/>
    <w:rsid w:val="00127714"/>
    <w:rsid w:val="00127991"/>
    <w:rsid w:val="00127C52"/>
    <w:rsid w:val="001300DE"/>
    <w:rsid w:val="00130104"/>
    <w:rsid w:val="0013011B"/>
    <w:rsid w:val="00130370"/>
    <w:rsid w:val="00130398"/>
    <w:rsid w:val="00130610"/>
    <w:rsid w:val="0013092E"/>
    <w:rsid w:val="00130D64"/>
    <w:rsid w:val="00130DE4"/>
    <w:rsid w:val="0013128B"/>
    <w:rsid w:val="00131309"/>
    <w:rsid w:val="00131C73"/>
    <w:rsid w:val="00131F03"/>
    <w:rsid w:val="00131F62"/>
    <w:rsid w:val="00132399"/>
    <w:rsid w:val="0013239D"/>
    <w:rsid w:val="001329A2"/>
    <w:rsid w:val="00132A9D"/>
    <w:rsid w:val="00132ADB"/>
    <w:rsid w:val="00132D70"/>
    <w:rsid w:val="00132EB2"/>
    <w:rsid w:val="00133211"/>
    <w:rsid w:val="00133342"/>
    <w:rsid w:val="0013337E"/>
    <w:rsid w:val="0013360E"/>
    <w:rsid w:val="00133694"/>
    <w:rsid w:val="00133D20"/>
    <w:rsid w:val="00133E03"/>
    <w:rsid w:val="00133EBA"/>
    <w:rsid w:val="001342DB"/>
    <w:rsid w:val="00134416"/>
    <w:rsid w:val="0013502A"/>
    <w:rsid w:val="00135375"/>
    <w:rsid w:val="001356FD"/>
    <w:rsid w:val="00135763"/>
    <w:rsid w:val="0013581D"/>
    <w:rsid w:val="00135937"/>
    <w:rsid w:val="00136025"/>
    <w:rsid w:val="00136034"/>
    <w:rsid w:val="0013657E"/>
    <w:rsid w:val="00136651"/>
    <w:rsid w:val="00136B93"/>
    <w:rsid w:val="00136B97"/>
    <w:rsid w:val="00136C4A"/>
    <w:rsid w:val="00136EEC"/>
    <w:rsid w:val="00137320"/>
    <w:rsid w:val="0013738D"/>
    <w:rsid w:val="0013748F"/>
    <w:rsid w:val="00137657"/>
    <w:rsid w:val="00137AD8"/>
    <w:rsid w:val="00137C4F"/>
    <w:rsid w:val="00137CB8"/>
    <w:rsid w:val="00137D11"/>
    <w:rsid w:val="00137E36"/>
    <w:rsid w:val="00137F2C"/>
    <w:rsid w:val="0014002F"/>
    <w:rsid w:val="0014008A"/>
    <w:rsid w:val="001400B1"/>
    <w:rsid w:val="001401B1"/>
    <w:rsid w:val="001408BA"/>
    <w:rsid w:val="00140BA9"/>
    <w:rsid w:val="00140CE5"/>
    <w:rsid w:val="0014115D"/>
    <w:rsid w:val="00141338"/>
    <w:rsid w:val="001413DB"/>
    <w:rsid w:val="0014190D"/>
    <w:rsid w:val="00141975"/>
    <w:rsid w:val="00141AC3"/>
    <w:rsid w:val="00141B33"/>
    <w:rsid w:val="00141BBB"/>
    <w:rsid w:val="00141BD5"/>
    <w:rsid w:val="00141D89"/>
    <w:rsid w:val="00141E82"/>
    <w:rsid w:val="00141F11"/>
    <w:rsid w:val="00141F6C"/>
    <w:rsid w:val="0014212A"/>
    <w:rsid w:val="001422EE"/>
    <w:rsid w:val="001424DE"/>
    <w:rsid w:val="001426D9"/>
    <w:rsid w:val="00142DC6"/>
    <w:rsid w:val="00143205"/>
    <w:rsid w:val="00143357"/>
    <w:rsid w:val="00143395"/>
    <w:rsid w:val="00143565"/>
    <w:rsid w:val="00143732"/>
    <w:rsid w:val="0014382E"/>
    <w:rsid w:val="00143E19"/>
    <w:rsid w:val="00143F01"/>
    <w:rsid w:val="00143F46"/>
    <w:rsid w:val="001442B8"/>
    <w:rsid w:val="001449C9"/>
    <w:rsid w:val="00145846"/>
    <w:rsid w:val="00145BF5"/>
    <w:rsid w:val="00145E37"/>
    <w:rsid w:val="00145E7D"/>
    <w:rsid w:val="00146497"/>
    <w:rsid w:val="0014670F"/>
    <w:rsid w:val="00147252"/>
    <w:rsid w:val="00147720"/>
    <w:rsid w:val="001478BF"/>
    <w:rsid w:val="00147C7B"/>
    <w:rsid w:val="00147D0D"/>
    <w:rsid w:val="001500AC"/>
    <w:rsid w:val="00150512"/>
    <w:rsid w:val="00150836"/>
    <w:rsid w:val="00150A7A"/>
    <w:rsid w:val="00150B18"/>
    <w:rsid w:val="00150BAA"/>
    <w:rsid w:val="00150CB9"/>
    <w:rsid w:val="001510BD"/>
    <w:rsid w:val="001518A2"/>
    <w:rsid w:val="0015211F"/>
    <w:rsid w:val="0015283A"/>
    <w:rsid w:val="00152958"/>
    <w:rsid w:val="00152C9C"/>
    <w:rsid w:val="00152E17"/>
    <w:rsid w:val="0015317E"/>
    <w:rsid w:val="001532FC"/>
    <w:rsid w:val="001536D9"/>
    <w:rsid w:val="00153EEA"/>
    <w:rsid w:val="001543DC"/>
    <w:rsid w:val="0015456D"/>
    <w:rsid w:val="00154911"/>
    <w:rsid w:val="00154C53"/>
    <w:rsid w:val="001553C0"/>
    <w:rsid w:val="001553DF"/>
    <w:rsid w:val="00155405"/>
    <w:rsid w:val="00155A52"/>
    <w:rsid w:val="00155B88"/>
    <w:rsid w:val="00155D09"/>
    <w:rsid w:val="00156581"/>
    <w:rsid w:val="00156820"/>
    <w:rsid w:val="0015692A"/>
    <w:rsid w:val="0015698D"/>
    <w:rsid w:val="00156BE2"/>
    <w:rsid w:val="00156DCD"/>
    <w:rsid w:val="00156E6C"/>
    <w:rsid w:val="0015707A"/>
    <w:rsid w:val="001575C4"/>
    <w:rsid w:val="00157720"/>
    <w:rsid w:val="00160515"/>
    <w:rsid w:val="001605DC"/>
    <w:rsid w:val="00160697"/>
    <w:rsid w:val="00160858"/>
    <w:rsid w:val="001612B1"/>
    <w:rsid w:val="001616E7"/>
    <w:rsid w:val="001616F2"/>
    <w:rsid w:val="001617BE"/>
    <w:rsid w:val="00161B5B"/>
    <w:rsid w:val="001622AB"/>
    <w:rsid w:val="00162300"/>
    <w:rsid w:val="0016299F"/>
    <w:rsid w:val="0016371B"/>
    <w:rsid w:val="00163994"/>
    <w:rsid w:val="00163B3D"/>
    <w:rsid w:val="0016408E"/>
    <w:rsid w:val="00164131"/>
    <w:rsid w:val="00164334"/>
    <w:rsid w:val="00164494"/>
    <w:rsid w:val="00164D61"/>
    <w:rsid w:val="00164F72"/>
    <w:rsid w:val="0016522B"/>
    <w:rsid w:val="00165568"/>
    <w:rsid w:val="00165703"/>
    <w:rsid w:val="00165B20"/>
    <w:rsid w:val="00165DF1"/>
    <w:rsid w:val="00165E4C"/>
    <w:rsid w:val="00165FB1"/>
    <w:rsid w:val="00166012"/>
    <w:rsid w:val="001666A8"/>
    <w:rsid w:val="00166707"/>
    <w:rsid w:val="00166DD7"/>
    <w:rsid w:val="00166EDA"/>
    <w:rsid w:val="00166FE5"/>
    <w:rsid w:val="0016734D"/>
    <w:rsid w:val="00167C66"/>
    <w:rsid w:val="001700D7"/>
    <w:rsid w:val="00170424"/>
    <w:rsid w:val="0017044C"/>
    <w:rsid w:val="00170871"/>
    <w:rsid w:val="0017095E"/>
    <w:rsid w:val="00170F97"/>
    <w:rsid w:val="00171082"/>
    <w:rsid w:val="001716A3"/>
    <w:rsid w:val="00171BF7"/>
    <w:rsid w:val="00171F3D"/>
    <w:rsid w:val="00172343"/>
    <w:rsid w:val="001723B0"/>
    <w:rsid w:val="00172674"/>
    <w:rsid w:val="0017283A"/>
    <w:rsid w:val="00172A37"/>
    <w:rsid w:val="00172BB0"/>
    <w:rsid w:val="00172C68"/>
    <w:rsid w:val="00172D0D"/>
    <w:rsid w:val="00172EDD"/>
    <w:rsid w:val="00172F32"/>
    <w:rsid w:val="001730B1"/>
    <w:rsid w:val="001732BB"/>
    <w:rsid w:val="0017338D"/>
    <w:rsid w:val="00173966"/>
    <w:rsid w:val="0017399E"/>
    <w:rsid w:val="001739D9"/>
    <w:rsid w:val="00173C24"/>
    <w:rsid w:val="00173F4C"/>
    <w:rsid w:val="00174421"/>
    <w:rsid w:val="00174818"/>
    <w:rsid w:val="00174918"/>
    <w:rsid w:val="00174922"/>
    <w:rsid w:val="00174976"/>
    <w:rsid w:val="0017498F"/>
    <w:rsid w:val="00174B62"/>
    <w:rsid w:val="00174B8D"/>
    <w:rsid w:val="00174C19"/>
    <w:rsid w:val="00174C60"/>
    <w:rsid w:val="00174D55"/>
    <w:rsid w:val="00174E92"/>
    <w:rsid w:val="00175161"/>
    <w:rsid w:val="0017548C"/>
    <w:rsid w:val="001757F6"/>
    <w:rsid w:val="0017594E"/>
    <w:rsid w:val="00175AE4"/>
    <w:rsid w:val="00175ECA"/>
    <w:rsid w:val="001761C3"/>
    <w:rsid w:val="00176291"/>
    <w:rsid w:val="001764B6"/>
    <w:rsid w:val="00176694"/>
    <w:rsid w:val="00176941"/>
    <w:rsid w:val="00176AA8"/>
    <w:rsid w:val="00177101"/>
    <w:rsid w:val="00177C12"/>
    <w:rsid w:val="0018039B"/>
    <w:rsid w:val="001806C9"/>
    <w:rsid w:val="001809CE"/>
    <w:rsid w:val="00180A7F"/>
    <w:rsid w:val="00180B15"/>
    <w:rsid w:val="00180C48"/>
    <w:rsid w:val="00180F91"/>
    <w:rsid w:val="001818F7"/>
    <w:rsid w:val="001820AA"/>
    <w:rsid w:val="001822BB"/>
    <w:rsid w:val="00182510"/>
    <w:rsid w:val="00182542"/>
    <w:rsid w:val="001825F3"/>
    <w:rsid w:val="00182959"/>
    <w:rsid w:val="00182DB8"/>
    <w:rsid w:val="00182E76"/>
    <w:rsid w:val="0018302B"/>
    <w:rsid w:val="001834A0"/>
    <w:rsid w:val="001838CE"/>
    <w:rsid w:val="00183A92"/>
    <w:rsid w:val="001841B2"/>
    <w:rsid w:val="001846B6"/>
    <w:rsid w:val="00184A5D"/>
    <w:rsid w:val="00184F13"/>
    <w:rsid w:val="001855DE"/>
    <w:rsid w:val="0018605C"/>
    <w:rsid w:val="00186443"/>
    <w:rsid w:val="00186797"/>
    <w:rsid w:val="00186BA2"/>
    <w:rsid w:val="00186F09"/>
    <w:rsid w:val="00187062"/>
    <w:rsid w:val="00187155"/>
    <w:rsid w:val="001871F7"/>
    <w:rsid w:val="0018729C"/>
    <w:rsid w:val="00187503"/>
    <w:rsid w:val="00187AB7"/>
    <w:rsid w:val="00187AD4"/>
    <w:rsid w:val="00187C5C"/>
    <w:rsid w:val="00190145"/>
    <w:rsid w:val="00190454"/>
    <w:rsid w:val="001905FA"/>
    <w:rsid w:val="00190639"/>
    <w:rsid w:val="00191205"/>
    <w:rsid w:val="00191289"/>
    <w:rsid w:val="001914F9"/>
    <w:rsid w:val="001915E3"/>
    <w:rsid w:val="00191900"/>
    <w:rsid w:val="0019191F"/>
    <w:rsid w:val="00191BB1"/>
    <w:rsid w:val="00191F95"/>
    <w:rsid w:val="00192002"/>
    <w:rsid w:val="001920A6"/>
    <w:rsid w:val="00192222"/>
    <w:rsid w:val="00192499"/>
    <w:rsid w:val="001924F5"/>
    <w:rsid w:val="0019262D"/>
    <w:rsid w:val="00192921"/>
    <w:rsid w:val="00192B2E"/>
    <w:rsid w:val="00192DB2"/>
    <w:rsid w:val="00193092"/>
    <w:rsid w:val="00193242"/>
    <w:rsid w:val="0019334F"/>
    <w:rsid w:val="001933F8"/>
    <w:rsid w:val="0019364B"/>
    <w:rsid w:val="0019365D"/>
    <w:rsid w:val="00193AC2"/>
    <w:rsid w:val="00193BF6"/>
    <w:rsid w:val="00193CDE"/>
    <w:rsid w:val="00194117"/>
    <w:rsid w:val="001942FA"/>
    <w:rsid w:val="001943FA"/>
    <w:rsid w:val="00194722"/>
    <w:rsid w:val="00194A31"/>
    <w:rsid w:val="00194B95"/>
    <w:rsid w:val="00194D83"/>
    <w:rsid w:val="00194EE3"/>
    <w:rsid w:val="00195385"/>
    <w:rsid w:val="001956B3"/>
    <w:rsid w:val="00195AB8"/>
    <w:rsid w:val="00195E94"/>
    <w:rsid w:val="0019640C"/>
    <w:rsid w:val="0019682E"/>
    <w:rsid w:val="00196BAA"/>
    <w:rsid w:val="0019722B"/>
    <w:rsid w:val="00197271"/>
    <w:rsid w:val="00197440"/>
    <w:rsid w:val="001975F7"/>
    <w:rsid w:val="001979EC"/>
    <w:rsid w:val="00197B9D"/>
    <w:rsid w:val="00197CC5"/>
    <w:rsid w:val="00197F81"/>
    <w:rsid w:val="00197FAE"/>
    <w:rsid w:val="001A01C4"/>
    <w:rsid w:val="001A02B0"/>
    <w:rsid w:val="001A02B9"/>
    <w:rsid w:val="001A06C5"/>
    <w:rsid w:val="001A0D97"/>
    <w:rsid w:val="001A0F41"/>
    <w:rsid w:val="001A1295"/>
    <w:rsid w:val="001A180F"/>
    <w:rsid w:val="001A1BDE"/>
    <w:rsid w:val="001A1D84"/>
    <w:rsid w:val="001A1E62"/>
    <w:rsid w:val="001A1F22"/>
    <w:rsid w:val="001A2281"/>
    <w:rsid w:val="001A28D1"/>
    <w:rsid w:val="001A298D"/>
    <w:rsid w:val="001A29CF"/>
    <w:rsid w:val="001A2DA8"/>
    <w:rsid w:val="001A2F12"/>
    <w:rsid w:val="001A30DC"/>
    <w:rsid w:val="001A3297"/>
    <w:rsid w:val="001A32A8"/>
    <w:rsid w:val="001A35F3"/>
    <w:rsid w:val="001A370B"/>
    <w:rsid w:val="001A371A"/>
    <w:rsid w:val="001A408A"/>
    <w:rsid w:val="001A4470"/>
    <w:rsid w:val="001A4621"/>
    <w:rsid w:val="001A4A0F"/>
    <w:rsid w:val="001A4B92"/>
    <w:rsid w:val="001A4C1F"/>
    <w:rsid w:val="001A4DF9"/>
    <w:rsid w:val="001A50BE"/>
    <w:rsid w:val="001A5380"/>
    <w:rsid w:val="001A5459"/>
    <w:rsid w:val="001A54F0"/>
    <w:rsid w:val="001A561B"/>
    <w:rsid w:val="001A5D32"/>
    <w:rsid w:val="001A5F64"/>
    <w:rsid w:val="001A60CC"/>
    <w:rsid w:val="001A6143"/>
    <w:rsid w:val="001A6156"/>
    <w:rsid w:val="001A617C"/>
    <w:rsid w:val="001A6270"/>
    <w:rsid w:val="001A6286"/>
    <w:rsid w:val="001A62B1"/>
    <w:rsid w:val="001A6422"/>
    <w:rsid w:val="001A69B5"/>
    <w:rsid w:val="001A6B0F"/>
    <w:rsid w:val="001A70B9"/>
    <w:rsid w:val="001A755B"/>
    <w:rsid w:val="001A7786"/>
    <w:rsid w:val="001A7804"/>
    <w:rsid w:val="001A788C"/>
    <w:rsid w:val="001A7D71"/>
    <w:rsid w:val="001A7DC9"/>
    <w:rsid w:val="001B0109"/>
    <w:rsid w:val="001B03C6"/>
    <w:rsid w:val="001B05E5"/>
    <w:rsid w:val="001B0A84"/>
    <w:rsid w:val="001B0D28"/>
    <w:rsid w:val="001B1017"/>
    <w:rsid w:val="001B125B"/>
    <w:rsid w:val="001B15D3"/>
    <w:rsid w:val="001B16B4"/>
    <w:rsid w:val="001B1923"/>
    <w:rsid w:val="001B1ADF"/>
    <w:rsid w:val="001B1E41"/>
    <w:rsid w:val="001B23FA"/>
    <w:rsid w:val="001B250D"/>
    <w:rsid w:val="001B2749"/>
    <w:rsid w:val="001B3084"/>
    <w:rsid w:val="001B30B0"/>
    <w:rsid w:val="001B3251"/>
    <w:rsid w:val="001B3CE5"/>
    <w:rsid w:val="001B44B3"/>
    <w:rsid w:val="001B44C3"/>
    <w:rsid w:val="001B4A67"/>
    <w:rsid w:val="001B4A87"/>
    <w:rsid w:val="001B4B51"/>
    <w:rsid w:val="001B4CC2"/>
    <w:rsid w:val="001B4E0E"/>
    <w:rsid w:val="001B4E2A"/>
    <w:rsid w:val="001B5126"/>
    <w:rsid w:val="001B5289"/>
    <w:rsid w:val="001B5312"/>
    <w:rsid w:val="001B5315"/>
    <w:rsid w:val="001B5840"/>
    <w:rsid w:val="001B5A9F"/>
    <w:rsid w:val="001B5CDE"/>
    <w:rsid w:val="001B5D88"/>
    <w:rsid w:val="001B6252"/>
    <w:rsid w:val="001B64B0"/>
    <w:rsid w:val="001B6546"/>
    <w:rsid w:val="001B68B8"/>
    <w:rsid w:val="001B6F25"/>
    <w:rsid w:val="001B7511"/>
    <w:rsid w:val="001B78AC"/>
    <w:rsid w:val="001C0172"/>
    <w:rsid w:val="001C01EF"/>
    <w:rsid w:val="001C05C4"/>
    <w:rsid w:val="001C06AD"/>
    <w:rsid w:val="001C071E"/>
    <w:rsid w:val="001C08F5"/>
    <w:rsid w:val="001C095E"/>
    <w:rsid w:val="001C0C77"/>
    <w:rsid w:val="001C1237"/>
    <w:rsid w:val="001C1597"/>
    <w:rsid w:val="001C1814"/>
    <w:rsid w:val="001C19B0"/>
    <w:rsid w:val="001C1AEC"/>
    <w:rsid w:val="001C1B4D"/>
    <w:rsid w:val="001C1C4B"/>
    <w:rsid w:val="001C1DC9"/>
    <w:rsid w:val="001C20D7"/>
    <w:rsid w:val="001C2227"/>
    <w:rsid w:val="001C2421"/>
    <w:rsid w:val="001C2454"/>
    <w:rsid w:val="001C26A5"/>
    <w:rsid w:val="001C26B5"/>
    <w:rsid w:val="001C2987"/>
    <w:rsid w:val="001C32C7"/>
    <w:rsid w:val="001C3467"/>
    <w:rsid w:val="001C3E49"/>
    <w:rsid w:val="001C3EA6"/>
    <w:rsid w:val="001C3FD1"/>
    <w:rsid w:val="001C40EB"/>
    <w:rsid w:val="001C458B"/>
    <w:rsid w:val="001C45B3"/>
    <w:rsid w:val="001C4AD8"/>
    <w:rsid w:val="001C5551"/>
    <w:rsid w:val="001C5841"/>
    <w:rsid w:val="001C5DB1"/>
    <w:rsid w:val="001C5EA5"/>
    <w:rsid w:val="001C5F27"/>
    <w:rsid w:val="001C6376"/>
    <w:rsid w:val="001C64E7"/>
    <w:rsid w:val="001C666B"/>
    <w:rsid w:val="001C66DD"/>
    <w:rsid w:val="001C6931"/>
    <w:rsid w:val="001C707D"/>
    <w:rsid w:val="001C73CA"/>
    <w:rsid w:val="001C740C"/>
    <w:rsid w:val="001C75A5"/>
    <w:rsid w:val="001C76C2"/>
    <w:rsid w:val="001C7966"/>
    <w:rsid w:val="001C7E0D"/>
    <w:rsid w:val="001C7F30"/>
    <w:rsid w:val="001D04FA"/>
    <w:rsid w:val="001D0852"/>
    <w:rsid w:val="001D0C50"/>
    <w:rsid w:val="001D0E71"/>
    <w:rsid w:val="001D13F4"/>
    <w:rsid w:val="001D15EC"/>
    <w:rsid w:val="001D1B6F"/>
    <w:rsid w:val="001D1BF8"/>
    <w:rsid w:val="001D2046"/>
    <w:rsid w:val="001D212A"/>
    <w:rsid w:val="001D22A8"/>
    <w:rsid w:val="001D2320"/>
    <w:rsid w:val="001D2417"/>
    <w:rsid w:val="001D2645"/>
    <w:rsid w:val="001D269C"/>
    <w:rsid w:val="001D277D"/>
    <w:rsid w:val="001D3131"/>
    <w:rsid w:val="001D331F"/>
    <w:rsid w:val="001D3403"/>
    <w:rsid w:val="001D3820"/>
    <w:rsid w:val="001D39B3"/>
    <w:rsid w:val="001D39D5"/>
    <w:rsid w:val="001D3B93"/>
    <w:rsid w:val="001D3C30"/>
    <w:rsid w:val="001D3D01"/>
    <w:rsid w:val="001D3D09"/>
    <w:rsid w:val="001D3F82"/>
    <w:rsid w:val="001D43E7"/>
    <w:rsid w:val="001D48DF"/>
    <w:rsid w:val="001D4B58"/>
    <w:rsid w:val="001D4C18"/>
    <w:rsid w:val="001D4E6A"/>
    <w:rsid w:val="001D52E1"/>
    <w:rsid w:val="001D59D8"/>
    <w:rsid w:val="001D5A24"/>
    <w:rsid w:val="001D62BF"/>
    <w:rsid w:val="001D6561"/>
    <w:rsid w:val="001D66C3"/>
    <w:rsid w:val="001D68DC"/>
    <w:rsid w:val="001D6B01"/>
    <w:rsid w:val="001D6CEA"/>
    <w:rsid w:val="001D6FE5"/>
    <w:rsid w:val="001D794B"/>
    <w:rsid w:val="001D7A0D"/>
    <w:rsid w:val="001D7AB5"/>
    <w:rsid w:val="001D7DDD"/>
    <w:rsid w:val="001E010D"/>
    <w:rsid w:val="001E03E6"/>
    <w:rsid w:val="001E06BA"/>
    <w:rsid w:val="001E06F0"/>
    <w:rsid w:val="001E0BFD"/>
    <w:rsid w:val="001E1514"/>
    <w:rsid w:val="001E1A5F"/>
    <w:rsid w:val="001E1CD8"/>
    <w:rsid w:val="001E1D03"/>
    <w:rsid w:val="001E1E1E"/>
    <w:rsid w:val="001E2663"/>
    <w:rsid w:val="001E2B19"/>
    <w:rsid w:val="001E2EE3"/>
    <w:rsid w:val="001E2F70"/>
    <w:rsid w:val="001E2F9B"/>
    <w:rsid w:val="001E2FA6"/>
    <w:rsid w:val="001E331F"/>
    <w:rsid w:val="001E362C"/>
    <w:rsid w:val="001E3828"/>
    <w:rsid w:val="001E3D6C"/>
    <w:rsid w:val="001E4267"/>
    <w:rsid w:val="001E43B4"/>
    <w:rsid w:val="001E44F6"/>
    <w:rsid w:val="001E4784"/>
    <w:rsid w:val="001E4891"/>
    <w:rsid w:val="001E4A56"/>
    <w:rsid w:val="001E4AF8"/>
    <w:rsid w:val="001E4E67"/>
    <w:rsid w:val="001E5278"/>
    <w:rsid w:val="001E564C"/>
    <w:rsid w:val="001E62AF"/>
    <w:rsid w:val="001E62CE"/>
    <w:rsid w:val="001E6751"/>
    <w:rsid w:val="001E6981"/>
    <w:rsid w:val="001E6FB2"/>
    <w:rsid w:val="001E70C0"/>
    <w:rsid w:val="001E76B2"/>
    <w:rsid w:val="001E780A"/>
    <w:rsid w:val="001E7923"/>
    <w:rsid w:val="001E7AB9"/>
    <w:rsid w:val="001E7FA4"/>
    <w:rsid w:val="001F034D"/>
    <w:rsid w:val="001F08BA"/>
    <w:rsid w:val="001F0A74"/>
    <w:rsid w:val="001F0D7F"/>
    <w:rsid w:val="001F1497"/>
    <w:rsid w:val="001F199D"/>
    <w:rsid w:val="001F1C91"/>
    <w:rsid w:val="001F1CD4"/>
    <w:rsid w:val="001F2C17"/>
    <w:rsid w:val="001F305A"/>
    <w:rsid w:val="001F3154"/>
    <w:rsid w:val="001F32E7"/>
    <w:rsid w:val="001F3369"/>
    <w:rsid w:val="001F3678"/>
    <w:rsid w:val="001F38D1"/>
    <w:rsid w:val="001F3910"/>
    <w:rsid w:val="001F3C14"/>
    <w:rsid w:val="001F3D70"/>
    <w:rsid w:val="001F41D0"/>
    <w:rsid w:val="001F449C"/>
    <w:rsid w:val="001F4524"/>
    <w:rsid w:val="001F48A3"/>
    <w:rsid w:val="001F4A65"/>
    <w:rsid w:val="001F4A6D"/>
    <w:rsid w:val="001F4ACD"/>
    <w:rsid w:val="001F4C09"/>
    <w:rsid w:val="001F4EF0"/>
    <w:rsid w:val="001F517E"/>
    <w:rsid w:val="001F51AF"/>
    <w:rsid w:val="001F5AF5"/>
    <w:rsid w:val="001F64E1"/>
    <w:rsid w:val="001F696B"/>
    <w:rsid w:val="001F6BF4"/>
    <w:rsid w:val="001F6C3A"/>
    <w:rsid w:val="001F775A"/>
    <w:rsid w:val="001F7C62"/>
    <w:rsid w:val="00200345"/>
    <w:rsid w:val="00200C46"/>
    <w:rsid w:val="00200D1D"/>
    <w:rsid w:val="00200E69"/>
    <w:rsid w:val="00201279"/>
    <w:rsid w:val="00201749"/>
    <w:rsid w:val="00201C5E"/>
    <w:rsid w:val="00201CDD"/>
    <w:rsid w:val="00201D39"/>
    <w:rsid w:val="002025C7"/>
    <w:rsid w:val="0020271E"/>
    <w:rsid w:val="00203199"/>
    <w:rsid w:val="002034D3"/>
    <w:rsid w:val="00203554"/>
    <w:rsid w:val="00203673"/>
    <w:rsid w:val="00203749"/>
    <w:rsid w:val="00203CA3"/>
    <w:rsid w:val="00203CE7"/>
    <w:rsid w:val="00203DF9"/>
    <w:rsid w:val="00203E64"/>
    <w:rsid w:val="0020402D"/>
    <w:rsid w:val="00204817"/>
    <w:rsid w:val="00204AFE"/>
    <w:rsid w:val="00204B02"/>
    <w:rsid w:val="00204BAD"/>
    <w:rsid w:val="0020504D"/>
    <w:rsid w:val="0020508F"/>
    <w:rsid w:val="002050C1"/>
    <w:rsid w:val="002050F5"/>
    <w:rsid w:val="0020528E"/>
    <w:rsid w:val="0020536B"/>
    <w:rsid w:val="00206258"/>
    <w:rsid w:val="00206426"/>
    <w:rsid w:val="002068D2"/>
    <w:rsid w:val="00206CB6"/>
    <w:rsid w:val="00206ED3"/>
    <w:rsid w:val="0020703B"/>
    <w:rsid w:val="00207311"/>
    <w:rsid w:val="00207464"/>
    <w:rsid w:val="0020767A"/>
    <w:rsid w:val="00207962"/>
    <w:rsid w:val="002079C0"/>
    <w:rsid w:val="00207CBB"/>
    <w:rsid w:val="00207CCF"/>
    <w:rsid w:val="00210636"/>
    <w:rsid w:val="00210674"/>
    <w:rsid w:val="0021069C"/>
    <w:rsid w:val="002106EF"/>
    <w:rsid w:val="00210725"/>
    <w:rsid w:val="00210C00"/>
    <w:rsid w:val="00210F91"/>
    <w:rsid w:val="00211019"/>
    <w:rsid w:val="002115B7"/>
    <w:rsid w:val="00211D50"/>
    <w:rsid w:val="00212135"/>
    <w:rsid w:val="0021256F"/>
    <w:rsid w:val="0021275F"/>
    <w:rsid w:val="0021281B"/>
    <w:rsid w:val="00213069"/>
    <w:rsid w:val="002130A2"/>
    <w:rsid w:val="002134E0"/>
    <w:rsid w:val="0021352B"/>
    <w:rsid w:val="00213735"/>
    <w:rsid w:val="00213814"/>
    <w:rsid w:val="00213DF5"/>
    <w:rsid w:val="00213FA4"/>
    <w:rsid w:val="00214155"/>
    <w:rsid w:val="00214178"/>
    <w:rsid w:val="002145B0"/>
    <w:rsid w:val="00214645"/>
    <w:rsid w:val="0021469F"/>
    <w:rsid w:val="0021499E"/>
    <w:rsid w:val="00214E44"/>
    <w:rsid w:val="00214F35"/>
    <w:rsid w:val="00214FA7"/>
    <w:rsid w:val="00215228"/>
    <w:rsid w:val="00215439"/>
    <w:rsid w:val="00215AA0"/>
    <w:rsid w:val="00215AE2"/>
    <w:rsid w:val="00215ECD"/>
    <w:rsid w:val="002162B6"/>
    <w:rsid w:val="0021687F"/>
    <w:rsid w:val="00216983"/>
    <w:rsid w:val="00216B11"/>
    <w:rsid w:val="00216B8A"/>
    <w:rsid w:val="00216BD1"/>
    <w:rsid w:val="00216E73"/>
    <w:rsid w:val="00216F20"/>
    <w:rsid w:val="00216FFA"/>
    <w:rsid w:val="002173C6"/>
    <w:rsid w:val="00217AEF"/>
    <w:rsid w:val="00217EE6"/>
    <w:rsid w:val="00220050"/>
    <w:rsid w:val="002200FF"/>
    <w:rsid w:val="00220126"/>
    <w:rsid w:val="002202B6"/>
    <w:rsid w:val="00220EAE"/>
    <w:rsid w:val="00220F2C"/>
    <w:rsid w:val="00221187"/>
    <w:rsid w:val="00221370"/>
    <w:rsid w:val="00221527"/>
    <w:rsid w:val="00221A40"/>
    <w:rsid w:val="00221B96"/>
    <w:rsid w:val="00222515"/>
    <w:rsid w:val="00222566"/>
    <w:rsid w:val="002229A0"/>
    <w:rsid w:val="002229ED"/>
    <w:rsid w:val="00222B31"/>
    <w:rsid w:val="00222D8C"/>
    <w:rsid w:val="002232EB"/>
    <w:rsid w:val="00223445"/>
    <w:rsid w:val="00223F0F"/>
    <w:rsid w:val="002242EB"/>
    <w:rsid w:val="002243F4"/>
    <w:rsid w:val="00224496"/>
    <w:rsid w:val="002247BA"/>
    <w:rsid w:val="0022492A"/>
    <w:rsid w:val="00224D0D"/>
    <w:rsid w:val="00224ECE"/>
    <w:rsid w:val="00225539"/>
    <w:rsid w:val="0022582D"/>
    <w:rsid w:val="00225A33"/>
    <w:rsid w:val="00225A59"/>
    <w:rsid w:val="00225EC2"/>
    <w:rsid w:val="00225ECF"/>
    <w:rsid w:val="00226133"/>
    <w:rsid w:val="002261D0"/>
    <w:rsid w:val="00226420"/>
    <w:rsid w:val="00226686"/>
    <w:rsid w:val="002268CA"/>
    <w:rsid w:val="00226BE0"/>
    <w:rsid w:val="00226F82"/>
    <w:rsid w:val="0022786D"/>
    <w:rsid w:val="002278A2"/>
    <w:rsid w:val="002278DF"/>
    <w:rsid w:val="00227A3E"/>
    <w:rsid w:val="00227A70"/>
    <w:rsid w:val="00227E98"/>
    <w:rsid w:val="002304BC"/>
    <w:rsid w:val="00230798"/>
    <w:rsid w:val="00230944"/>
    <w:rsid w:val="00230A30"/>
    <w:rsid w:val="00230BCE"/>
    <w:rsid w:val="0023112C"/>
    <w:rsid w:val="00231781"/>
    <w:rsid w:val="00231BCD"/>
    <w:rsid w:val="002323AF"/>
    <w:rsid w:val="0023285F"/>
    <w:rsid w:val="00232993"/>
    <w:rsid w:val="00232CC2"/>
    <w:rsid w:val="00232D54"/>
    <w:rsid w:val="00232E79"/>
    <w:rsid w:val="00233030"/>
    <w:rsid w:val="002330F2"/>
    <w:rsid w:val="00233200"/>
    <w:rsid w:val="002335FF"/>
    <w:rsid w:val="00233795"/>
    <w:rsid w:val="0023392B"/>
    <w:rsid w:val="00233A71"/>
    <w:rsid w:val="00234157"/>
    <w:rsid w:val="00234193"/>
    <w:rsid w:val="0023456A"/>
    <w:rsid w:val="002349F6"/>
    <w:rsid w:val="00234B15"/>
    <w:rsid w:val="00234D65"/>
    <w:rsid w:val="00234E15"/>
    <w:rsid w:val="00234E9A"/>
    <w:rsid w:val="00234F82"/>
    <w:rsid w:val="00234FC3"/>
    <w:rsid w:val="0023590E"/>
    <w:rsid w:val="00235A5A"/>
    <w:rsid w:val="00235A7E"/>
    <w:rsid w:val="00235CF7"/>
    <w:rsid w:val="00236053"/>
    <w:rsid w:val="002361E9"/>
    <w:rsid w:val="002363A9"/>
    <w:rsid w:val="00236554"/>
    <w:rsid w:val="0023679D"/>
    <w:rsid w:val="00236855"/>
    <w:rsid w:val="00236FBA"/>
    <w:rsid w:val="00237049"/>
    <w:rsid w:val="002373EB"/>
    <w:rsid w:val="00237ACC"/>
    <w:rsid w:val="00237B4C"/>
    <w:rsid w:val="00237D62"/>
    <w:rsid w:val="00237DBF"/>
    <w:rsid w:val="00237EDD"/>
    <w:rsid w:val="0024017E"/>
    <w:rsid w:val="00240A59"/>
    <w:rsid w:val="00240CD9"/>
    <w:rsid w:val="00240D3C"/>
    <w:rsid w:val="00240E9E"/>
    <w:rsid w:val="002411B6"/>
    <w:rsid w:val="002415D7"/>
    <w:rsid w:val="0024169A"/>
    <w:rsid w:val="0024186F"/>
    <w:rsid w:val="00241B79"/>
    <w:rsid w:val="0024205C"/>
    <w:rsid w:val="00242771"/>
    <w:rsid w:val="0024280D"/>
    <w:rsid w:val="00242F2B"/>
    <w:rsid w:val="00242FC0"/>
    <w:rsid w:val="00243226"/>
    <w:rsid w:val="00244171"/>
    <w:rsid w:val="00244343"/>
    <w:rsid w:val="0024476D"/>
    <w:rsid w:val="00244785"/>
    <w:rsid w:val="002447F9"/>
    <w:rsid w:val="00244A44"/>
    <w:rsid w:val="00245094"/>
    <w:rsid w:val="00245267"/>
    <w:rsid w:val="002452FC"/>
    <w:rsid w:val="0024564E"/>
    <w:rsid w:val="002456BE"/>
    <w:rsid w:val="00245794"/>
    <w:rsid w:val="00245AA6"/>
    <w:rsid w:val="00246169"/>
    <w:rsid w:val="00246314"/>
    <w:rsid w:val="0024677A"/>
    <w:rsid w:val="00246943"/>
    <w:rsid w:val="002469AE"/>
    <w:rsid w:val="00246A82"/>
    <w:rsid w:val="00246E78"/>
    <w:rsid w:val="00247501"/>
    <w:rsid w:val="00247557"/>
    <w:rsid w:val="00247ED4"/>
    <w:rsid w:val="00250554"/>
    <w:rsid w:val="00250795"/>
    <w:rsid w:val="00250CF9"/>
    <w:rsid w:val="00251487"/>
    <w:rsid w:val="00251895"/>
    <w:rsid w:val="002518C3"/>
    <w:rsid w:val="00251D97"/>
    <w:rsid w:val="0025212B"/>
    <w:rsid w:val="0025225C"/>
    <w:rsid w:val="002523B5"/>
    <w:rsid w:val="002523B9"/>
    <w:rsid w:val="00252574"/>
    <w:rsid w:val="0025271C"/>
    <w:rsid w:val="0025298B"/>
    <w:rsid w:val="00252B32"/>
    <w:rsid w:val="00252BAE"/>
    <w:rsid w:val="00252E1E"/>
    <w:rsid w:val="00252F2E"/>
    <w:rsid w:val="00253296"/>
    <w:rsid w:val="002539D3"/>
    <w:rsid w:val="00253C7B"/>
    <w:rsid w:val="00253E18"/>
    <w:rsid w:val="00253E47"/>
    <w:rsid w:val="0025409E"/>
    <w:rsid w:val="00254252"/>
    <w:rsid w:val="0025461E"/>
    <w:rsid w:val="0025473D"/>
    <w:rsid w:val="002547FC"/>
    <w:rsid w:val="00254A7D"/>
    <w:rsid w:val="00254BC1"/>
    <w:rsid w:val="00254CCE"/>
    <w:rsid w:val="002552C7"/>
    <w:rsid w:val="002552F1"/>
    <w:rsid w:val="002559FF"/>
    <w:rsid w:val="00255F9B"/>
    <w:rsid w:val="002564A2"/>
    <w:rsid w:val="00256779"/>
    <w:rsid w:val="00256BA9"/>
    <w:rsid w:val="00256F13"/>
    <w:rsid w:val="002571E0"/>
    <w:rsid w:val="002571FB"/>
    <w:rsid w:val="002572F9"/>
    <w:rsid w:val="00257527"/>
    <w:rsid w:val="0025754E"/>
    <w:rsid w:val="0025765F"/>
    <w:rsid w:val="00257FDE"/>
    <w:rsid w:val="00260015"/>
    <w:rsid w:val="00260299"/>
    <w:rsid w:val="00260465"/>
    <w:rsid w:val="0026072C"/>
    <w:rsid w:val="0026086D"/>
    <w:rsid w:val="00260A86"/>
    <w:rsid w:val="00260AE4"/>
    <w:rsid w:val="00260B65"/>
    <w:rsid w:val="00260D73"/>
    <w:rsid w:val="00261146"/>
    <w:rsid w:val="00261198"/>
    <w:rsid w:val="002611B6"/>
    <w:rsid w:val="00261209"/>
    <w:rsid w:val="0026177F"/>
    <w:rsid w:val="0026180B"/>
    <w:rsid w:val="00261AE6"/>
    <w:rsid w:val="002621F5"/>
    <w:rsid w:val="002624D7"/>
    <w:rsid w:val="0026290C"/>
    <w:rsid w:val="00262A0B"/>
    <w:rsid w:val="00263120"/>
    <w:rsid w:val="00263C85"/>
    <w:rsid w:val="00263CAE"/>
    <w:rsid w:val="00263EDA"/>
    <w:rsid w:val="002648A5"/>
    <w:rsid w:val="00264918"/>
    <w:rsid w:val="00264A5C"/>
    <w:rsid w:val="002654BB"/>
    <w:rsid w:val="002657C2"/>
    <w:rsid w:val="00265956"/>
    <w:rsid w:val="00265B6A"/>
    <w:rsid w:val="00265C48"/>
    <w:rsid w:val="00265E5A"/>
    <w:rsid w:val="0026665B"/>
    <w:rsid w:val="002666A8"/>
    <w:rsid w:val="00266A1C"/>
    <w:rsid w:val="00266C78"/>
    <w:rsid w:val="00266FFB"/>
    <w:rsid w:val="00267652"/>
    <w:rsid w:val="00267DFB"/>
    <w:rsid w:val="002700C7"/>
    <w:rsid w:val="002705D6"/>
    <w:rsid w:val="00270CE9"/>
    <w:rsid w:val="0027102A"/>
    <w:rsid w:val="0027145A"/>
    <w:rsid w:val="002714D7"/>
    <w:rsid w:val="0027167F"/>
    <w:rsid w:val="00271752"/>
    <w:rsid w:val="002718DA"/>
    <w:rsid w:val="00271964"/>
    <w:rsid w:val="00271AC7"/>
    <w:rsid w:val="00271D00"/>
    <w:rsid w:val="002726AA"/>
    <w:rsid w:val="00272EDB"/>
    <w:rsid w:val="00272F1A"/>
    <w:rsid w:val="0027370E"/>
    <w:rsid w:val="002737AA"/>
    <w:rsid w:val="00273980"/>
    <w:rsid w:val="00273B49"/>
    <w:rsid w:val="00273B7E"/>
    <w:rsid w:val="00273E7C"/>
    <w:rsid w:val="002742FA"/>
    <w:rsid w:val="0027437C"/>
    <w:rsid w:val="002746A9"/>
    <w:rsid w:val="002748FD"/>
    <w:rsid w:val="00274ADB"/>
    <w:rsid w:val="00274D1B"/>
    <w:rsid w:val="0027593B"/>
    <w:rsid w:val="0027595B"/>
    <w:rsid w:val="00276AD4"/>
    <w:rsid w:val="002770E8"/>
    <w:rsid w:val="00277308"/>
    <w:rsid w:val="002774F6"/>
    <w:rsid w:val="00277B4F"/>
    <w:rsid w:val="00277C21"/>
    <w:rsid w:val="00277CE7"/>
    <w:rsid w:val="00277E38"/>
    <w:rsid w:val="002802DD"/>
    <w:rsid w:val="002805BB"/>
    <w:rsid w:val="0028069B"/>
    <w:rsid w:val="002809A9"/>
    <w:rsid w:val="00280B32"/>
    <w:rsid w:val="00280B4B"/>
    <w:rsid w:val="00280B4E"/>
    <w:rsid w:val="00280C29"/>
    <w:rsid w:val="00280D4C"/>
    <w:rsid w:val="00281001"/>
    <w:rsid w:val="002811E6"/>
    <w:rsid w:val="00281251"/>
    <w:rsid w:val="00281481"/>
    <w:rsid w:val="002814AB"/>
    <w:rsid w:val="00281A56"/>
    <w:rsid w:val="00281AC5"/>
    <w:rsid w:val="00281C26"/>
    <w:rsid w:val="0028219F"/>
    <w:rsid w:val="00282301"/>
    <w:rsid w:val="002823A8"/>
    <w:rsid w:val="002825F1"/>
    <w:rsid w:val="00282743"/>
    <w:rsid w:val="00282B38"/>
    <w:rsid w:val="00282F93"/>
    <w:rsid w:val="00283087"/>
    <w:rsid w:val="00283104"/>
    <w:rsid w:val="002833F5"/>
    <w:rsid w:val="002834C0"/>
    <w:rsid w:val="00283A99"/>
    <w:rsid w:val="002840B9"/>
    <w:rsid w:val="002841D6"/>
    <w:rsid w:val="00284241"/>
    <w:rsid w:val="0028431C"/>
    <w:rsid w:val="00284402"/>
    <w:rsid w:val="00284408"/>
    <w:rsid w:val="002844E5"/>
    <w:rsid w:val="00284514"/>
    <w:rsid w:val="0028470D"/>
    <w:rsid w:val="00284718"/>
    <w:rsid w:val="00284798"/>
    <w:rsid w:val="00284824"/>
    <w:rsid w:val="0028487F"/>
    <w:rsid w:val="00284B05"/>
    <w:rsid w:val="00284CF4"/>
    <w:rsid w:val="00284DDA"/>
    <w:rsid w:val="00285068"/>
    <w:rsid w:val="002851AC"/>
    <w:rsid w:val="00285214"/>
    <w:rsid w:val="002853C7"/>
    <w:rsid w:val="00285999"/>
    <w:rsid w:val="00285B3E"/>
    <w:rsid w:val="002860DA"/>
    <w:rsid w:val="002861A3"/>
    <w:rsid w:val="002862C9"/>
    <w:rsid w:val="00286434"/>
    <w:rsid w:val="002864A7"/>
    <w:rsid w:val="00286579"/>
    <w:rsid w:val="002868EB"/>
    <w:rsid w:val="00286BB7"/>
    <w:rsid w:val="00287190"/>
    <w:rsid w:val="00287236"/>
    <w:rsid w:val="0028789D"/>
    <w:rsid w:val="002879C7"/>
    <w:rsid w:val="00290314"/>
    <w:rsid w:val="0029050B"/>
    <w:rsid w:val="002907C5"/>
    <w:rsid w:val="00291490"/>
    <w:rsid w:val="00291B00"/>
    <w:rsid w:val="0029283C"/>
    <w:rsid w:val="002928F8"/>
    <w:rsid w:val="00292E5A"/>
    <w:rsid w:val="00292FB4"/>
    <w:rsid w:val="002930B5"/>
    <w:rsid w:val="0029375D"/>
    <w:rsid w:val="00293B3E"/>
    <w:rsid w:val="00294820"/>
    <w:rsid w:val="002948EE"/>
    <w:rsid w:val="00294BC8"/>
    <w:rsid w:val="00294EFD"/>
    <w:rsid w:val="002956EB"/>
    <w:rsid w:val="0029578C"/>
    <w:rsid w:val="00295B19"/>
    <w:rsid w:val="00295D86"/>
    <w:rsid w:val="00296006"/>
    <w:rsid w:val="002960E9"/>
    <w:rsid w:val="00296609"/>
    <w:rsid w:val="002968E7"/>
    <w:rsid w:val="0029696F"/>
    <w:rsid w:val="00296B1D"/>
    <w:rsid w:val="00296D32"/>
    <w:rsid w:val="0029708F"/>
    <w:rsid w:val="00297178"/>
    <w:rsid w:val="002971EE"/>
    <w:rsid w:val="0029720D"/>
    <w:rsid w:val="0029727F"/>
    <w:rsid w:val="002974F8"/>
    <w:rsid w:val="002979FA"/>
    <w:rsid w:val="00297E2E"/>
    <w:rsid w:val="00297EAC"/>
    <w:rsid w:val="00297F58"/>
    <w:rsid w:val="002A0108"/>
    <w:rsid w:val="002A0488"/>
    <w:rsid w:val="002A0579"/>
    <w:rsid w:val="002A0840"/>
    <w:rsid w:val="002A1376"/>
    <w:rsid w:val="002A14EC"/>
    <w:rsid w:val="002A1921"/>
    <w:rsid w:val="002A1D99"/>
    <w:rsid w:val="002A2008"/>
    <w:rsid w:val="002A202C"/>
    <w:rsid w:val="002A2060"/>
    <w:rsid w:val="002A26D2"/>
    <w:rsid w:val="002A284B"/>
    <w:rsid w:val="002A2A1C"/>
    <w:rsid w:val="002A2CF5"/>
    <w:rsid w:val="002A2E30"/>
    <w:rsid w:val="002A2F8E"/>
    <w:rsid w:val="002A3161"/>
    <w:rsid w:val="002A3750"/>
    <w:rsid w:val="002A3A99"/>
    <w:rsid w:val="002A3AFE"/>
    <w:rsid w:val="002A3B1C"/>
    <w:rsid w:val="002A3D5C"/>
    <w:rsid w:val="002A3E58"/>
    <w:rsid w:val="002A3FD0"/>
    <w:rsid w:val="002A43B3"/>
    <w:rsid w:val="002A4B81"/>
    <w:rsid w:val="002A4CEF"/>
    <w:rsid w:val="002A4D13"/>
    <w:rsid w:val="002A4E69"/>
    <w:rsid w:val="002A5161"/>
    <w:rsid w:val="002A570A"/>
    <w:rsid w:val="002A574B"/>
    <w:rsid w:val="002A5B6D"/>
    <w:rsid w:val="002A5C3C"/>
    <w:rsid w:val="002A5F51"/>
    <w:rsid w:val="002A6013"/>
    <w:rsid w:val="002A6347"/>
    <w:rsid w:val="002A6875"/>
    <w:rsid w:val="002A6DE4"/>
    <w:rsid w:val="002A6E07"/>
    <w:rsid w:val="002A6E11"/>
    <w:rsid w:val="002A6F6E"/>
    <w:rsid w:val="002A70F8"/>
    <w:rsid w:val="002A734C"/>
    <w:rsid w:val="002A7388"/>
    <w:rsid w:val="002A771D"/>
    <w:rsid w:val="002A78EE"/>
    <w:rsid w:val="002A7A13"/>
    <w:rsid w:val="002A7A64"/>
    <w:rsid w:val="002A7FDE"/>
    <w:rsid w:val="002B0304"/>
    <w:rsid w:val="002B0322"/>
    <w:rsid w:val="002B08A3"/>
    <w:rsid w:val="002B0A61"/>
    <w:rsid w:val="002B0ACC"/>
    <w:rsid w:val="002B0CE1"/>
    <w:rsid w:val="002B11F3"/>
    <w:rsid w:val="002B127B"/>
    <w:rsid w:val="002B12BD"/>
    <w:rsid w:val="002B1593"/>
    <w:rsid w:val="002B172A"/>
    <w:rsid w:val="002B179E"/>
    <w:rsid w:val="002B1802"/>
    <w:rsid w:val="002B1B96"/>
    <w:rsid w:val="002B1DF7"/>
    <w:rsid w:val="002B21BE"/>
    <w:rsid w:val="002B2A03"/>
    <w:rsid w:val="002B2AA0"/>
    <w:rsid w:val="002B2D3C"/>
    <w:rsid w:val="002B2D6A"/>
    <w:rsid w:val="002B2E72"/>
    <w:rsid w:val="002B2F47"/>
    <w:rsid w:val="002B3161"/>
    <w:rsid w:val="002B36B8"/>
    <w:rsid w:val="002B3822"/>
    <w:rsid w:val="002B387A"/>
    <w:rsid w:val="002B3D6A"/>
    <w:rsid w:val="002B3EAF"/>
    <w:rsid w:val="002B3F7E"/>
    <w:rsid w:val="002B40A1"/>
    <w:rsid w:val="002B40E7"/>
    <w:rsid w:val="002B419A"/>
    <w:rsid w:val="002B44A5"/>
    <w:rsid w:val="002B47DF"/>
    <w:rsid w:val="002B52B1"/>
    <w:rsid w:val="002B5401"/>
    <w:rsid w:val="002B593D"/>
    <w:rsid w:val="002B5994"/>
    <w:rsid w:val="002B59C7"/>
    <w:rsid w:val="002B5B5A"/>
    <w:rsid w:val="002B5CAE"/>
    <w:rsid w:val="002B6454"/>
    <w:rsid w:val="002B6570"/>
    <w:rsid w:val="002B6C06"/>
    <w:rsid w:val="002B74D3"/>
    <w:rsid w:val="002B756B"/>
    <w:rsid w:val="002B793D"/>
    <w:rsid w:val="002B7A05"/>
    <w:rsid w:val="002B7AC1"/>
    <w:rsid w:val="002B7CFE"/>
    <w:rsid w:val="002B7DB7"/>
    <w:rsid w:val="002C04DC"/>
    <w:rsid w:val="002C0BCB"/>
    <w:rsid w:val="002C0DE4"/>
    <w:rsid w:val="002C14C7"/>
    <w:rsid w:val="002C14CA"/>
    <w:rsid w:val="002C16C1"/>
    <w:rsid w:val="002C1CEC"/>
    <w:rsid w:val="002C1FA2"/>
    <w:rsid w:val="002C219C"/>
    <w:rsid w:val="002C2686"/>
    <w:rsid w:val="002C2B7B"/>
    <w:rsid w:val="002C30A6"/>
    <w:rsid w:val="002C30D7"/>
    <w:rsid w:val="002C31E1"/>
    <w:rsid w:val="002C32AF"/>
    <w:rsid w:val="002C32D2"/>
    <w:rsid w:val="002C342E"/>
    <w:rsid w:val="002C3664"/>
    <w:rsid w:val="002C37C1"/>
    <w:rsid w:val="002C3806"/>
    <w:rsid w:val="002C39A7"/>
    <w:rsid w:val="002C4185"/>
    <w:rsid w:val="002C41A8"/>
    <w:rsid w:val="002C4376"/>
    <w:rsid w:val="002C44A5"/>
    <w:rsid w:val="002C4585"/>
    <w:rsid w:val="002C45BE"/>
    <w:rsid w:val="002C47DA"/>
    <w:rsid w:val="002C47F7"/>
    <w:rsid w:val="002C4F9A"/>
    <w:rsid w:val="002C560B"/>
    <w:rsid w:val="002C5777"/>
    <w:rsid w:val="002C57BA"/>
    <w:rsid w:val="002C5A24"/>
    <w:rsid w:val="002C5C67"/>
    <w:rsid w:val="002C5DAE"/>
    <w:rsid w:val="002C5FCF"/>
    <w:rsid w:val="002C602F"/>
    <w:rsid w:val="002C6325"/>
    <w:rsid w:val="002C720F"/>
    <w:rsid w:val="002C7855"/>
    <w:rsid w:val="002C7D51"/>
    <w:rsid w:val="002D0071"/>
    <w:rsid w:val="002D01F5"/>
    <w:rsid w:val="002D0283"/>
    <w:rsid w:val="002D0A1B"/>
    <w:rsid w:val="002D0E18"/>
    <w:rsid w:val="002D0F1E"/>
    <w:rsid w:val="002D1032"/>
    <w:rsid w:val="002D164B"/>
    <w:rsid w:val="002D1776"/>
    <w:rsid w:val="002D1C84"/>
    <w:rsid w:val="002D26FC"/>
    <w:rsid w:val="002D292E"/>
    <w:rsid w:val="002D303A"/>
    <w:rsid w:val="002D31B6"/>
    <w:rsid w:val="002D347A"/>
    <w:rsid w:val="002D3559"/>
    <w:rsid w:val="002D3A48"/>
    <w:rsid w:val="002D3A9C"/>
    <w:rsid w:val="002D3DD5"/>
    <w:rsid w:val="002D3F65"/>
    <w:rsid w:val="002D404F"/>
    <w:rsid w:val="002D41BD"/>
    <w:rsid w:val="002D460E"/>
    <w:rsid w:val="002D4734"/>
    <w:rsid w:val="002D4ACE"/>
    <w:rsid w:val="002D4E84"/>
    <w:rsid w:val="002D4ECA"/>
    <w:rsid w:val="002D4F80"/>
    <w:rsid w:val="002D5396"/>
    <w:rsid w:val="002D5426"/>
    <w:rsid w:val="002D5904"/>
    <w:rsid w:val="002D59B1"/>
    <w:rsid w:val="002D5A12"/>
    <w:rsid w:val="002D5ACD"/>
    <w:rsid w:val="002D5CBB"/>
    <w:rsid w:val="002D5DBE"/>
    <w:rsid w:val="002D5DEE"/>
    <w:rsid w:val="002D607D"/>
    <w:rsid w:val="002D626F"/>
    <w:rsid w:val="002D69D9"/>
    <w:rsid w:val="002D6C15"/>
    <w:rsid w:val="002D6FDF"/>
    <w:rsid w:val="002D700B"/>
    <w:rsid w:val="002D7460"/>
    <w:rsid w:val="002D7589"/>
    <w:rsid w:val="002D765E"/>
    <w:rsid w:val="002D7920"/>
    <w:rsid w:val="002D79F0"/>
    <w:rsid w:val="002D7BB3"/>
    <w:rsid w:val="002E0149"/>
    <w:rsid w:val="002E0454"/>
    <w:rsid w:val="002E0779"/>
    <w:rsid w:val="002E0EA9"/>
    <w:rsid w:val="002E0F61"/>
    <w:rsid w:val="002E0FCA"/>
    <w:rsid w:val="002E1030"/>
    <w:rsid w:val="002E121B"/>
    <w:rsid w:val="002E1465"/>
    <w:rsid w:val="002E1A9E"/>
    <w:rsid w:val="002E1B7A"/>
    <w:rsid w:val="002E211D"/>
    <w:rsid w:val="002E21C3"/>
    <w:rsid w:val="002E2326"/>
    <w:rsid w:val="002E248E"/>
    <w:rsid w:val="002E252B"/>
    <w:rsid w:val="002E2623"/>
    <w:rsid w:val="002E2781"/>
    <w:rsid w:val="002E27E9"/>
    <w:rsid w:val="002E300D"/>
    <w:rsid w:val="002E30CE"/>
    <w:rsid w:val="002E3368"/>
    <w:rsid w:val="002E3454"/>
    <w:rsid w:val="002E3518"/>
    <w:rsid w:val="002E3726"/>
    <w:rsid w:val="002E39B8"/>
    <w:rsid w:val="002E3CF9"/>
    <w:rsid w:val="002E3EB6"/>
    <w:rsid w:val="002E4691"/>
    <w:rsid w:val="002E47C9"/>
    <w:rsid w:val="002E4885"/>
    <w:rsid w:val="002E489A"/>
    <w:rsid w:val="002E49A7"/>
    <w:rsid w:val="002E4B1D"/>
    <w:rsid w:val="002E4D6F"/>
    <w:rsid w:val="002E55DE"/>
    <w:rsid w:val="002E56A5"/>
    <w:rsid w:val="002E56F0"/>
    <w:rsid w:val="002E5748"/>
    <w:rsid w:val="002E5969"/>
    <w:rsid w:val="002E5B77"/>
    <w:rsid w:val="002E5B87"/>
    <w:rsid w:val="002E5DAA"/>
    <w:rsid w:val="002E6132"/>
    <w:rsid w:val="002E6B9A"/>
    <w:rsid w:val="002E6C31"/>
    <w:rsid w:val="002E6CCF"/>
    <w:rsid w:val="002E709F"/>
    <w:rsid w:val="002E71EF"/>
    <w:rsid w:val="002E737F"/>
    <w:rsid w:val="002E73BB"/>
    <w:rsid w:val="002E76A3"/>
    <w:rsid w:val="002E77A5"/>
    <w:rsid w:val="002E7E49"/>
    <w:rsid w:val="002E7F42"/>
    <w:rsid w:val="002F002E"/>
    <w:rsid w:val="002F01AB"/>
    <w:rsid w:val="002F0C00"/>
    <w:rsid w:val="002F0D61"/>
    <w:rsid w:val="002F11A9"/>
    <w:rsid w:val="002F1217"/>
    <w:rsid w:val="002F1710"/>
    <w:rsid w:val="002F194F"/>
    <w:rsid w:val="002F19CE"/>
    <w:rsid w:val="002F1F36"/>
    <w:rsid w:val="002F2538"/>
    <w:rsid w:val="002F27D8"/>
    <w:rsid w:val="002F298F"/>
    <w:rsid w:val="002F2A0D"/>
    <w:rsid w:val="002F3055"/>
    <w:rsid w:val="002F3154"/>
    <w:rsid w:val="002F3210"/>
    <w:rsid w:val="002F33CC"/>
    <w:rsid w:val="002F34BB"/>
    <w:rsid w:val="002F3D3A"/>
    <w:rsid w:val="002F3FA5"/>
    <w:rsid w:val="002F40ED"/>
    <w:rsid w:val="002F4112"/>
    <w:rsid w:val="002F413E"/>
    <w:rsid w:val="002F44C2"/>
    <w:rsid w:val="002F45C0"/>
    <w:rsid w:val="002F45EA"/>
    <w:rsid w:val="002F5502"/>
    <w:rsid w:val="002F5AAF"/>
    <w:rsid w:val="002F5F72"/>
    <w:rsid w:val="002F6019"/>
    <w:rsid w:val="002F60CA"/>
    <w:rsid w:val="002F619B"/>
    <w:rsid w:val="002F61CE"/>
    <w:rsid w:val="002F6682"/>
    <w:rsid w:val="002F66C4"/>
    <w:rsid w:val="002F681F"/>
    <w:rsid w:val="002F69EB"/>
    <w:rsid w:val="002F69FE"/>
    <w:rsid w:val="002F6ACE"/>
    <w:rsid w:val="002F6F50"/>
    <w:rsid w:val="002F7127"/>
    <w:rsid w:val="002F7B00"/>
    <w:rsid w:val="002F7B72"/>
    <w:rsid w:val="002F7D8A"/>
    <w:rsid w:val="002F7F11"/>
    <w:rsid w:val="003001DB"/>
    <w:rsid w:val="0030062B"/>
    <w:rsid w:val="00300832"/>
    <w:rsid w:val="00300DCB"/>
    <w:rsid w:val="00300EE5"/>
    <w:rsid w:val="00300F65"/>
    <w:rsid w:val="003010E7"/>
    <w:rsid w:val="00301219"/>
    <w:rsid w:val="00301586"/>
    <w:rsid w:val="003017CC"/>
    <w:rsid w:val="003019D4"/>
    <w:rsid w:val="00301E07"/>
    <w:rsid w:val="00301E10"/>
    <w:rsid w:val="0030205D"/>
    <w:rsid w:val="00302299"/>
    <w:rsid w:val="003027AD"/>
    <w:rsid w:val="00302955"/>
    <w:rsid w:val="00302A70"/>
    <w:rsid w:val="00302AD3"/>
    <w:rsid w:val="00302C39"/>
    <w:rsid w:val="00303048"/>
    <w:rsid w:val="00303114"/>
    <w:rsid w:val="00303BF6"/>
    <w:rsid w:val="0030417F"/>
    <w:rsid w:val="003042A3"/>
    <w:rsid w:val="003045C3"/>
    <w:rsid w:val="00304C8B"/>
    <w:rsid w:val="00304CCB"/>
    <w:rsid w:val="003051D8"/>
    <w:rsid w:val="00306337"/>
    <w:rsid w:val="00306D51"/>
    <w:rsid w:val="00306F56"/>
    <w:rsid w:val="003070ED"/>
    <w:rsid w:val="00307403"/>
    <w:rsid w:val="003074AE"/>
    <w:rsid w:val="003074AF"/>
    <w:rsid w:val="003077A4"/>
    <w:rsid w:val="003077AA"/>
    <w:rsid w:val="003079F3"/>
    <w:rsid w:val="003102C6"/>
    <w:rsid w:val="003103CD"/>
    <w:rsid w:val="003104DB"/>
    <w:rsid w:val="00310709"/>
    <w:rsid w:val="00310DA4"/>
    <w:rsid w:val="00310E13"/>
    <w:rsid w:val="0031130E"/>
    <w:rsid w:val="0031133B"/>
    <w:rsid w:val="00311462"/>
    <w:rsid w:val="00311523"/>
    <w:rsid w:val="003117CA"/>
    <w:rsid w:val="003119D5"/>
    <w:rsid w:val="00311D9C"/>
    <w:rsid w:val="0031225F"/>
    <w:rsid w:val="0031272E"/>
    <w:rsid w:val="00312CB1"/>
    <w:rsid w:val="00312FC3"/>
    <w:rsid w:val="00313806"/>
    <w:rsid w:val="00313A8E"/>
    <w:rsid w:val="00313C9E"/>
    <w:rsid w:val="00313E08"/>
    <w:rsid w:val="0031423E"/>
    <w:rsid w:val="00314BDB"/>
    <w:rsid w:val="00314F0C"/>
    <w:rsid w:val="00315155"/>
    <w:rsid w:val="00315191"/>
    <w:rsid w:val="003157C5"/>
    <w:rsid w:val="00315A22"/>
    <w:rsid w:val="00315A5C"/>
    <w:rsid w:val="00315A90"/>
    <w:rsid w:val="00315E60"/>
    <w:rsid w:val="00316054"/>
    <w:rsid w:val="00316520"/>
    <w:rsid w:val="00316A08"/>
    <w:rsid w:val="00316A78"/>
    <w:rsid w:val="00316CA3"/>
    <w:rsid w:val="00316E6D"/>
    <w:rsid w:val="00316F0B"/>
    <w:rsid w:val="00317266"/>
    <w:rsid w:val="003176AB"/>
    <w:rsid w:val="003176CF"/>
    <w:rsid w:val="00317F00"/>
    <w:rsid w:val="00320043"/>
    <w:rsid w:val="00320202"/>
    <w:rsid w:val="00320547"/>
    <w:rsid w:val="00320849"/>
    <w:rsid w:val="003208AF"/>
    <w:rsid w:val="00320CEF"/>
    <w:rsid w:val="00320E30"/>
    <w:rsid w:val="00320F10"/>
    <w:rsid w:val="00321732"/>
    <w:rsid w:val="00321B26"/>
    <w:rsid w:val="0032223D"/>
    <w:rsid w:val="003222B7"/>
    <w:rsid w:val="003222FC"/>
    <w:rsid w:val="0032238C"/>
    <w:rsid w:val="0032255D"/>
    <w:rsid w:val="00322C1C"/>
    <w:rsid w:val="0032327D"/>
    <w:rsid w:val="003238FD"/>
    <w:rsid w:val="00323A9C"/>
    <w:rsid w:val="00323D8E"/>
    <w:rsid w:val="00323F83"/>
    <w:rsid w:val="003240B7"/>
    <w:rsid w:val="00324677"/>
    <w:rsid w:val="0032469F"/>
    <w:rsid w:val="00324A6E"/>
    <w:rsid w:val="00324BBB"/>
    <w:rsid w:val="00324DB4"/>
    <w:rsid w:val="00324EA7"/>
    <w:rsid w:val="00325083"/>
    <w:rsid w:val="00325741"/>
    <w:rsid w:val="00325AB7"/>
    <w:rsid w:val="00325BF7"/>
    <w:rsid w:val="00325D90"/>
    <w:rsid w:val="0032619B"/>
    <w:rsid w:val="00326CD5"/>
    <w:rsid w:val="003276B9"/>
    <w:rsid w:val="00327717"/>
    <w:rsid w:val="00327871"/>
    <w:rsid w:val="003278D6"/>
    <w:rsid w:val="00327EF2"/>
    <w:rsid w:val="003300E1"/>
    <w:rsid w:val="003305DE"/>
    <w:rsid w:val="00330B07"/>
    <w:rsid w:val="00330C87"/>
    <w:rsid w:val="00330F2A"/>
    <w:rsid w:val="00331133"/>
    <w:rsid w:val="003312FE"/>
    <w:rsid w:val="00331625"/>
    <w:rsid w:val="00331810"/>
    <w:rsid w:val="00331AC8"/>
    <w:rsid w:val="00331B06"/>
    <w:rsid w:val="00332210"/>
    <w:rsid w:val="0033239B"/>
    <w:rsid w:val="00332458"/>
    <w:rsid w:val="0033263C"/>
    <w:rsid w:val="00332666"/>
    <w:rsid w:val="0033285C"/>
    <w:rsid w:val="00332BA5"/>
    <w:rsid w:val="00332D40"/>
    <w:rsid w:val="00332E79"/>
    <w:rsid w:val="00332F76"/>
    <w:rsid w:val="00332FAE"/>
    <w:rsid w:val="00333123"/>
    <w:rsid w:val="00333501"/>
    <w:rsid w:val="0033350B"/>
    <w:rsid w:val="00333567"/>
    <w:rsid w:val="003335AB"/>
    <w:rsid w:val="003335C8"/>
    <w:rsid w:val="0033387B"/>
    <w:rsid w:val="00334284"/>
    <w:rsid w:val="0033428F"/>
    <w:rsid w:val="003349FA"/>
    <w:rsid w:val="00334FCD"/>
    <w:rsid w:val="00334FFD"/>
    <w:rsid w:val="0033506C"/>
    <w:rsid w:val="00335092"/>
    <w:rsid w:val="00335419"/>
    <w:rsid w:val="00335742"/>
    <w:rsid w:val="003357E7"/>
    <w:rsid w:val="00335F71"/>
    <w:rsid w:val="003360DE"/>
    <w:rsid w:val="00336B2B"/>
    <w:rsid w:val="00337920"/>
    <w:rsid w:val="003379C3"/>
    <w:rsid w:val="00337AB0"/>
    <w:rsid w:val="00337C9C"/>
    <w:rsid w:val="00337CFE"/>
    <w:rsid w:val="00340B1F"/>
    <w:rsid w:val="0034159A"/>
    <w:rsid w:val="003417F4"/>
    <w:rsid w:val="00341A71"/>
    <w:rsid w:val="00341F35"/>
    <w:rsid w:val="00341FBB"/>
    <w:rsid w:val="00342753"/>
    <w:rsid w:val="0034275E"/>
    <w:rsid w:val="00343B85"/>
    <w:rsid w:val="00343CA8"/>
    <w:rsid w:val="00343FF0"/>
    <w:rsid w:val="0034409A"/>
    <w:rsid w:val="0034417A"/>
    <w:rsid w:val="00344977"/>
    <w:rsid w:val="00344CF0"/>
    <w:rsid w:val="00344D77"/>
    <w:rsid w:val="00345263"/>
    <w:rsid w:val="003453C2"/>
    <w:rsid w:val="0034588E"/>
    <w:rsid w:val="00345A4A"/>
    <w:rsid w:val="00345B85"/>
    <w:rsid w:val="00345BC3"/>
    <w:rsid w:val="0034629B"/>
    <w:rsid w:val="00346587"/>
    <w:rsid w:val="00346AE4"/>
    <w:rsid w:val="003473E8"/>
    <w:rsid w:val="00347C44"/>
    <w:rsid w:val="00347D00"/>
    <w:rsid w:val="00347F36"/>
    <w:rsid w:val="003506FE"/>
    <w:rsid w:val="0035091B"/>
    <w:rsid w:val="00350F84"/>
    <w:rsid w:val="003510A4"/>
    <w:rsid w:val="003517BE"/>
    <w:rsid w:val="003519F2"/>
    <w:rsid w:val="00351A08"/>
    <w:rsid w:val="00351F7E"/>
    <w:rsid w:val="00352404"/>
    <w:rsid w:val="003524DB"/>
    <w:rsid w:val="003525EA"/>
    <w:rsid w:val="00352611"/>
    <w:rsid w:val="0035289A"/>
    <w:rsid w:val="003538AA"/>
    <w:rsid w:val="00353B23"/>
    <w:rsid w:val="00354135"/>
    <w:rsid w:val="00354579"/>
    <w:rsid w:val="003545FF"/>
    <w:rsid w:val="003547E1"/>
    <w:rsid w:val="003557E0"/>
    <w:rsid w:val="003565E3"/>
    <w:rsid w:val="00356A58"/>
    <w:rsid w:val="00356B78"/>
    <w:rsid w:val="00356B9E"/>
    <w:rsid w:val="00356BAD"/>
    <w:rsid w:val="00356BB5"/>
    <w:rsid w:val="00356C49"/>
    <w:rsid w:val="00356C5A"/>
    <w:rsid w:val="003574FC"/>
    <w:rsid w:val="00357503"/>
    <w:rsid w:val="003576B9"/>
    <w:rsid w:val="0035773A"/>
    <w:rsid w:val="00357AA6"/>
    <w:rsid w:val="00357B26"/>
    <w:rsid w:val="00357CC2"/>
    <w:rsid w:val="00357D05"/>
    <w:rsid w:val="00357D45"/>
    <w:rsid w:val="00357D51"/>
    <w:rsid w:val="00357EF4"/>
    <w:rsid w:val="00357F04"/>
    <w:rsid w:val="00357F62"/>
    <w:rsid w:val="00360459"/>
    <w:rsid w:val="0036066C"/>
    <w:rsid w:val="0036070A"/>
    <w:rsid w:val="00360A8D"/>
    <w:rsid w:val="00360CBF"/>
    <w:rsid w:val="00360E95"/>
    <w:rsid w:val="00360FCC"/>
    <w:rsid w:val="00361103"/>
    <w:rsid w:val="003611A0"/>
    <w:rsid w:val="0036198E"/>
    <w:rsid w:val="00361BF0"/>
    <w:rsid w:val="003622DA"/>
    <w:rsid w:val="00362584"/>
    <w:rsid w:val="0036259F"/>
    <w:rsid w:val="003627D4"/>
    <w:rsid w:val="003628BD"/>
    <w:rsid w:val="00362922"/>
    <w:rsid w:val="00362B74"/>
    <w:rsid w:val="00362C2E"/>
    <w:rsid w:val="00362C58"/>
    <w:rsid w:val="00362C79"/>
    <w:rsid w:val="00362C8D"/>
    <w:rsid w:val="00362DB3"/>
    <w:rsid w:val="00362E14"/>
    <w:rsid w:val="00362E97"/>
    <w:rsid w:val="00363C05"/>
    <w:rsid w:val="003640A4"/>
    <w:rsid w:val="00364294"/>
    <w:rsid w:val="00364457"/>
    <w:rsid w:val="0036448B"/>
    <w:rsid w:val="0036475F"/>
    <w:rsid w:val="00364B4D"/>
    <w:rsid w:val="00364B93"/>
    <w:rsid w:val="00364DEB"/>
    <w:rsid w:val="00364EA8"/>
    <w:rsid w:val="003652CD"/>
    <w:rsid w:val="003653D0"/>
    <w:rsid w:val="00365404"/>
    <w:rsid w:val="0036569C"/>
    <w:rsid w:val="003658AC"/>
    <w:rsid w:val="00365D32"/>
    <w:rsid w:val="00366011"/>
    <w:rsid w:val="003661AB"/>
    <w:rsid w:val="00366272"/>
    <w:rsid w:val="00366A4F"/>
    <w:rsid w:val="00366B73"/>
    <w:rsid w:val="00366BCC"/>
    <w:rsid w:val="00366D26"/>
    <w:rsid w:val="00366E7D"/>
    <w:rsid w:val="00367036"/>
    <w:rsid w:val="0036717F"/>
    <w:rsid w:val="003671A1"/>
    <w:rsid w:val="003672CF"/>
    <w:rsid w:val="003678A0"/>
    <w:rsid w:val="003679C1"/>
    <w:rsid w:val="00367C5E"/>
    <w:rsid w:val="00367DAA"/>
    <w:rsid w:val="00367EB7"/>
    <w:rsid w:val="00370209"/>
    <w:rsid w:val="00370637"/>
    <w:rsid w:val="00370F05"/>
    <w:rsid w:val="003713FC"/>
    <w:rsid w:val="0037160C"/>
    <w:rsid w:val="0037177B"/>
    <w:rsid w:val="00371B2F"/>
    <w:rsid w:val="00371C8F"/>
    <w:rsid w:val="00371D2E"/>
    <w:rsid w:val="00371DA8"/>
    <w:rsid w:val="00371DC2"/>
    <w:rsid w:val="00371FBE"/>
    <w:rsid w:val="00371FED"/>
    <w:rsid w:val="0037214C"/>
    <w:rsid w:val="00372151"/>
    <w:rsid w:val="00372380"/>
    <w:rsid w:val="003723DA"/>
    <w:rsid w:val="003726B8"/>
    <w:rsid w:val="00372BCC"/>
    <w:rsid w:val="00372BEB"/>
    <w:rsid w:val="00372C2A"/>
    <w:rsid w:val="003732B1"/>
    <w:rsid w:val="00373512"/>
    <w:rsid w:val="00373555"/>
    <w:rsid w:val="00373708"/>
    <w:rsid w:val="00373993"/>
    <w:rsid w:val="00373B20"/>
    <w:rsid w:val="00373C9B"/>
    <w:rsid w:val="00373ED8"/>
    <w:rsid w:val="0037401B"/>
    <w:rsid w:val="0037402A"/>
    <w:rsid w:val="00374239"/>
    <w:rsid w:val="003742F9"/>
    <w:rsid w:val="00374428"/>
    <w:rsid w:val="003744FF"/>
    <w:rsid w:val="00374A09"/>
    <w:rsid w:val="00374AA1"/>
    <w:rsid w:val="00374CCD"/>
    <w:rsid w:val="00374D96"/>
    <w:rsid w:val="00374E64"/>
    <w:rsid w:val="00375579"/>
    <w:rsid w:val="00375B1C"/>
    <w:rsid w:val="00375CAA"/>
    <w:rsid w:val="00375DB9"/>
    <w:rsid w:val="003761FF"/>
    <w:rsid w:val="00376253"/>
    <w:rsid w:val="0037680B"/>
    <w:rsid w:val="0037681F"/>
    <w:rsid w:val="003769C3"/>
    <w:rsid w:val="00376FDF"/>
    <w:rsid w:val="0037725F"/>
    <w:rsid w:val="00377373"/>
    <w:rsid w:val="00377504"/>
    <w:rsid w:val="003775C4"/>
    <w:rsid w:val="00377907"/>
    <w:rsid w:val="00377B31"/>
    <w:rsid w:val="00377C9A"/>
    <w:rsid w:val="00377E14"/>
    <w:rsid w:val="0038017C"/>
    <w:rsid w:val="0038025A"/>
    <w:rsid w:val="0038029D"/>
    <w:rsid w:val="003802F7"/>
    <w:rsid w:val="0038072B"/>
    <w:rsid w:val="0038090D"/>
    <w:rsid w:val="00380F60"/>
    <w:rsid w:val="003810EC"/>
    <w:rsid w:val="003812F5"/>
    <w:rsid w:val="003818B9"/>
    <w:rsid w:val="00381C21"/>
    <w:rsid w:val="00381F6A"/>
    <w:rsid w:val="003820F7"/>
    <w:rsid w:val="0038212A"/>
    <w:rsid w:val="00382262"/>
    <w:rsid w:val="003823F6"/>
    <w:rsid w:val="00382648"/>
    <w:rsid w:val="0038292F"/>
    <w:rsid w:val="00382A92"/>
    <w:rsid w:val="00382B32"/>
    <w:rsid w:val="00382FB9"/>
    <w:rsid w:val="00383722"/>
    <w:rsid w:val="00383C4E"/>
    <w:rsid w:val="00383F20"/>
    <w:rsid w:val="00384168"/>
    <w:rsid w:val="00384191"/>
    <w:rsid w:val="00384649"/>
    <w:rsid w:val="00384879"/>
    <w:rsid w:val="00384E4C"/>
    <w:rsid w:val="00385010"/>
    <w:rsid w:val="003853BE"/>
    <w:rsid w:val="00385AE6"/>
    <w:rsid w:val="00385E4B"/>
    <w:rsid w:val="0038633C"/>
    <w:rsid w:val="00386787"/>
    <w:rsid w:val="00386826"/>
    <w:rsid w:val="003868F1"/>
    <w:rsid w:val="00386A82"/>
    <w:rsid w:val="00386B4B"/>
    <w:rsid w:val="0038702F"/>
    <w:rsid w:val="003872EB"/>
    <w:rsid w:val="00387377"/>
    <w:rsid w:val="003874D6"/>
    <w:rsid w:val="00387738"/>
    <w:rsid w:val="00387A7C"/>
    <w:rsid w:val="00387B43"/>
    <w:rsid w:val="00387D5E"/>
    <w:rsid w:val="00387E45"/>
    <w:rsid w:val="00390185"/>
    <w:rsid w:val="003906D9"/>
    <w:rsid w:val="00390BD8"/>
    <w:rsid w:val="00390C38"/>
    <w:rsid w:val="00390D6D"/>
    <w:rsid w:val="00390E59"/>
    <w:rsid w:val="00390F8E"/>
    <w:rsid w:val="00391DF0"/>
    <w:rsid w:val="0039211A"/>
    <w:rsid w:val="00392A7D"/>
    <w:rsid w:val="003930A9"/>
    <w:rsid w:val="00393286"/>
    <w:rsid w:val="00393320"/>
    <w:rsid w:val="0039333E"/>
    <w:rsid w:val="00393397"/>
    <w:rsid w:val="003933E0"/>
    <w:rsid w:val="00393619"/>
    <w:rsid w:val="00393782"/>
    <w:rsid w:val="0039386C"/>
    <w:rsid w:val="00393973"/>
    <w:rsid w:val="003945ED"/>
    <w:rsid w:val="00394762"/>
    <w:rsid w:val="00394898"/>
    <w:rsid w:val="0039570D"/>
    <w:rsid w:val="00395A92"/>
    <w:rsid w:val="00395AB8"/>
    <w:rsid w:val="00395B50"/>
    <w:rsid w:val="00395D96"/>
    <w:rsid w:val="00395E09"/>
    <w:rsid w:val="00396136"/>
    <w:rsid w:val="0039613A"/>
    <w:rsid w:val="00396442"/>
    <w:rsid w:val="0039675C"/>
    <w:rsid w:val="00397266"/>
    <w:rsid w:val="0039729A"/>
    <w:rsid w:val="00397384"/>
    <w:rsid w:val="0039750A"/>
    <w:rsid w:val="00397582"/>
    <w:rsid w:val="003975A4"/>
    <w:rsid w:val="00397774"/>
    <w:rsid w:val="003978F5"/>
    <w:rsid w:val="00397921"/>
    <w:rsid w:val="003979DD"/>
    <w:rsid w:val="00397C8F"/>
    <w:rsid w:val="00397F4F"/>
    <w:rsid w:val="003A0419"/>
    <w:rsid w:val="003A08CE"/>
    <w:rsid w:val="003A09AC"/>
    <w:rsid w:val="003A102C"/>
    <w:rsid w:val="003A1D7F"/>
    <w:rsid w:val="003A211C"/>
    <w:rsid w:val="003A2357"/>
    <w:rsid w:val="003A2938"/>
    <w:rsid w:val="003A2BD3"/>
    <w:rsid w:val="003A2F2B"/>
    <w:rsid w:val="003A34A0"/>
    <w:rsid w:val="003A3571"/>
    <w:rsid w:val="003A368B"/>
    <w:rsid w:val="003A39F5"/>
    <w:rsid w:val="003A3A21"/>
    <w:rsid w:val="003A3AB4"/>
    <w:rsid w:val="003A3B3B"/>
    <w:rsid w:val="003A42BE"/>
    <w:rsid w:val="003A431C"/>
    <w:rsid w:val="003A43B0"/>
    <w:rsid w:val="003A43EE"/>
    <w:rsid w:val="003A44AF"/>
    <w:rsid w:val="003A472C"/>
    <w:rsid w:val="003A4AD1"/>
    <w:rsid w:val="003A521D"/>
    <w:rsid w:val="003A5791"/>
    <w:rsid w:val="003A57B9"/>
    <w:rsid w:val="003A5837"/>
    <w:rsid w:val="003A5AB8"/>
    <w:rsid w:val="003A5D50"/>
    <w:rsid w:val="003A5D6E"/>
    <w:rsid w:val="003A5FBA"/>
    <w:rsid w:val="003A68AA"/>
    <w:rsid w:val="003A6917"/>
    <w:rsid w:val="003A6ECF"/>
    <w:rsid w:val="003A6F84"/>
    <w:rsid w:val="003A7847"/>
    <w:rsid w:val="003A7DAA"/>
    <w:rsid w:val="003A7E35"/>
    <w:rsid w:val="003B00D0"/>
    <w:rsid w:val="003B0298"/>
    <w:rsid w:val="003B0698"/>
    <w:rsid w:val="003B080B"/>
    <w:rsid w:val="003B085C"/>
    <w:rsid w:val="003B1366"/>
    <w:rsid w:val="003B1602"/>
    <w:rsid w:val="003B2111"/>
    <w:rsid w:val="003B227E"/>
    <w:rsid w:val="003B22BB"/>
    <w:rsid w:val="003B2511"/>
    <w:rsid w:val="003B25A2"/>
    <w:rsid w:val="003B25BE"/>
    <w:rsid w:val="003B2930"/>
    <w:rsid w:val="003B2938"/>
    <w:rsid w:val="003B2B97"/>
    <w:rsid w:val="003B2E78"/>
    <w:rsid w:val="003B327E"/>
    <w:rsid w:val="003B341B"/>
    <w:rsid w:val="003B3526"/>
    <w:rsid w:val="003B3CAD"/>
    <w:rsid w:val="003B3D13"/>
    <w:rsid w:val="003B3DA7"/>
    <w:rsid w:val="003B3E77"/>
    <w:rsid w:val="003B446C"/>
    <w:rsid w:val="003B484E"/>
    <w:rsid w:val="003B48E6"/>
    <w:rsid w:val="003B49FD"/>
    <w:rsid w:val="003B4AA8"/>
    <w:rsid w:val="003B52EB"/>
    <w:rsid w:val="003B55A3"/>
    <w:rsid w:val="003B5947"/>
    <w:rsid w:val="003B5D00"/>
    <w:rsid w:val="003B6133"/>
    <w:rsid w:val="003B6353"/>
    <w:rsid w:val="003B63AC"/>
    <w:rsid w:val="003B6C31"/>
    <w:rsid w:val="003B6FA7"/>
    <w:rsid w:val="003B6FC1"/>
    <w:rsid w:val="003B71AF"/>
    <w:rsid w:val="003B72E3"/>
    <w:rsid w:val="003B7692"/>
    <w:rsid w:val="003B783B"/>
    <w:rsid w:val="003B7B5A"/>
    <w:rsid w:val="003B7D3F"/>
    <w:rsid w:val="003C0281"/>
    <w:rsid w:val="003C05ED"/>
    <w:rsid w:val="003C090F"/>
    <w:rsid w:val="003C09B2"/>
    <w:rsid w:val="003C0A46"/>
    <w:rsid w:val="003C0C00"/>
    <w:rsid w:val="003C129B"/>
    <w:rsid w:val="003C14E9"/>
    <w:rsid w:val="003C15D0"/>
    <w:rsid w:val="003C1B79"/>
    <w:rsid w:val="003C1EA1"/>
    <w:rsid w:val="003C207C"/>
    <w:rsid w:val="003C2402"/>
    <w:rsid w:val="003C2664"/>
    <w:rsid w:val="003C287F"/>
    <w:rsid w:val="003C29E9"/>
    <w:rsid w:val="003C2D33"/>
    <w:rsid w:val="003C2D5E"/>
    <w:rsid w:val="003C2E3A"/>
    <w:rsid w:val="003C32E5"/>
    <w:rsid w:val="003C3A16"/>
    <w:rsid w:val="003C3AE0"/>
    <w:rsid w:val="003C3C6A"/>
    <w:rsid w:val="003C3D37"/>
    <w:rsid w:val="003C3EC5"/>
    <w:rsid w:val="003C40CC"/>
    <w:rsid w:val="003C4127"/>
    <w:rsid w:val="003C504B"/>
    <w:rsid w:val="003C56CF"/>
    <w:rsid w:val="003C599D"/>
    <w:rsid w:val="003C5E50"/>
    <w:rsid w:val="003C6036"/>
    <w:rsid w:val="003C610D"/>
    <w:rsid w:val="003C64EA"/>
    <w:rsid w:val="003C66BE"/>
    <w:rsid w:val="003C68EA"/>
    <w:rsid w:val="003C69A1"/>
    <w:rsid w:val="003C6B5D"/>
    <w:rsid w:val="003C6CAA"/>
    <w:rsid w:val="003C6F53"/>
    <w:rsid w:val="003C75B7"/>
    <w:rsid w:val="003C76B0"/>
    <w:rsid w:val="003C7933"/>
    <w:rsid w:val="003C7A60"/>
    <w:rsid w:val="003C7C0E"/>
    <w:rsid w:val="003D04C9"/>
    <w:rsid w:val="003D094F"/>
    <w:rsid w:val="003D0A44"/>
    <w:rsid w:val="003D0D13"/>
    <w:rsid w:val="003D10A9"/>
    <w:rsid w:val="003D13D0"/>
    <w:rsid w:val="003D1531"/>
    <w:rsid w:val="003D154E"/>
    <w:rsid w:val="003D1701"/>
    <w:rsid w:val="003D1835"/>
    <w:rsid w:val="003D193C"/>
    <w:rsid w:val="003D20F4"/>
    <w:rsid w:val="003D2657"/>
    <w:rsid w:val="003D29C7"/>
    <w:rsid w:val="003D2AC9"/>
    <w:rsid w:val="003D2B59"/>
    <w:rsid w:val="003D2D19"/>
    <w:rsid w:val="003D2E44"/>
    <w:rsid w:val="003D3045"/>
    <w:rsid w:val="003D30A0"/>
    <w:rsid w:val="003D32A6"/>
    <w:rsid w:val="003D369F"/>
    <w:rsid w:val="003D3A2F"/>
    <w:rsid w:val="003D3A96"/>
    <w:rsid w:val="003D3EFC"/>
    <w:rsid w:val="003D40B4"/>
    <w:rsid w:val="003D426B"/>
    <w:rsid w:val="003D4A39"/>
    <w:rsid w:val="003D4BCB"/>
    <w:rsid w:val="003D5024"/>
    <w:rsid w:val="003D5207"/>
    <w:rsid w:val="003D523D"/>
    <w:rsid w:val="003D5803"/>
    <w:rsid w:val="003D5CAB"/>
    <w:rsid w:val="003D5D1C"/>
    <w:rsid w:val="003D60F5"/>
    <w:rsid w:val="003D6504"/>
    <w:rsid w:val="003D65EC"/>
    <w:rsid w:val="003D6640"/>
    <w:rsid w:val="003D6903"/>
    <w:rsid w:val="003D6C5A"/>
    <w:rsid w:val="003D6D72"/>
    <w:rsid w:val="003D6E86"/>
    <w:rsid w:val="003D71C9"/>
    <w:rsid w:val="003D7273"/>
    <w:rsid w:val="003D7643"/>
    <w:rsid w:val="003D77DE"/>
    <w:rsid w:val="003D7B0E"/>
    <w:rsid w:val="003D7B98"/>
    <w:rsid w:val="003D7C3A"/>
    <w:rsid w:val="003D7EB3"/>
    <w:rsid w:val="003E01B9"/>
    <w:rsid w:val="003E0258"/>
    <w:rsid w:val="003E0BB1"/>
    <w:rsid w:val="003E0DC5"/>
    <w:rsid w:val="003E0ECF"/>
    <w:rsid w:val="003E1552"/>
    <w:rsid w:val="003E1815"/>
    <w:rsid w:val="003E1831"/>
    <w:rsid w:val="003E18DC"/>
    <w:rsid w:val="003E1D94"/>
    <w:rsid w:val="003E1F7C"/>
    <w:rsid w:val="003E1FE4"/>
    <w:rsid w:val="003E2421"/>
    <w:rsid w:val="003E265B"/>
    <w:rsid w:val="003E26A3"/>
    <w:rsid w:val="003E2A13"/>
    <w:rsid w:val="003E2C76"/>
    <w:rsid w:val="003E3066"/>
    <w:rsid w:val="003E3262"/>
    <w:rsid w:val="003E3963"/>
    <w:rsid w:val="003E39B5"/>
    <w:rsid w:val="003E39C9"/>
    <w:rsid w:val="003E41DD"/>
    <w:rsid w:val="003E497C"/>
    <w:rsid w:val="003E49F1"/>
    <w:rsid w:val="003E4F48"/>
    <w:rsid w:val="003E5409"/>
    <w:rsid w:val="003E5411"/>
    <w:rsid w:val="003E555D"/>
    <w:rsid w:val="003E5613"/>
    <w:rsid w:val="003E5637"/>
    <w:rsid w:val="003E5A82"/>
    <w:rsid w:val="003E6316"/>
    <w:rsid w:val="003E67F1"/>
    <w:rsid w:val="003E6A0F"/>
    <w:rsid w:val="003E6CB2"/>
    <w:rsid w:val="003E6D88"/>
    <w:rsid w:val="003E6FB2"/>
    <w:rsid w:val="003E70F1"/>
    <w:rsid w:val="003E739C"/>
    <w:rsid w:val="003E75C4"/>
    <w:rsid w:val="003E7639"/>
    <w:rsid w:val="003E767E"/>
    <w:rsid w:val="003E785D"/>
    <w:rsid w:val="003E7898"/>
    <w:rsid w:val="003E7A16"/>
    <w:rsid w:val="003E7BA9"/>
    <w:rsid w:val="003E7BF8"/>
    <w:rsid w:val="003E7D40"/>
    <w:rsid w:val="003E7DE5"/>
    <w:rsid w:val="003E7E86"/>
    <w:rsid w:val="003F00B7"/>
    <w:rsid w:val="003F0297"/>
    <w:rsid w:val="003F04D4"/>
    <w:rsid w:val="003F0817"/>
    <w:rsid w:val="003F09CF"/>
    <w:rsid w:val="003F0E4F"/>
    <w:rsid w:val="003F173A"/>
    <w:rsid w:val="003F1779"/>
    <w:rsid w:val="003F1D89"/>
    <w:rsid w:val="003F226F"/>
    <w:rsid w:val="003F2344"/>
    <w:rsid w:val="003F261F"/>
    <w:rsid w:val="003F26C6"/>
    <w:rsid w:val="003F2B3F"/>
    <w:rsid w:val="003F2B43"/>
    <w:rsid w:val="003F2EA5"/>
    <w:rsid w:val="003F3662"/>
    <w:rsid w:val="003F3B65"/>
    <w:rsid w:val="003F3E6B"/>
    <w:rsid w:val="003F3F59"/>
    <w:rsid w:val="003F430F"/>
    <w:rsid w:val="003F4881"/>
    <w:rsid w:val="003F4D02"/>
    <w:rsid w:val="003F4E37"/>
    <w:rsid w:val="003F513E"/>
    <w:rsid w:val="003F5787"/>
    <w:rsid w:val="003F5910"/>
    <w:rsid w:val="003F5975"/>
    <w:rsid w:val="003F59D5"/>
    <w:rsid w:val="003F5B51"/>
    <w:rsid w:val="003F5F3B"/>
    <w:rsid w:val="003F61C1"/>
    <w:rsid w:val="003F639B"/>
    <w:rsid w:val="003F658B"/>
    <w:rsid w:val="003F65FF"/>
    <w:rsid w:val="003F6615"/>
    <w:rsid w:val="003F6906"/>
    <w:rsid w:val="003F6BAA"/>
    <w:rsid w:val="003F7399"/>
    <w:rsid w:val="003F739B"/>
    <w:rsid w:val="003F745C"/>
    <w:rsid w:val="003F76D1"/>
    <w:rsid w:val="003F791E"/>
    <w:rsid w:val="00400051"/>
    <w:rsid w:val="00400164"/>
    <w:rsid w:val="004002EF"/>
    <w:rsid w:val="00400507"/>
    <w:rsid w:val="00400532"/>
    <w:rsid w:val="0040073A"/>
    <w:rsid w:val="00400805"/>
    <w:rsid w:val="00400840"/>
    <w:rsid w:val="00400EFC"/>
    <w:rsid w:val="00400F76"/>
    <w:rsid w:val="00401046"/>
    <w:rsid w:val="00401186"/>
    <w:rsid w:val="0040166A"/>
    <w:rsid w:val="00401BA3"/>
    <w:rsid w:val="00401CB7"/>
    <w:rsid w:val="0040296F"/>
    <w:rsid w:val="0040297E"/>
    <w:rsid w:val="00402A2A"/>
    <w:rsid w:val="00402CAD"/>
    <w:rsid w:val="00402D53"/>
    <w:rsid w:val="0040314C"/>
    <w:rsid w:val="004031CE"/>
    <w:rsid w:val="00403466"/>
    <w:rsid w:val="00403AC4"/>
    <w:rsid w:val="00403AF8"/>
    <w:rsid w:val="00403DC7"/>
    <w:rsid w:val="00403DEE"/>
    <w:rsid w:val="00403F05"/>
    <w:rsid w:val="004049A0"/>
    <w:rsid w:val="00404AD2"/>
    <w:rsid w:val="00404E63"/>
    <w:rsid w:val="00404FE6"/>
    <w:rsid w:val="004051E1"/>
    <w:rsid w:val="004052CB"/>
    <w:rsid w:val="004055D2"/>
    <w:rsid w:val="00405CBA"/>
    <w:rsid w:val="00405CFA"/>
    <w:rsid w:val="00405D9C"/>
    <w:rsid w:val="00405FF5"/>
    <w:rsid w:val="00406287"/>
    <w:rsid w:val="00406A22"/>
    <w:rsid w:val="00406CE6"/>
    <w:rsid w:val="0040701B"/>
    <w:rsid w:val="004070F5"/>
    <w:rsid w:val="00407278"/>
    <w:rsid w:val="00407536"/>
    <w:rsid w:val="004076DE"/>
    <w:rsid w:val="0040782B"/>
    <w:rsid w:val="004079A1"/>
    <w:rsid w:val="00407AD7"/>
    <w:rsid w:val="00410123"/>
    <w:rsid w:val="0041022D"/>
    <w:rsid w:val="0041050E"/>
    <w:rsid w:val="004108A1"/>
    <w:rsid w:val="004114D2"/>
    <w:rsid w:val="00411865"/>
    <w:rsid w:val="00411E9D"/>
    <w:rsid w:val="00412186"/>
    <w:rsid w:val="00412244"/>
    <w:rsid w:val="00412850"/>
    <w:rsid w:val="004128D9"/>
    <w:rsid w:val="00412C06"/>
    <w:rsid w:val="00412C17"/>
    <w:rsid w:val="00412E54"/>
    <w:rsid w:val="0041300A"/>
    <w:rsid w:val="00413135"/>
    <w:rsid w:val="00413156"/>
    <w:rsid w:val="00413393"/>
    <w:rsid w:val="0041398E"/>
    <w:rsid w:val="004139EA"/>
    <w:rsid w:val="00413C5F"/>
    <w:rsid w:val="00413CF5"/>
    <w:rsid w:val="00413E06"/>
    <w:rsid w:val="00413F72"/>
    <w:rsid w:val="004141A0"/>
    <w:rsid w:val="004142C4"/>
    <w:rsid w:val="004144BE"/>
    <w:rsid w:val="00414994"/>
    <w:rsid w:val="00414BFB"/>
    <w:rsid w:val="00414FFA"/>
    <w:rsid w:val="00415A7B"/>
    <w:rsid w:val="00415ABB"/>
    <w:rsid w:val="00415B48"/>
    <w:rsid w:val="00415C5A"/>
    <w:rsid w:val="00415E99"/>
    <w:rsid w:val="004165F3"/>
    <w:rsid w:val="00416688"/>
    <w:rsid w:val="00416A7F"/>
    <w:rsid w:val="00416EF2"/>
    <w:rsid w:val="00416F98"/>
    <w:rsid w:val="00416FFD"/>
    <w:rsid w:val="004171A8"/>
    <w:rsid w:val="004171C3"/>
    <w:rsid w:val="00417208"/>
    <w:rsid w:val="00417234"/>
    <w:rsid w:val="004172B2"/>
    <w:rsid w:val="004174AB"/>
    <w:rsid w:val="00417974"/>
    <w:rsid w:val="00420598"/>
    <w:rsid w:val="004209AC"/>
    <w:rsid w:val="00420AD4"/>
    <w:rsid w:val="00420C1A"/>
    <w:rsid w:val="00420D73"/>
    <w:rsid w:val="00420EEC"/>
    <w:rsid w:val="00420F40"/>
    <w:rsid w:val="00420FA3"/>
    <w:rsid w:val="004210BD"/>
    <w:rsid w:val="004210F6"/>
    <w:rsid w:val="004213C4"/>
    <w:rsid w:val="004215C3"/>
    <w:rsid w:val="004215F4"/>
    <w:rsid w:val="004224B8"/>
    <w:rsid w:val="00422BEE"/>
    <w:rsid w:val="00422E83"/>
    <w:rsid w:val="00423033"/>
    <w:rsid w:val="00423230"/>
    <w:rsid w:val="004233D2"/>
    <w:rsid w:val="00423628"/>
    <w:rsid w:val="004237C8"/>
    <w:rsid w:val="00423ADC"/>
    <w:rsid w:val="00423E22"/>
    <w:rsid w:val="0042438B"/>
    <w:rsid w:val="0042458F"/>
    <w:rsid w:val="004245E3"/>
    <w:rsid w:val="00424763"/>
    <w:rsid w:val="00424C88"/>
    <w:rsid w:val="00425212"/>
    <w:rsid w:val="0042552F"/>
    <w:rsid w:val="00425977"/>
    <w:rsid w:val="004259B0"/>
    <w:rsid w:val="00425CE3"/>
    <w:rsid w:val="00427035"/>
    <w:rsid w:val="00427152"/>
    <w:rsid w:val="00427190"/>
    <w:rsid w:val="0042720A"/>
    <w:rsid w:val="004272C5"/>
    <w:rsid w:val="0042755A"/>
    <w:rsid w:val="004276C5"/>
    <w:rsid w:val="004277AE"/>
    <w:rsid w:val="004279F5"/>
    <w:rsid w:val="004300F8"/>
    <w:rsid w:val="0043033B"/>
    <w:rsid w:val="0043045A"/>
    <w:rsid w:val="004304D1"/>
    <w:rsid w:val="004305D8"/>
    <w:rsid w:val="004307AC"/>
    <w:rsid w:val="00430D74"/>
    <w:rsid w:val="0043124A"/>
    <w:rsid w:val="004314DC"/>
    <w:rsid w:val="00431604"/>
    <w:rsid w:val="0043179F"/>
    <w:rsid w:val="004317D2"/>
    <w:rsid w:val="004317EE"/>
    <w:rsid w:val="00432093"/>
    <w:rsid w:val="00432FCD"/>
    <w:rsid w:val="0043305E"/>
    <w:rsid w:val="0043341F"/>
    <w:rsid w:val="00433630"/>
    <w:rsid w:val="0043375E"/>
    <w:rsid w:val="004337E5"/>
    <w:rsid w:val="0043389B"/>
    <w:rsid w:val="004338BB"/>
    <w:rsid w:val="00433D6C"/>
    <w:rsid w:val="0043400E"/>
    <w:rsid w:val="00434022"/>
    <w:rsid w:val="00434668"/>
    <w:rsid w:val="00434A6A"/>
    <w:rsid w:val="00434C6E"/>
    <w:rsid w:val="00434DFB"/>
    <w:rsid w:val="00435008"/>
    <w:rsid w:val="00435281"/>
    <w:rsid w:val="00435298"/>
    <w:rsid w:val="00435790"/>
    <w:rsid w:val="00435AAF"/>
    <w:rsid w:val="00435BC0"/>
    <w:rsid w:val="00435C4A"/>
    <w:rsid w:val="00435D50"/>
    <w:rsid w:val="00435E62"/>
    <w:rsid w:val="00436368"/>
    <w:rsid w:val="004363FB"/>
    <w:rsid w:val="0043647E"/>
    <w:rsid w:val="00436772"/>
    <w:rsid w:val="0043687F"/>
    <w:rsid w:val="004369FF"/>
    <w:rsid w:val="00436A0A"/>
    <w:rsid w:val="00436B30"/>
    <w:rsid w:val="00436BE6"/>
    <w:rsid w:val="00437341"/>
    <w:rsid w:val="004373FA"/>
    <w:rsid w:val="00437490"/>
    <w:rsid w:val="00437AA9"/>
    <w:rsid w:val="00437AF6"/>
    <w:rsid w:val="00437F39"/>
    <w:rsid w:val="00437FD2"/>
    <w:rsid w:val="004400A4"/>
    <w:rsid w:val="004402C5"/>
    <w:rsid w:val="0044055C"/>
    <w:rsid w:val="00440AE4"/>
    <w:rsid w:val="00441203"/>
    <w:rsid w:val="00441986"/>
    <w:rsid w:val="00441A3A"/>
    <w:rsid w:val="00441A82"/>
    <w:rsid w:val="00441CBA"/>
    <w:rsid w:val="00441F0E"/>
    <w:rsid w:val="0044255B"/>
    <w:rsid w:val="00442BA1"/>
    <w:rsid w:val="00442F81"/>
    <w:rsid w:val="00443302"/>
    <w:rsid w:val="00443432"/>
    <w:rsid w:val="004438C2"/>
    <w:rsid w:val="004439F5"/>
    <w:rsid w:val="00444549"/>
    <w:rsid w:val="00444D36"/>
    <w:rsid w:val="00444D54"/>
    <w:rsid w:val="00444F32"/>
    <w:rsid w:val="004450F4"/>
    <w:rsid w:val="00445234"/>
    <w:rsid w:val="00445974"/>
    <w:rsid w:val="00445A1F"/>
    <w:rsid w:val="00445B8C"/>
    <w:rsid w:val="00445C4C"/>
    <w:rsid w:val="00445CEE"/>
    <w:rsid w:val="004461F9"/>
    <w:rsid w:val="00446338"/>
    <w:rsid w:val="00446342"/>
    <w:rsid w:val="00446599"/>
    <w:rsid w:val="0044692D"/>
    <w:rsid w:val="00446940"/>
    <w:rsid w:val="00446C81"/>
    <w:rsid w:val="00446DB6"/>
    <w:rsid w:val="004473EC"/>
    <w:rsid w:val="00447561"/>
    <w:rsid w:val="004475FC"/>
    <w:rsid w:val="00447659"/>
    <w:rsid w:val="0044773D"/>
    <w:rsid w:val="00447C3A"/>
    <w:rsid w:val="00447D25"/>
    <w:rsid w:val="00447D36"/>
    <w:rsid w:val="00447E28"/>
    <w:rsid w:val="004503CC"/>
    <w:rsid w:val="0045045A"/>
    <w:rsid w:val="004504AD"/>
    <w:rsid w:val="004504B9"/>
    <w:rsid w:val="00450598"/>
    <w:rsid w:val="00450712"/>
    <w:rsid w:val="004507BC"/>
    <w:rsid w:val="004509C8"/>
    <w:rsid w:val="00450A42"/>
    <w:rsid w:val="00450BC7"/>
    <w:rsid w:val="00450BFF"/>
    <w:rsid w:val="00450CE4"/>
    <w:rsid w:val="00451037"/>
    <w:rsid w:val="004510CA"/>
    <w:rsid w:val="00451983"/>
    <w:rsid w:val="004519C9"/>
    <w:rsid w:val="00451C05"/>
    <w:rsid w:val="0045211F"/>
    <w:rsid w:val="00452363"/>
    <w:rsid w:val="0045238F"/>
    <w:rsid w:val="004524E8"/>
    <w:rsid w:val="00452E97"/>
    <w:rsid w:val="00452F69"/>
    <w:rsid w:val="004531DD"/>
    <w:rsid w:val="00453A61"/>
    <w:rsid w:val="00453B8F"/>
    <w:rsid w:val="00453E5A"/>
    <w:rsid w:val="004545E8"/>
    <w:rsid w:val="0045486E"/>
    <w:rsid w:val="004548F4"/>
    <w:rsid w:val="00454AA3"/>
    <w:rsid w:val="00454C42"/>
    <w:rsid w:val="00454F9E"/>
    <w:rsid w:val="00454FAB"/>
    <w:rsid w:val="00455521"/>
    <w:rsid w:val="0045558F"/>
    <w:rsid w:val="00455C1D"/>
    <w:rsid w:val="0045638B"/>
    <w:rsid w:val="00456C40"/>
    <w:rsid w:val="00456F04"/>
    <w:rsid w:val="004576B1"/>
    <w:rsid w:val="00457E35"/>
    <w:rsid w:val="0046015A"/>
    <w:rsid w:val="004604B9"/>
    <w:rsid w:val="00460612"/>
    <w:rsid w:val="0046091F"/>
    <w:rsid w:val="00460AB5"/>
    <w:rsid w:val="00460C2A"/>
    <w:rsid w:val="00461E9D"/>
    <w:rsid w:val="0046214E"/>
    <w:rsid w:val="004622CB"/>
    <w:rsid w:val="004626E5"/>
    <w:rsid w:val="004626E9"/>
    <w:rsid w:val="00462C4A"/>
    <w:rsid w:val="00462DC3"/>
    <w:rsid w:val="00463195"/>
    <w:rsid w:val="004631A0"/>
    <w:rsid w:val="0046331F"/>
    <w:rsid w:val="004633FA"/>
    <w:rsid w:val="0046342B"/>
    <w:rsid w:val="004634FE"/>
    <w:rsid w:val="00463CBA"/>
    <w:rsid w:val="00463D03"/>
    <w:rsid w:val="004644EA"/>
    <w:rsid w:val="00464515"/>
    <w:rsid w:val="00464DB8"/>
    <w:rsid w:val="004653E4"/>
    <w:rsid w:val="00465AA2"/>
    <w:rsid w:val="00465B71"/>
    <w:rsid w:val="00465D25"/>
    <w:rsid w:val="0046628D"/>
    <w:rsid w:val="0046648E"/>
    <w:rsid w:val="0046675C"/>
    <w:rsid w:val="0046690A"/>
    <w:rsid w:val="00466A5F"/>
    <w:rsid w:val="00466A87"/>
    <w:rsid w:val="00466C51"/>
    <w:rsid w:val="00466CD0"/>
    <w:rsid w:val="00466E34"/>
    <w:rsid w:val="00467031"/>
    <w:rsid w:val="004673D4"/>
    <w:rsid w:val="00467BC5"/>
    <w:rsid w:val="00470000"/>
    <w:rsid w:val="00470127"/>
    <w:rsid w:val="004701DA"/>
    <w:rsid w:val="0047038F"/>
    <w:rsid w:val="004705EB"/>
    <w:rsid w:val="004709F9"/>
    <w:rsid w:val="00470FD3"/>
    <w:rsid w:val="0047126E"/>
    <w:rsid w:val="004713F3"/>
    <w:rsid w:val="00471B9A"/>
    <w:rsid w:val="00471E3C"/>
    <w:rsid w:val="004721DF"/>
    <w:rsid w:val="00472296"/>
    <w:rsid w:val="00472388"/>
    <w:rsid w:val="0047290C"/>
    <w:rsid w:val="00472BDD"/>
    <w:rsid w:val="00472C75"/>
    <w:rsid w:val="00473467"/>
    <w:rsid w:val="004736B4"/>
    <w:rsid w:val="004737C2"/>
    <w:rsid w:val="00473BC9"/>
    <w:rsid w:val="00473BCF"/>
    <w:rsid w:val="00473C41"/>
    <w:rsid w:val="004740B1"/>
    <w:rsid w:val="004740FF"/>
    <w:rsid w:val="00474105"/>
    <w:rsid w:val="00474203"/>
    <w:rsid w:val="004743E6"/>
    <w:rsid w:val="00474A0E"/>
    <w:rsid w:val="004750AC"/>
    <w:rsid w:val="004750DD"/>
    <w:rsid w:val="004754D1"/>
    <w:rsid w:val="00475843"/>
    <w:rsid w:val="00475B07"/>
    <w:rsid w:val="00475C93"/>
    <w:rsid w:val="00475CF5"/>
    <w:rsid w:val="00475DB2"/>
    <w:rsid w:val="004760AA"/>
    <w:rsid w:val="00476501"/>
    <w:rsid w:val="004766E5"/>
    <w:rsid w:val="00476EF0"/>
    <w:rsid w:val="0047703D"/>
    <w:rsid w:val="00477059"/>
    <w:rsid w:val="004771BA"/>
    <w:rsid w:val="0047739B"/>
    <w:rsid w:val="00480096"/>
    <w:rsid w:val="004800AE"/>
    <w:rsid w:val="004803DE"/>
    <w:rsid w:val="00480792"/>
    <w:rsid w:val="00480928"/>
    <w:rsid w:val="004809B1"/>
    <w:rsid w:val="00480B55"/>
    <w:rsid w:val="0048125F"/>
    <w:rsid w:val="00481318"/>
    <w:rsid w:val="004819F8"/>
    <w:rsid w:val="00481E32"/>
    <w:rsid w:val="00481F03"/>
    <w:rsid w:val="004828CD"/>
    <w:rsid w:val="004828D6"/>
    <w:rsid w:val="00482B31"/>
    <w:rsid w:val="00482DBA"/>
    <w:rsid w:val="00483288"/>
    <w:rsid w:val="0048351A"/>
    <w:rsid w:val="00483A5B"/>
    <w:rsid w:val="00483B32"/>
    <w:rsid w:val="00483F02"/>
    <w:rsid w:val="0048432E"/>
    <w:rsid w:val="00484470"/>
    <w:rsid w:val="00484509"/>
    <w:rsid w:val="004846A5"/>
    <w:rsid w:val="004846B5"/>
    <w:rsid w:val="00484A13"/>
    <w:rsid w:val="00485112"/>
    <w:rsid w:val="0048554C"/>
    <w:rsid w:val="0048590C"/>
    <w:rsid w:val="0048599D"/>
    <w:rsid w:val="004859D4"/>
    <w:rsid w:val="00485B14"/>
    <w:rsid w:val="00485E08"/>
    <w:rsid w:val="00485EE7"/>
    <w:rsid w:val="004861DE"/>
    <w:rsid w:val="004866DF"/>
    <w:rsid w:val="00487372"/>
    <w:rsid w:val="004874C6"/>
    <w:rsid w:val="0048777C"/>
    <w:rsid w:val="00487D86"/>
    <w:rsid w:val="00487DE6"/>
    <w:rsid w:val="004901DE"/>
    <w:rsid w:val="0049029E"/>
    <w:rsid w:val="00490341"/>
    <w:rsid w:val="0049039C"/>
    <w:rsid w:val="004906DF"/>
    <w:rsid w:val="00490735"/>
    <w:rsid w:val="0049109E"/>
    <w:rsid w:val="004910BF"/>
    <w:rsid w:val="004911D3"/>
    <w:rsid w:val="004913DD"/>
    <w:rsid w:val="004915A7"/>
    <w:rsid w:val="00491864"/>
    <w:rsid w:val="004919A4"/>
    <w:rsid w:val="00491ABB"/>
    <w:rsid w:val="004921DA"/>
    <w:rsid w:val="00492319"/>
    <w:rsid w:val="0049263D"/>
    <w:rsid w:val="00492A6B"/>
    <w:rsid w:val="00492B39"/>
    <w:rsid w:val="00492BB2"/>
    <w:rsid w:val="00493028"/>
    <w:rsid w:val="00493165"/>
    <w:rsid w:val="00493328"/>
    <w:rsid w:val="00493345"/>
    <w:rsid w:val="00493368"/>
    <w:rsid w:val="00493B3A"/>
    <w:rsid w:val="00493BF7"/>
    <w:rsid w:val="004941F8"/>
    <w:rsid w:val="00494279"/>
    <w:rsid w:val="004943DE"/>
    <w:rsid w:val="0049441A"/>
    <w:rsid w:val="00495705"/>
    <w:rsid w:val="0049579C"/>
    <w:rsid w:val="00495AAB"/>
    <w:rsid w:val="00495D4C"/>
    <w:rsid w:val="00496BFD"/>
    <w:rsid w:val="004970F4"/>
    <w:rsid w:val="0049719F"/>
    <w:rsid w:val="004972DC"/>
    <w:rsid w:val="0049742B"/>
    <w:rsid w:val="0049769B"/>
    <w:rsid w:val="00497E47"/>
    <w:rsid w:val="004A022C"/>
    <w:rsid w:val="004A0318"/>
    <w:rsid w:val="004A0839"/>
    <w:rsid w:val="004A1112"/>
    <w:rsid w:val="004A1376"/>
    <w:rsid w:val="004A1466"/>
    <w:rsid w:val="004A1635"/>
    <w:rsid w:val="004A1920"/>
    <w:rsid w:val="004A19A2"/>
    <w:rsid w:val="004A1CEB"/>
    <w:rsid w:val="004A1DE7"/>
    <w:rsid w:val="004A1E0A"/>
    <w:rsid w:val="004A1E9D"/>
    <w:rsid w:val="004A24A4"/>
    <w:rsid w:val="004A24E5"/>
    <w:rsid w:val="004A2782"/>
    <w:rsid w:val="004A2C16"/>
    <w:rsid w:val="004A31E9"/>
    <w:rsid w:val="004A3673"/>
    <w:rsid w:val="004A3678"/>
    <w:rsid w:val="004A380C"/>
    <w:rsid w:val="004A38BC"/>
    <w:rsid w:val="004A3A50"/>
    <w:rsid w:val="004A3D57"/>
    <w:rsid w:val="004A3E9B"/>
    <w:rsid w:val="004A430E"/>
    <w:rsid w:val="004A46CD"/>
    <w:rsid w:val="004A4753"/>
    <w:rsid w:val="004A4E88"/>
    <w:rsid w:val="004A525A"/>
    <w:rsid w:val="004A531D"/>
    <w:rsid w:val="004A5458"/>
    <w:rsid w:val="004A6484"/>
    <w:rsid w:val="004A6985"/>
    <w:rsid w:val="004A69C5"/>
    <w:rsid w:val="004A6B27"/>
    <w:rsid w:val="004A7959"/>
    <w:rsid w:val="004A79CC"/>
    <w:rsid w:val="004A7C69"/>
    <w:rsid w:val="004A7CAB"/>
    <w:rsid w:val="004A7DCE"/>
    <w:rsid w:val="004B00BA"/>
    <w:rsid w:val="004B02F9"/>
    <w:rsid w:val="004B045B"/>
    <w:rsid w:val="004B0914"/>
    <w:rsid w:val="004B098A"/>
    <w:rsid w:val="004B0C25"/>
    <w:rsid w:val="004B0EEC"/>
    <w:rsid w:val="004B0EF6"/>
    <w:rsid w:val="004B13D3"/>
    <w:rsid w:val="004B1472"/>
    <w:rsid w:val="004B1784"/>
    <w:rsid w:val="004B1B22"/>
    <w:rsid w:val="004B1C16"/>
    <w:rsid w:val="004B1D66"/>
    <w:rsid w:val="004B1D6D"/>
    <w:rsid w:val="004B209E"/>
    <w:rsid w:val="004B218F"/>
    <w:rsid w:val="004B2191"/>
    <w:rsid w:val="004B2490"/>
    <w:rsid w:val="004B25BB"/>
    <w:rsid w:val="004B26B6"/>
    <w:rsid w:val="004B2B18"/>
    <w:rsid w:val="004B2D54"/>
    <w:rsid w:val="004B2D9A"/>
    <w:rsid w:val="004B2E60"/>
    <w:rsid w:val="004B3B84"/>
    <w:rsid w:val="004B3BE4"/>
    <w:rsid w:val="004B43D4"/>
    <w:rsid w:val="004B4A39"/>
    <w:rsid w:val="004B4BB5"/>
    <w:rsid w:val="004B4DF6"/>
    <w:rsid w:val="004B4FCD"/>
    <w:rsid w:val="004B51A9"/>
    <w:rsid w:val="004B5288"/>
    <w:rsid w:val="004B5604"/>
    <w:rsid w:val="004B5773"/>
    <w:rsid w:val="004B57C1"/>
    <w:rsid w:val="004B5E7E"/>
    <w:rsid w:val="004B65DC"/>
    <w:rsid w:val="004B6966"/>
    <w:rsid w:val="004B6B06"/>
    <w:rsid w:val="004B71EB"/>
    <w:rsid w:val="004B73B5"/>
    <w:rsid w:val="004B7A58"/>
    <w:rsid w:val="004B7A74"/>
    <w:rsid w:val="004B7D2A"/>
    <w:rsid w:val="004B7F69"/>
    <w:rsid w:val="004C00D0"/>
    <w:rsid w:val="004C00DE"/>
    <w:rsid w:val="004C04C8"/>
    <w:rsid w:val="004C095C"/>
    <w:rsid w:val="004C0B10"/>
    <w:rsid w:val="004C0BF1"/>
    <w:rsid w:val="004C0E17"/>
    <w:rsid w:val="004C106E"/>
    <w:rsid w:val="004C12C0"/>
    <w:rsid w:val="004C1DA3"/>
    <w:rsid w:val="004C1EB9"/>
    <w:rsid w:val="004C1F57"/>
    <w:rsid w:val="004C2208"/>
    <w:rsid w:val="004C22CF"/>
    <w:rsid w:val="004C25A1"/>
    <w:rsid w:val="004C2659"/>
    <w:rsid w:val="004C3148"/>
    <w:rsid w:val="004C3256"/>
    <w:rsid w:val="004C36EB"/>
    <w:rsid w:val="004C3BFC"/>
    <w:rsid w:val="004C3E59"/>
    <w:rsid w:val="004C3F1E"/>
    <w:rsid w:val="004C40F9"/>
    <w:rsid w:val="004C41A7"/>
    <w:rsid w:val="004C4310"/>
    <w:rsid w:val="004C43DC"/>
    <w:rsid w:val="004C455C"/>
    <w:rsid w:val="004C4A72"/>
    <w:rsid w:val="004C4C5F"/>
    <w:rsid w:val="004C4E6E"/>
    <w:rsid w:val="004C4EFB"/>
    <w:rsid w:val="004C4FF2"/>
    <w:rsid w:val="004C52BE"/>
    <w:rsid w:val="004C5E53"/>
    <w:rsid w:val="004C6145"/>
    <w:rsid w:val="004C64F2"/>
    <w:rsid w:val="004C6546"/>
    <w:rsid w:val="004C65DA"/>
    <w:rsid w:val="004C6664"/>
    <w:rsid w:val="004C667D"/>
    <w:rsid w:val="004C6855"/>
    <w:rsid w:val="004C6E4D"/>
    <w:rsid w:val="004C6F73"/>
    <w:rsid w:val="004C7118"/>
    <w:rsid w:val="004C71D4"/>
    <w:rsid w:val="004C77BB"/>
    <w:rsid w:val="004C7C85"/>
    <w:rsid w:val="004C7CCE"/>
    <w:rsid w:val="004D00D2"/>
    <w:rsid w:val="004D0215"/>
    <w:rsid w:val="004D0AEE"/>
    <w:rsid w:val="004D0C17"/>
    <w:rsid w:val="004D1042"/>
    <w:rsid w:val="004D12DE"/>
    <w:rsid w:val="004D1448"/>
    <w:rsid w:val="004D16FC"/>
    <w:rsid w:val="004D1740"/>
    <w:rsid w:val="004D18BC"/>
    <w:rsid w:val="004D1909"/>
    <w:rsid w:val="004D19DE"/>
    <w:rsid w:val="004D1A26"/>
    <w:rsid w:val="004D1AAD"/>
    <w:rsid w:val="004D24EF"/>
    <w:rsid w:val="004D25C9"/>
    <w:rsid w:val="004D27C3"/>
    <w:rsid w:val="004D28A3"/>
    <w:rsid w:val="004D2D72"/>
    <w:rsid w:val="004D2EC9"/>
    <w:rsid w:val="004D2F81"/>
    <w:rsid w:val="004D3458"/>
    <w:rsid w:val="004D38DC"/>
    <w:rsid w:val="004D3CD4"/>
    <w:rsid w:val="004D3D8C"/>
    <w:rsid w:val="004D4595"/>
    <w:rsid w:val="004D4AE2"/>
    <w:rsid w:val="004D4DDF"/>
    <w:rsid w:val="004D4FC2"/>
    <w:rsid w:val="004D5083"/>
    <w:rsid w:val="004D53E5"/>
    <w:rsid w:val="004D5791"/>
    <w:rsid w:val="004D65C3"/>
    <w:rsid w:val="004D691C"/>
    <w:rsid w:val="004D6A67"/>
    <w:rsid w:val="004D6C90"/>
    <w:rsid w:val="004D705A"/>
    <w:rsid w:val="004D76E9"/>
    <w:rsid w:val="004D7C60"/>
    <w:rsid w:val="004D7C85"/>
    <w:rsid w:val="004D7D10"/>
    <w:rsid w:val="004D7F1A"/>
    <w:rsid w:val="004E0105"/>
    <w:rsid w:val="004E01FF"/>
    <w:rsid w:val="004E07BB"/>
    <w:rsid w:val="004E0814"/>
    <w:rsid w:val="004E0885"/>
    <w:rsid w:val="004E08C5"/>
    <w:rsid w:val="004E0995"/>
    <w:rsid w:val="004E0FC4"/>
    <w:rsid w:val="004E11E0"/>
    <w:rsid w:val="004E162E"/>
    <w:rsid w:val="004E169F"/>
    <w:rsid w:val="004E175B"/>
    <w:rsid w:val="004E1A24"/>
    <w:rsid w:val="004E1A7A"/>
    <w:rsid w:val="004E1B2B"/>
    <w:rsid w:val="004E204C"/>
    <w:rsid w:val="004E2130"/>
    <w:rsid w:val="004E244E"/>
    <w:rsid w:val="004E2A0E"/>
    <w:rsid w:val="004E2C51"/>
    <w:rsid w:val="004E2D97"/>
    <w:rsid w:val="004E2FC8"/>
    <w:rsid w:val="004E3236"/>
    <w:rsid w:val="004E3407"/>
    <w:rsid w:val="004E35AA"/>
    <w:rsid w:val="004E3B8F"/>
    <w:rsid w:val="004E3D4A"/>
    <w:rsid w:val="004E3D50"/>
    <w:rsid w:val="004E3DB8"/>
    <w:rsid w:val="004E425C"/>
    <w:rsid w:val="004E43F3"/>
    <w:rsid w:val="004E4709"/>
    <w:rsid w:val="004E47BE"/>
    <w:rsid w:val="004E4B4A"/>
    <w:rsid w:val="004E4B58"/>
    <w:rsid w:val="004E4C2C"/>
    <w:rsid w:val="004E513E"/>
    <w:rsid w:val="004E52CF"/>
    <w:rsid w:val="004E5406"/>
    <w:rsid w:val="004E58C9"/>
    <w:rsid w:val="004E5AA4"/>
    <w:rsid w:val="004E5AEE"/>
    <w:rsid w:val="004E5FAB"/>
    <w:rsid w:val="004E62E2"/>
    <w:rsid w:val="004E686C"/>
    <w:rsid w:val="004E6880"/>
    <w:rsid w:val="004E6D32"/>
    <w:rsid w:val="004E6F44"/>
    <w:rsid w:val="004E7073"/>
    <w:rsid w:val="004E7159"/>
    <w:rsid w:val="004E7512"/>
    <w:rsid w:val="004E7718"/>
    <w:rsid w:val="004E7F5D"/>
    <w:rsid w:val="004F01B0"/>
    <w:rsid w:val="004F03F7"/>
    <w:rsid w:val="004F04D2"/>
    <w:rsid w:val="004F0875"/>
    <w:rsid w:val="004F0948"/>
    <w:rsid w:val="004F0B34"/>
    <w:rsid w:val="004F0EF8"/>
    <w:rsid w:val="004F1092"/>
    <w:rsid w:val="004F1788"/>
    <w:rsid w:val="004F1F7B"/>
    <w:rsid w:val="004F2582"/>
    <w:rsid w:val="004F286B"/>
    <w:rsid w:val="004F2AAF"/>
    <w:rsid w:val="004F2BB9"/>
    <w:rsid w:val="004F3607"/>
    <w:rsid w:val="004F3698"/>
    <w:rsid w:val="004F387B"/>
    <w:rsid w:val="004F3CAA"/>
    <w:rsid w:val="004F3D14"/>
    <w:rsid w:val="004F3D9B"/>
    <w:rsid w:val="004F3E1F"/>
    <w:rsid w:val="004F3E34"/>
    <w:rsid w:val="004F3E73"/>
    <w:rsid w:val="004F3F77"/>
    <w:rsid w:val="004F4653"/>
    <w:rsid w:val="004F4A20"/>
    <w:rsid w:val="004F4CCC"/>
    <w:rsid w:val="004F4EFA"/>
    <w:rsid w:val="004F4F4B"/>
    <w:rsid w:val="004F516B"/>
    <w:rsid w:val="004F519F"/>
    <w:rsid w:val="004F51B4"/>
    <w:rsid w:val="004F554C"/>
    <w:rsid w:val="004F57D2"/>
    <w:rsid w:val="004F5895"/>
    <w:rsid w:val="004F5C36"/>
    <w:rsid w:val="004F60BC"/>
    <w:rsid w:val="004F6226"/>
    <w:rsid w:val="004F6387"/>
    <w:rsid w:val="004F649D"/>
    <w:rsid w:val="004F67F3"/>
    <w:rsid w:val="004F694A"/>
    <w:rsid w:val="004F6FE7"/>
    <w:rsid w:val="004F7112"/>
    <w:rsid w:val="004F721E"/>
    <w:rsid w:val="004F72B5"/>
    <w:rsid w:val="004F775D"/>
    <w:rsid w:val="004F78E8"/>
    <w:rsid w:val="004F7BF5"/>
    <w:rsid w:val="004F7C1A"/>
    <w:rsid w:val="004F7D21"/>
    <w:rsid w:val="0050022C"/>
    <w:rsid w:val="005002E8"/>
    <w:rsid w:val="00500771"/>
    <w:rsid w:val="005007E5"/>
    <w:rsid w:val="0050084D"/>
    <w:rsid w:val="00500C48"/>
    <w:rsid w:val="00500C69"/>
    <w:rsid w:val="00500D13"/>
    <w:rsid w:val="00500EA3"/>
    <w:rsid w:val="00500F62"/>
    <w:rsid w:val="0050172A"/>
    <w:rsid w:val="00501A19"/>
    <w:rsid w:val="00501D86"/>
    <w:rsid w:val="0050214E"/>
    <w:rsid w:val="00502D58"/>
    <w:rsid w:val="005032DC"/>
    <w:rsid w:val="005035BB"/>
    <w:rsid w:val="00503E33"/>
    <w:rsid w:val="005049E1"/>
    <w:rsid w:val="00504A86"/>
    <w:rsid w:val="00504AB2"/>
    <w:rsid w:val="00504AD3"/>
    <w:rsid w:val="00504B2B"/>
    <w:rsid w:val="00504BA3"/>
    <w:rsid w:val="00504ED3"/>
    <w:rsid w:val="00504FE1"/>
    <w:rsid w:val="00505304"/>
    <w:rsid w:val="005055F8"/>
    <w:rsid w:val="00505B08"/>
    <w:rsid w:val="00505C06"/>
    <w:rsid w:val="00506078"/>
    <w:rsid w:val="005064FF"/>
    <w:rsid w:val="00506A20"/>
    <w:rsid w:val="00506A60"/>
    <w:rsid w:val="00506A63"/>
    <w:rsid w:val="00506B42"/>
    <w:rsid w:val="005071B6"/>
    <w:rsid w:val="0050735D"/>
    <w:rsid w:val="0050742A"/>
    <w:rsid w:val="0050765A"/>
    <w:rsid w:val="00507747"/>
    <w:rsid w:val="0050789A"/>
    <w:rsid w:val="005078BD"/>
    <w:rsid w:val="0050796E"/>
    <w:rsid w:val="00507DEC"/>
    <w:rsid w:val="00507E3C"/>
    <w:rsid w:val="005100B6"/>
    <w:rsid w:val="00510103"/>
    <w:rsid w:val="0051013F"/>
    <w:rsid w:val="00510384"/>
    <w:rsid w:val="00510616"/>
    <w:rsid w:val="0051104E"/>
    <w:rsid w:val="005110CE"/>
    <w:rsid w:val="005112EF"/>
    <w:rsid w:val="005114B1"/>
    <w:rsid w:val="00511588"/>
    <w:rsid w:val="005119C1"/>
    <w:rsid w:val="00511C09"/>
    <w:rsid w:val="00511ED6"/>
    <w:rsid w:val="00511F07"/>
    <w:rsid w:val="00511FD7"/>
    <w:rsid w:val="0051203D"/>
    <w:rsid w:val="00512128"/>
    <w:rsid w:val="005125C1"/>
    <w:rsid w:val="00512A7C"/>
    <w:rsid w:val="00512E01"/>
    <w:rsid w:val="00512EBC"/>
    <w:rsid w:val="005131E5"/>
    <w:rsid w:val="005134CB"/>
    <w:rsid w:val="00513508"/>
    <w:rsid w:val="00513694"/>
    <w:rsid w:val="00513A3D"/>
    <w:rsid w:val="00513B63"/>
    <w:rsid w:val="00513C32"/>
    <w:rsid w:val="00513D6E"/>
    <w:rsid w:val="00513EB5"/>
    <w:rsid w:val="005145D2"/>
    <w:rsid w:val="0051488C"/>
    <w:rsid w:val="00514AB9"/>
    <w:rsid w:val="005150CF"/>
    <w:rsid w:val="005152CC"/>
    <w:rsid w:val="0051547D"/>
    <w:rsid w:val="005158C4"/>
    <w:rsid w:val="00515BC0"/>
    <w:rsid w:val="00515BC4"/>
    <w:rsid w:val="00515C43"/>
    <w:rsid w:val="00515E48"/>
    <w:rsid w:val="00516082"/>
    <w:rsid w:val="00516101"/>
    <w:rsid w:val="0051651A"/>
    <w:rsid w:val="005166E2"/>
    <w:rsid w:val="005169D5"/>
    <w:rsid w:val="00516C62"/>
    <w:rsid w:val="00516F1B"/>
    <w:rsid w:val="005177C2"/>
    <w:rsid w:val="00517869"/>
    <w:rsid w:val="0051786E"/>
    <w:rsid w:val="00517AE0"/>
    <w:rsid w:val="00517B49"/>
    <w:rsid w:val="00517BCC"/>
    <w:rsid w:val="00520118"/>
    <w:rsid w:val="005201D5"/>
    <w:rsid w:val="005203D1"/>
    <w:rsid w:val="00520484"/>
    <w:rsid w:val="005205C7"/>
    <w:rsid w:val="005206BC"/>
    <w:rsid w:val="00520941"/>
    <w:rsid w:val="005209CE"/>
    <w:rsid w:val="00520BF5"/>
    <w:rsid w:val="00521094"/>
    <w:rsid w:val="005211DC"/>
    <w:rsid w:val="0052126F"/>
    <w:rsid w:val="005213D5"/>
    <w:rsid w:val="00521438"/>
    <w:rsid w:val="0052154E"/>
    <w:rsid w:val="0052184E"/>
    <w:rsid w:val="005219D0"/>
    <w:rsid w:val="00521A0E"/>
    <w:rsid w:val="00521CA9"/>
    <w:rsid w:val="00521FBC"/>
    <w:rsid w:val="0052230F"/>
    <w:rsid w:val="00523798"/>
    <w:rsid w:val="005239BC"/>
    <w:rsid w:val="00523A07"/>
    <w:rsid w:val="00523D4A"/>
    <w:rsid w:val="0052426E"/>
    <w:rsid w:val="00524B58"/>
    <w:rsid w:val="00524BBC"/>
    <w:rsid w:val="00524C81"/>
    <w:rsid w:val="00524D6A"/>
    <w:rsid w:val="00524FCE"/>
    <w:rsid w:val="005250EE"/>
    <w:rsid w:val="00525625"/>
    <w:rsid w:val="00525835"/>
    <w:rsid w:val="00525D03"/>
    <w:rsid w:val="00525D8E"/>
    <w:rsid w:val="00525DAC"/>
    <w:rsid w:val="00525FDA"/>
    <w:rsid w:val="005267C6"/>
    <w:rsid w:val="005269D4"/>
    <w:rsid w:val="00526C3D"/>
    <w:rsid w:val="00526F5D"/>
    <w:rsid w:val="00526FE6"/>
    <w:rsid w:val="00527057"/>
    <w:rsid w:val="005273F3"/>
    <w:rsid w:val="00527580"/>
    <w:rsid w:val="00527BCF"/>
    <w:rsid w:val="00527DCC"/>
    <w:rsid w:val="00527ED5"/>
    <w:rsid w:val="00530292"/>
    <w:rsid w:val="0053029B"/>
    <w:rsid w:val="00530A1A"/>
    <w:rsid w:val="00530B5F"/>
    <w:rsid w:val="00530CF8"/>
    <w:rsid w:val="00530E4C"/>
    <w:rsid w:val="00530F6A"/>
    <w:rsid w:val="00531005"/>
    <w:rsid w:val="00531560"/>
    <w:rsid w:val="00531710"/>
    <w:rsid w:val="00531E68"/>
    <w:rsid w:val="00531F39"/>
    <w:rsid w:val="00531FEA"/>
    <w:rsid w:val="0053202A"/>
    <w:rsid w:val="005321C4"/>
    <w:rsid w:val="005322CF"/>
    <w:rsid w:val="00532308"/>
    <w:rsid w:val="00532453"/>
    <w:rsid w:val="00532744"/>
    <w:rsid w:val="00532777"/>
    <w:rsid w:val="00532AFD"/>
    <w:rsid w:val="00532EF4"/>
    <w:rsid w:val="0053378E"/>
    <w:rsid w:val="00533A8C"/>
    <w:rsid w:val="00533EE4"/>
    <w:rsid w:val="00533FA1"/>
    <w:rsid w:val="00534EB8"/>
    <w:rsid w:val="00535138"/>
    <w:rsid w:val="005352CA"/>
    <w:rsid w:val="005354C0"/>
    <w:rsid w:val="005355DD"/>
    <w:rsid w:val="0053579E"/>
    <w:rsid w:val="00535BDE"/>
    <w:rsid w:val="00535CF7"/>
    <w:rsid w:val="00535D73"/>
    <w:rsid w:val="00535F9D"/>
    <w:rsid w:val="005362C2"/>
    <w:rsid w:val="005369D8"/>
    <w:rsid w:val="00536A04"/>
    <w:rsid w:val="005371BB"/>
    <w:rsid w:val="005374EF"/>
    <w:rsid w:val="00537734"/>
    <w:rsid w:val="00537A25"/>
    <w:rsid w:val="0054011D"/>
    <w:rsid w:val="005401BC"/>
    <w:rsid w:val="0054034C"/>
    <w:rsid w:val="0054044C"/>
    <w:rsid w:val="00540468"/>
    <w:rsid w:val="00540890"/>
    <w:rsid w:val="00540AB6"/>
    <w:rsid w:val="00540E64"/>
    <w:rsid w:val="00541571"/>
    <w:rsid w:val="00541C8D"/>
    <w:rsid w:val="00541D56"/>
    <w:rsid w:val="005421CF"/>
    <w:rsid w:val="0054271B"/>
    <w:rsid w:val="00542762"/>
    <w:rsid w:val="00542A9E"/>
    <w:rsid w:val="00543593"/>
    <w:rsid w:val="00543D35"/>
    <w:rsid w:val="00543EED"/>
    <w:rsid w:val="005442CC"/>
    <w:rsid w:val="00544633"/>
    <w:rsid w:val="00544C84"/>
    <w:rsid w:val="00544F67"/>
    <w:rsid w:val="0054578C"/>
    <w:rsid w:val="00545794"/>
    <w:rsid w:val="005458B7"/>
    <w:rsid w:val="00545D34"/>
    <w:rsid w:val="0054614C"/>
    <w:rsid w:val="005461C0"/>
    <w:rsid w:val="00546362"/>
    <w:rsid w:val="005466D2"/>
    <w:rsid w:val="0054687E"/>
    <w:rsid w:val="00547070"/>
    <w:rsid w:val="005471B3"/>
    <w:rsid w:val="00547203"/>
    <w:rsid w:val="005479E9"/>
    <w:rsid w:val="00547BD3"/>
    <w:rsid w:val="00547C72"/>
    <w:rsid w:val="00547EF5"/>
    <w:rsid w:val="00550303"/>
    <w:rsid w:val="0055031E"/>
    <w:rsid w:val="005504DF"/>
    <w:rsid w:val="005507F9"/>
    <w:rsid w:val="00550CB7"/>
    <w:rsid w:val="00550E16"/>
    <w:rsid w:val="00550E32"/>
    <w:rsid w:val="00550FE5"/>
    <w:rsid w:val="005510BB"/>
    <w:rsid w:val="00551121"/>
    <w:rsid w:val="0055117D"/>
    <w:rsid w:val="00551466"/>
    <w:rsid w:val="0055159B"/>
    <w:rsid w:val="00551673"/>
    <w:rsid w:val="005516F6"/>
    <w:rsid w:val="00551C8F"/>
    <w:rsid w:val="0055218C"/>
    <w:rsid w:val="005529C2"/>
    <w:rsid w:val="00553178"/>
    <w:rsid w:val="00553280"/>
    <w:rsid w:val="0055342F"/>
    <w:rsid w:val="0055369E"/>
    <w:rsid w:val="00553A0C"/>
    <w:rsid w:val="00553A85"/>
    <w:rsid w:val="00553C15"/>
    <w:rsid w:val="00553E23"/>
    <w:rsid w:val="00553FF0"/>
    <w:rsid w:val="005540EC"/>
    <w:rsid w:val="0055411B"/>
    <w:rsid w:val="005541D3"/>
    <w:rsid w:val="005542C0"/>
    <w:rsid w:val="00554352"/>
    <w:rsid w:val="0055444B"/>
    <w:rsid w:val="005544A2"/>
    <w:rsid w:val="0055454C"/>
    <w:rsid w:val="00554575"/>
    <w:rsid w:val="00554963"/>
    <w:rsid w:val="00554C37"/>
    <w:rsid w:val="00554F39"/>
    <w:rsid w:val="00554F47"/>
    <w:rsid w:val="00555348"/>
    <w:rsid w:val="005553C1"/>
    <w:rsid w:val="005558F1"/>
    <w:rsid w:val="005559C5"/>
    <w:rsid w:val="00555EA5"/>
    <w:rsid w:val="00555EF6"/>
    <w:rsid w:val="00555F9B"/>
    <w:rsid w:val="00555FB5"/>
    <w:rsid w:val="005562A0"/>
    <w:rsid w:val="005564F5"/>
    <w:rsid w:val="00556562"/>
    <w:rsid w:val="00556582"/>
    <w:rsid w:val="00556BB6"/>
    <w:rsid w:val="00556F4D"/>
    <w:rsid w:val="00557119"/>
    <w:rsid w:val="00557133"/>
    <w:rsid w:val="0055720A"/>
    <w:rsid w:val="00557267"/>
    <w:rsid w:val="005572A3"/>
    <w:rsid w:val="0055746A"/>
    <w:rsid w:val="0055764B"/>
    <w:rsid w:val="00557A33"/>
    <w:rsid w:val="00557B5E"/>
    <w:rsid w:val="00557BF8"/>
    <w:rsid w:val="00557E99"/>
    <w:rsid w:val="005602C4"/>
    <w:rsid w:val="0056033D"/>
    <w:rsid w:val="00560891"/>
    <w:rsid w:val="00560BD5"/>
    <w:rsid w:val="00560DE8"/>
    <w:rsid w:val="005610A8"/>
    <w:rsid w:val="00561128"/>
    <w:rsid w:val="0056117D"/>
    <w:rsid w:val="00561563"/>
    <w:rsid w:val="00561B7D"/>
    <w:rsid w:val="005620CA"/>
    <w:rsid w:val="00562504"/>
    <w:rsid w:val="0056269C"/>
    <w:rsid w:val="00562852"/>
    <w:rsid w:val="00562F61"/>
    <w:rsid w:val="00563005"/>
    <w:rsid w:val="00563089"/>
    <w:rsid w:val="00563156"/>
    <w:rsid w:val="00563593"/>
    <w:rsid w:val="005635D0"/>
    <w:rsid w:val="00563AAF"/>
    <w:rsid w:val="00563CC1"/>
    <w:rsid w:val="00564092"/>
    <w:rsid w:val="005640EA"/>
    <w:rsid w:val="005642E7"/>
    <w:rsid w:val="005645A8"/>
    <w:rsid w:val="00564634"/>
    <w:rsid w:val="00564780"/>
    <w:rsid w:val="005649CA"/>
    <w:rsid w:val="00564CC4"/>
    <w:rsid w:val="0056532A"/>
    <w:rsid w:val="005654DC"/>
    <w:rsid w:val="005658CD"/>
    <w:rsid w:val="00565935"/>
    <w:rsid w:val="0056599F"/>
    <w:rsid w:val="00565BA4"/>
    <w:rsid w:val="00565DEE"/>
    <w:rsid w:val="005660C2"/>
    <w:rsid w:val="0056618C"/>
    <w:rsid w:val="00566994"/>
    <w:rsid w:val="00567361"/>
    <w:rsid w:val="00567646"/>
    <w:rsid w:val="00567B44"/>
    <w:rsid w:val="00567D26"/>
    <w:rsid w:val="00567DD4"/>
    <w:rsid w:val="00567DE0"/>
    <w:rsid w:val="0057009B"/>
    <w:rsid w:val="005701C2"/>
    <w:rsid w:val="00570294"/>
    <w:rsid w:val="00570473"/>
    <w:rsid w:val="005706A5"/>
    <w:rsid w:val="00571155"/>
    <w:rsid w:val="005713A2"/>
    <w:rsid w:val="00571877"/>
    <w:rsid w:val="00571D1B"/>
    <w:rsid w:val="00571F8A"/>
    <w:rsid w:val="0057200D"/>
    <w:rsid w:val="00572186"/>
    <w:rsid w:val="00572226"/>
    <w:rsid w:val="0057227C"/>
    <w:rsid w:val="00572C4E"/>
    <w:rsid w:val="00572EA5"/>
    <w:rsid w:val="00572EA6"/>
    <w:rsid w:val="0057330E"/>
    <w:rsid w:val="005733DC"/>
    <w:rsid w:val="005737C4"/>
    <w:rsid w:val="00573A20"/>
    <w:rsid w:val="00573ABB"/>
    <w:rsid w:val="00573D57"/>
    <w:rsid w:val="00573FCE"/>
    <w:rsid w:val="0057407E"/>
    <w:rsid w:val="005741C0"/>
    <w:rsid w:val="005747E4"/>
    <w:rsid w:val="00574837"/>
    <w:rsid w:val="00574BF2"/>
    <w:rsid w:val="00574C0D"/>
    <w:rsid w:val="00574D27"/>
    <w:rsid w:val="005751BA"/>
    <w:rsid w:val="00575A9D"/>
    <w:rsid w:val="00575AFD"/>
    <w:rsid w:val="00575B0F"/>
    <w:rsid w:val="00575B15"/>
    <w:rsid w:val="00575DF7"/>
    <w:rsid w:val="00576024"/>
    <w:rsid w:val="005762AD"/>
    <w:rsid w:val="005764D7"/>
    <w:rsid w:val="0057664D"/>
    <w:rsid w:val="005767A0"/>
    <w:rsid w:val="00576892"/>
    <w:rsid w:val="00576D46"/>
    <w:rsid w:val="00576D89"/>
    <w:rsid w:val="00576E19"/>
    <w:rsid w:val="00576F98"/>
    <w:rsid w:val="00576FF5"/>
    <w:rsid w:val="005771A7"/>
    <w:rsid w:val="0057734E"/>
    <w:rsid w:val="005775DB"/>
    <w:rsid w:val="005779A1"/>
    <w:rsid w:val="00577A9A"/>
    <w:rsid w:val="005806DE"/>
    <w:rsid w:val="00580A0D"/>
    <w:rsid w:val="00580C3C"/>
    <w:rsid w:val="00580D77"/>
    <w:rsid w:val="00580EAF"/>
    <w:rsid w:val="0058152D"/>
    <w:rsid w:val="00581679"/>
    <w:rsid w:val="00581A83"/>
    <w:rsid w:val="0058214A"/>
    <w:rsid w:val="005826D9"/>
    <w:rsid w:val="00582C3F"/>
    <w:rsid w:val="00582CD4"/>
    <w:rsid w:val="00582EC5"/>
    <w:rsid w:val="005832B1"/>
    <w:rsid w:val="005832E6"/>
    <w:rsid w:val="0058338B"/>
    <w:rsid w:val="00583552"/>
    <w:rsid w:val="00583A48"/>
    <w:rsid w:val="00583BAA"/>
    <w:rsid w:val="00583D50"/>
    <w:rsid w:val="0058472B"/>
    <w:rsid w:val="0058488B"/>
    <w:rsid w:val="00584974"/>
    <w:rsid w:val="00584AC8"/>
    <w:rsid w:val="00584E77"/>
    <w:rsid w:val="00585514"/>
    <w:rsid w:val="00585B4B"/>
    <w:rsid w:val="00585B9B"/>
    <w:rsid w:val="00585BB9"/>
    <w:rsid w:val="005861C6"/>
    <w:rsid w:val="005863C6"/>
    <w:rsid w:val="005864D1"/>
    <w:rsid w:val="005866F1"/>
    <w:rsid w:val="005868A7"/>
    <w:rsid w:val="005868A8"/>
    <w:rsid w:val="00586A34"/>
    <w:rsid w:val="00586A74"/>
    <w:rsid w:val="00586C26"/>
    <w:rsid w:val="00586F76"/>
    <w:rsid w:val="00586FD8"/>
    <w:rsid w:val="00586FE9"/>
    <w:rsid w:val="00586FF5"/>
    <w:rsid w:val="00587A47"/>
    <w:rsid w:val="00590132"/>
    <w:rsid w:val="00590176"/>
    <w:rsid w:val="005903B6"/>
    <w:rsid w:val="00590948"/>
    <w:rsid w:val="00590B6D"/>
    <w:rsid w:val="00591166"/>
    <w:rsid w:val="0059138C"/>
    <w:rsid w:val="0059145E"/>
    <w:rsid w:val="005914D4"/>
    <w:rsid w:val="005914FD"/>
    <w:rsid w:val="00591B23"/>
    <w:rsid w:val="00591C8B"/>
    <w:rsid w:val="00591E8C"/>
    <w:rsid w:val="0059211D"/>
    <w:rsid w:val="005922F8"/>
    <w:rsid w:val="0059242A"/>
    <w:rsid w:val="00592858"/>
    <w:rsid w:val="00592941"/>
    <w:rsid w:val="00593719"/>
    <w:rsid w:val="00593A0A"/>
    <w:rsid w:val="00593A8F"/>
    <w:rsid w:val="00593DA3"/>
    <w:rsid w:val="00593E76"/>
    <w:rsid w:val="00593EAF"/>
    <w:rsid w:val="00593F7B"/>
    <w:rsid w:val="00594363"/>
    <w:rsid w:val="00594720"/>
    <w:rsid w:val="00594A10"/>
    <w:rsid w:val="00594A15"/>
    <w:rsid w:val="00594AB7"/>
    <w:rsid w:val="00594B6B"/>
    <w:rsid w:val="00594E9E"/>
    <w:rsid w:val="00594F73"/>
    <w:rsid w:val="00595FB2"/>
    <w:rsid w:val="00596199"/>
    <w:rsid w:val="0059621E"/>
    <w:rsid w:val="005964D0"/>
    <w:rsid w:val="005965A6"/>
    <w:rsid w:val="00596650"/>
    <w:rsid w:val="005967BE"/>
    <w:rsid w:val="00596882"/>
    <w:rsid w:val="00596CD8"/>
    <w:rsid w:val="0059798A"/>
    <w:rsid w:val="005979EA"/>
    <w:rsid w:val="005979FD"/>
    <w:rsid w:val="00597FB0"/>
    <w:rsid w:val="005A0AE1"/>
    <w:rsid w:val="005A0E35"/>
    <w:rsid w:val="005A1224"/>
    <w:rsid w:val="005A1225"/>
    <w:rsid w:val="005A1447"/>
    <w:rsid w:val="005A194A"/>
    <w:rsid w:val="005A1AC0"/>
    <w:rsid w:val="005A233F"/>
    <w:rsid w:val="005A2876"/>
    <w:rsid w:val="005A30D4"/>
    <w:rsid w:val="005A391A"/>
    <w:rsid w:val="005A3C87"/>
    <w:rsid w:val="005A495D"/>
    <w:rsid w:val="005A49E3"/>
    <w:rsid w:val="005A50E5"/>
    <w:rsid w:val="005A5359"/>
    <w:rsid w:val="005A549D"/>
    <w:rsid w:val="005A56A8"/>
    <w:rsid w:val="005A5EDF"/>
    <w:rsid w:val="005A6406"/>
    <w:rsid w:val="005A652A"/>
    <w:rsid w:val="005A65CF"/>
    <w:rsid w:val="005A6650"/>
    <w:rsid w:val="005A686E"/>
    <w:rsid w:val="005A6BA8"/>
    <w:rsid w:val="005A6DE5"/>
    <w:rsid w:val="005A6FD5"/>
    <w:rsid w:val="005A7299"/>
    <w:rsid w:val="005A74AA"/>
    <w:rsid w:val="005A7506"/>
    <w:rsid w:val="005A7561"/>
    <w:rsid w:val="005A79BA"/>
    <w:rsid w:val="005B01C5"/>
    <w:rsid w:val="005B0220"/>
    <w:rsid w:val="005B02CB"/>
    <w:rsid w:val="005B0736"/>
    <w:rsid w:val="005B079F"/>
    <w:rsid w:val="005B1028"/>
    <w:rsid w:val="005B1C4D"/>
    <w:rsid w:val="005B1D54"/>
    <w:rsid w:val="005B1D8B"/>
    <w:rsid w:val="005B1DA0"/>
    <w:rsid w:val="005B1F1B"/>
    <w:rsid w:val="005B20AC"/>
    <w:rsid w:val="005B22C4"/>
    <w:rsid w:val="005B2457"/>
    <w:rsid w:val="005B284C"/>
    <w:rsid w:val="005B2AA5"/>
    <w:rsid w:val="005B2C2C"/>
    <w:rsid w:val="005B2F6C"/>
    <w:rsid w:val="005B3148"/>
    <w:rsid w:val="005B329D"/>
    <w:rsid w:val="005B32F1"/>
    <w:rsid w:val="005B331A"/>
    <w:rsid w:val="005B341F"/>
    <w:rsid w:val="005B3482"/>
    <w:rsid w:val="005B3546"/>
    <w:rsid w:val="005B3961"/>
    <w:rsid w:val="005B3C59"/>
    <w:rsid w:val="005B433F"/>
    <w:rsid w:val="005B4466"/>
    <w:rsid w:val="005B44D1"/>
    <w:rsid w:val="005B5731"/>
    <w:rsid w:val="005B57E0"/>
    <w:rsid w:val="005B57F2"/>
    <w:rsid w:val="005B5A31"/>
    <w:rsid w:val="005B5A73"/>
    <w:rsid w:val="005B5D9C"/>
    <w:rsid w:val="005B5F26"/>
    <w:rsid w:val="005B624F"/>
    <w:rsid w:val="005B6600"/>
    <w:rsid w:val="005B678A"/>
    <w:rsid w:val="005B6F2B"/>
    <w:rsid w:val="005B7118"/>
    <w:rsid w:val="005B7374"/>
    <w:rsid w:val="005B739A"/>
    <w:rsid w:val="005B7BFB"/>
    <w:rsid w:val="005B7C20"/>
    <w:rsid w:val="005C0205"/>
    <w:rsid w:val="005C0213"/>
    <w:rsid w:val="005C057E"/>
    <w:rsid w:val="005C062C"/>
    <w:rsid w:val="005C086D"/>
    <w:rsid w:val="005C09C6"/>
    <w:rsid w:val="005C0D05"/>
    <w:rsid w:val="005C10D1"/>
    <w:rsid w:val="005C12BB"/>
    <w:rsid w:val="005C1330"/>
    <w:rsid w:val="005C1577"/>
    <w:rsid w:val="005C158B"/>
    <w:rsid w:val="005C1B52"/>
    <w:rsid w:val="005C1F3D"/>
    <w:rsid w:val="005C1FF7"/>
    <w:rsid w:val="005C233B"/>
    <w:rsid w:val="005C2503"/>
    <w:rsid w:val="005C26DB"/>
    <w:rsid w:val="005C279C"/>
    <w:rsid w:val="005C27BD"/>
    <w:rsid w:val="005C27D4"/>
    <w:rsid w:val="005C27F9"/>
    <w:rsid w:val="005C28AB"/>
    <w:rsid w:val="005C2B58"/>
    <w:rsid w:val="005C2D13"/>
    <w:rsid w:val="005C302C"/>
    <w:rsid w:val="005C39F2"/>
    <w:rsid w:val="005C3D3D"/>
    <w:rsid w:val="005C3F18"/>
    <w:rsid w:val="005C43CB"/>
    <w:rsid w:val="005C465D"/>
    <w:rsid w:val="005C47E1"/>
    <w:rsid w:val="005C4AB6"/>
    <w:rsid w:val="005C4E52"/>
    <w:rsid w:val="005C545E"/>
    <w:rsid w:val="005C5579"/>
    <w:rsid w:val="005C55B7"/>
    <w:rsid w:val="005C59EE"/>
    <w:rsid w:val="005C5A70"/>
    <w:rsid w:val="005C5E37"/>
    <w:rsid w:val="005C5E81"/>
    <w:rsid w:val="005C602C"/>
    <w:rsid w:val="005C683C"/>
    <w:rsid w:val="005C6C4A"/>
    <w:rsid w:val="005C6CCE"/>
    <w:rsid w:val="005C75EB"/>
    <w:rsid w:val="005C79A4"/>
    <w:rsid w:val="005C7A1F"/>
    <w:rsid w:val="005C7E5B"/>
    <w:rsid w:val="005D011A"/>
    <w:rsid w:val="005D0979"/>
    <w:rsid w:val="005D0F82"/>
    <w:rsid w:val="005D164A"/>
    <w:rsid w:val="005D1C3A"/>
    <w:rsid w:val="005D1F76"/>
    <w:rsid w:val="005D2042"/>
    <w:rsid w:val="005D2112"/>
    <w:rsid w:val="005D26B2"/>
    <w:rsid w:val="005D28D1"/>
    <w:rsid w:val="005D2A11"/>
    <w:rsid w:val="005D2AD6"/>
    <w:rsid w:val="005D2B9C"/>
    <w:rsid w:val="005D2FDB"/>
    <w:rsid w:val="005D320E"/>
    <w:rsid w:val="005D328A"/>
    <w:rsid w:val="005D36F7"/>
    <w:rsid w:val="005D40D6"/>
    <w:rsid w:val="005D46E2"/>
    <w:rsid w:val="005D47B9"/>
    <w:rsid w:val="005D490D"/>
    <w:rsid w:val="005D4AAE"/>
    <w:rsid w:val="005D4CC3"/>
    <w:rsid w:val="005D5051"/>
    <w:rsid w:val="005D5177"/>
    <w:rsid w:val="005D5465"/>
    <w:rsid w:val="005D603E"/>
    <w:rsid w:val="005D60FB"/>
    <w:rsid w:val="005D622D"/>
    <w:rsid w:val="005D627F"/>
    <w:rsid w:val="005D62FB"/>
    <w:rsid w:val="005D63BA"/>
    <w:rsid w:val="005D703B"/>
    <w:rsid w:val="005D709D"/>
    <w:rsid w:val="005D734C"/>
    <w:rsid w:val="005D74A9"/>
    <w:rsid w:val="005D79DF"/>
    <w:rsid w:val="005D7CFA"/>
    <w:rsid w:val="005D7D1E"/>
    <w:rsid w:val="005D7E60"/>
    <w:rsid w:val="005E0063"/>
    <w:rsid w:val="005E007C"/>
    <w:rsid w:val="005E035E"/>
    <w:rsid w:val="005E06D7"/>
    <w:rsid w:val="005E0BC5"/>
    <w:rsid w:val="005E0DE3"/>
    <w:rsid w:val="005E19E8"/>
    <w:rsid w:val="005E1D17"/>
    <w:rsid w:val="005E1D6F"/>
    <w:rsid w:val="005E1EDC"/>
    <w:rsid w:val="005E2198"/>
    <w:rsid w:val="005E2BF4"/>
    <w:rsid w:val="005E2C40"/>
    <w:rsid w:val="005E2F70"/>
    <w:rsid w:val="005E30F0"/>
    <w:rsid w:val="005E318E"/>
    <w:rsid w:val="005E359F"/>
    <w:rsid w:val="005E3848"/>
    <w:rsid w:val="005E3919"/>
    <w:rsid w:val="005E3C12"/>
    <w:rsid w:val="005E3D58"/>
    <w:rsid w:val="005E3EC4"/>
    <w:rsid w:val="005E3FCC"/>
    <w:rsid w:val="005E4048"/>
    <w:rsid w:val="005E4648"/>
    <w:rsid w:val="005E49B5"/>
    <w:rsid w:val="005E4BBA"/>
    <w:rsid w:val="005E4C6D"/>
    <w:rsid w:val="005E5096"/>
    <w:rsid w:val="005E57AA"/>
    <w:rsid w:val="005E5808"/>
    <w:rsid w:val="005E58E0"/>
    <w:rsid w:val="005E5A62"/>
    <w:rsid w:val="005E60FB"/>
    <w:rsid w:val="005E625E"/>
    <w:rsid w:val="005E671E"/>
    <w:rsid w:val="005E6FFB"/>
    <w:rsid w:val="005E71EE"/>
    <w:rsid w:val="005E76E1"/>
    <w:rsid w:val="005F0060"/>
    <w:rsid w:val="005F0CF3"/>
    <w:rsid w:val="005F0F33"/>
    <w:rsid w:val="005F1054"/>
    <w:rsid w:val="005F1300"/>
    <w:rsid w:val="005F1541"/>
    <w:rsid w:val="005F16DD"/>
    <w:rsid w:val="005F1A12"/>
    <w:rsid w:val="005F1CF0"/>
    <w:rsid w:val="005F1E8C"/>
    <w:rsid w:val="005F2028"/>
    <w:rsid w:val="005F2171"/>
    <w:rsid w:val="005F2343"/>
    <w:rsid w:val="005F23D9"/>
    <w:rsid w:val="005F2505"/>
    <w:rsid w:val="005F2534"/>
    <w:rsid w:val="005F254F"/>
    <w:rsid w:val="005F264D"/>
    <w:rsid w:val="005F2895"/>
    <w:rsid w:val="005F2AE1"/>
    <w:rsid w:val="005F2BBC"/>
    <w:rsid w:val="005F2DD8"/>
    <w:rsid w:val="005F304C"/>
    <w:rsid w:val="005F328D"/>
    <w:rsid w:val="005F32F4"/>
    <w:rsid w:val="005F332A"/>
    <w:rsid w:val="005F3889"/>
    <w:rsid w:val="005F3A6F"/>
    <w:rsid w:val="005F3BFE"/>
    <w:rsid w:val="005F3F81"/>
    <w:rsid w:val="005F3F91"/>
    <w:rsid w:val="005F45A9"/>
    <w:rsid w:val="005F47A3"/>
    <w:rsid w:val="005F4F61"/>
    <w:rsid w:val="005F58EF"/>
    <w:rsid w:val="005F5FAF"/>
    <w:rsid w:val="005F6152"/>
    <w:rsid w:val="005F618B"/>
    <w:rsid w:val="005F6408"/>
    <w:rsid w:val="005F66B2"/>
    <w:rsid w:val="005F674E"/>
    <w:rsid w:val="005F7003"/>
    <w:rsid w:val="005F72E1"/>
    <w:rsid w:val="005F72EE"/>
    <w:rsid w:val="005F737A"/>
    <w:rsid w:val="005F743E"/>
    <w:rsid w:val="005F78AF"/>
    <w:rsid w:val="005F7E19"/>
    <w:rsid w:val="0060096E"/>
    <w:rsid w:val="00600CFD"/>
    <w:rsid w:val="00600E68"/>
    <w:rsid w:val="00600F0E"/>
    <w:rsid w:val="00601031"/>
    <w:rsid w:val="0060111F"/>
    <w:rsid w:val="006013D3"/>
    <w:rsid w:val="0060141E"/>
    <w:rsid w:val="00601592"/>
    <w:rsid w:val="00601660"/>
    <w:rsid w:val="00601805"/>
    <w:rsid w:val="00601D77"/>
    <w:rsid w:val="00601E57"/>
    <w:rsid w:val="00602B31"/>
    <w:rsid w:val="00602CDC"/>
    <w:rsid w:val="00602D15"/>
    <w:rsid w:val="00602E99"/>
    <w:rsid w:val="00603622"/>
    <w:rsid w:val="00603883"/>
    <w:rsid w:val="00603ADB"/>
    <w:rsid w:val="00603D08"/>
    <w:rsid w:val="00604472"/>
    <w:rsid w:val="0060453D"/>
    <w:rsid w:val="00604877"/>
    <w:rsid w:val="00604A86"/>
    <w:rsid w:val="006051AA"/>
    <w:rsid w:val="00605306"/>
    <w:rsid w:val="00605B1C"/>
    <w:rsid w:val="00605EFE"/>
    <w:rsid w:val="0060617B"/>
    <w:rsid w:val="00606697"/>
    <w:rsid w:val="006066A3"/>
    <w:rsid w:val="0060687E"/>
    <w:rsid w:val="006068A7"/>
    <w:rsid w:val="00606F9B"/>
    <w:rsid w:val="0060701D"/>
    <w:rsid w:val="00607100"/>
    <w:rsid w:val="006072F1"/>
    <w:rsid w:val="00607427"/>
    <w:rsid w:val="006075AB"/>
    <w:rsid w:val="00607712"/>
    <w:rsid w:val="00607B88"/>
    <w:rsid w:val="00607BB1"/>
    <w:rsid w:val="00610494"/>
    <w:rsid w:val="00610510"/>
    <w:rsid w:val="00610577"/>
    <w:rsid w:val="006105EF"/>
    <w:rsid w:val="0061098E"/>
    <w:rsid w:val="00610CAB"/>
    <w:rsid w:val="00611215"/>
    <w:rsid w:val="0061132D"/>
    <w:rsid w:val="006114E0"/>
    <w:rsid w:val="00611516"/>
    <w:rsid w:val="00611BA4"/>
    <w:rsid w:val="00611F2C"/>
    <w:rsid w:val="006120F6"/>
    <w:rsid w:val="00612258"/>
    <w:rsid w:val="00612920"/>
    <w:rsid w:val="00612C2A"/>
    <w:rsid w:val="00613481"/>
    <w:rsid w:val="00613E73"/>
    <w:rsid w:val="0061406C"/>
    <w:rsid w:val="006142B5"/>
    <w:rsid w:val="00614E52"/>
    <w:rsid w:val="006155BF"/>
    <w:rsid w:val="006158D7"/>
    <w:rsid w:val="0061591D"/>
    <w:rsid w:val="0061595B"/>
    <w:rsid w:val="006159E4"/>
    <w:rsid w:val="00615D2C"/>
    <w:rsid w:val="0061603A"/>
    <w:rsid w:val="00616664"/>
    <w:rsid w:val="00616A94"/>
    <w:rsid w:val="00616BCE"/>
    <w:rsid w:val="00616D36"/>
    <w:rsid w:val="00616DC0"/>
    <w:rsid w:val="00616E3B"/>
    <w:rsid w:val="00617451"/>
    <w:rsid w:val="006175D5"/>
    <w:rsid w:val="00617698"/>
    <w:rsid w:val="00617E42"/>
    <w:rsid w:val="006200BF"/>
    <w:rsid w:val="0062013B"/>
    <w:rsid w:val="006201CC"/>
    <w:rsid w:val="00620379"/>
    <w:rsid w:val="0062059D"/>
    <w:rsid w:val="0062072D"/>
    <w:rsid w:val="00620741"/>
    <w:rsid w:val="00620AFA"/>
    <w:rsid w:val="0062111C"/>
    <w:rsid w:val="00621743"/>
    <w:rsid w:val="00621781"/>
    <w:rsid w:val="00621982"/>
    <w:rsid w:val="00621A09"/>
    <w:rsid w:val="00621C86"/>
    <w:rsid w:val="00621D05"/>
    <w:rsid w:val="0062202D"/>
    <w:rsid w:val="0062221B"/>
    <w:rsid w:val="006222B2"/>
    <w:rsid w:val="00622360"/>
    <w:rsid w:val="00622392"/>
    <w:rsid w:val="00622411"/>
    <w:rsid w:val="006226C5"/>
    <w:rsid w:val="00622C38"/>
    <w:rsid w:val="006231DB"/>
    <w:rsid w:val="006231E2"/>
    <w:rsid w:val="006238D9"/>
    <w:rsid w:val="00623956"/>
    <w:rsid w:val="00623DAA"/>
    <w:rsid w:val="00623EA2"/>
    <w:rsid w:val="0062410A"/>
    <w:rsid w:val="00624480"/>
    <w:rsid w:val="006245A1"/>
    <w:rsid w:val="006249B2"/>
    <w:rsid w:val="00624A77"/>
    <w:rsid w:val="00624B58"/>
    <w:rsid w:val="00624ED2"/>
    <w:rsid w:val="00624F5B"/>
    <w:rsid w:val="0062522E"/>
    <w:rsid w:val="006252DC"/>
    <w:rsid w:val="0062548A"/>
    <w:rsid w:val="006257D0"/>
    <w:rsid w:val="00625C64"/>
    <w:rsid w:val="00625CF8"/>
    <w:rsid w:val="00626073"/>
    <w:rsid w:val="00626520"/>
    <w:rsid w:val="00626603"/>
    <w:rsid w:val="006266A7"/>
    <w:rsid w:val="006267CD"/>
    <w:rsid w:val="00626895"/>
    <w:rsid w:val="00626C98"/>
    <w:rsid w:val="00626E01"/>
    <w:rsid w:val="00626F5E"/>
    <w:rsid w:val="00627092"/>
    <w:rsid w:val="0062729C"/>
    <w:rsid w:val="00627537"/>
    <w:rsid w:val="00627D39"/>
    <w:rsid w:val="0063079E"/>
    <w:rsid w:val="006308BF"/>
    <w:rsid w:val="00630BC6"/>
    <w:rsid w:val="00630C25"/>
    <w:rsid w:val="00630D22"/>
    <w:rsid w:val="006311C0"/>
    <w:rsid w:val="006312E6"/>
    <w:rsid w:val="0063162D"/>
    <w:rsid w:val="00632514"/>
    <w:rsid w:val="006329F1"/>
    <w:rsid w:val="006331A3"/>
    <w:rsid w:val="00633291"/>
    <w:rsid w:val="00633826"/>
    <w:rsid w:val="00633B81"/>
    <w:rsid w:val="00633E0D"/>
    <w:rsid w:val="0063427F"/>
    <w:rsid w:val="00634346"/>
    <w:rsid w:val="0063471E"/>
    <w:rsid w:val="00634AD1"/>
    <w:rsid w:val="00634B73"/>
    <w:rsid w:val="00634BEC"/>
    <w:rsid w:val="00634E2A"/>
    <w:rsid w:val="00634F7B"/>
    <w:rsid w:val="00634FBF"/>
    <w:rsid w:val="006352BE"/>
    <w:rsid w:val="00635982"/>
    <w:rsid w:val="00635C29"/>
    <w:rsid w:val="0063601D"/>
    <w:rsid w:val="00636502"/>
    <w:rsid w:val="00636A23"/>
    <w:rsid w:val="00636B50"/>
    <w:rsid w:val="00637413"/>
    <w:rsid w:val="00637522"/>
    <w:rsid w:val="00637831"/>
    <w:rsid w:val="00637BB9"/>
    <w:rsid w:val="00637CB0"/>
    <w:rsid w:val="00637D60"/>
    <w:rsid w:val="00637DFE"/>
    <w:rsid w:val="006403C7"/>
    <w:rsid w:val="00640546"/>
    <w:rsid w:val="00640729"/>
    <w:rsid w:val="00640794"/>
    <w:rsid w:val="006407F1"/>
    <w:rsid w:val="00640B08"/>
    <w:rsid w:val="00640D19"/>
    <w:rsid w:val="00640EAF"/>
    <w:rsid w:val="00640EE3"/>
    <w:rsid w:val="00640EE6"/>
    <w:rsid w:val="0064133E"/>
    <w:rsid w:val="006413B3"/>
    <w:rsid w:val="00641890"/>
    <w:rsid w:val="00641B14"/>
    <w:rsid w:val="006420AF"/>
    <w:rsid w:val="0064210E"/>
    <w:rsid w:val="00642309"/>
    <w:rsid w:val="00642519"/>
    <w:rsid w:val="00642553"/>
    <w:rsid w:val="006425F6"/>
    <w:rsid w:val="0064260B"/>
    <w:rsid w:val="006427BD"/>
    <w:rsid w:val="00642995"/>
    <w:rsid w:val="00642ACF"/>
    <w:rsid w:val="00643180"/>
    <w:rsid w:val="006433CD"/>
    <w:rsid w:val="00643520"/>
    <w:rsid w:val="00643C4D"/>
    <w:rsid w:val="00644049"/>
    <w:rsid w:val="00644411"/>
    <w:rsid w:val="00644620"/>
    <w:rsid w:val="00645076"/>
    <w:rsid w:val="00645077"/>
    <w:rsid w:val="0064511A"/>
    <w:rsid w:val="006452E7"/>
    <w:rsid w:val="006454E0"/>
    <w:rsid w:val="00645B56"/>
    <w:rsid w:val="00645F29"/>
    <w:rsid w:val="00646467"/>
    <w:rsid w:val="00646646"/>
    <w:rsid w:val="0064665B"/>
    <w:rsid w:val="00646EB4"/>
    <w:rsid w:val="006470D9"/>
    <w:rsid w:val="006471C5"/>
    <w:rsid w:val="006471E1"/>
    <w:rsid w:val="00647735"/>
    <w:rsid w:val="00647986"/>
    <w:rsid w:val="00647B92"/>
    <w:rsid w:val="00647C92"/>
    <w:rsid w:val="00647FDC"/>
    <w:rsid w:val="00650176"/>
    <w:rsid w:val="00650A43"/>
    <w:rsid w:val="00650CA5"/>
    <w:rsid w:val="00650F20"/>
    <w:rsid w:val="00650F82"/>
    <w:rsid w:val="00650F85"/>
    <w:rsid w:val="0065102A"/>
    <w:rsid w:val="006510A6"/>
    <w:rsid w:val="006514E9"/>
    <w:rsid w:val="0065184A"/>
    <w:rsid w:val="00651CD6"/>
    <w:rsid w:val="00651E30"/>
    <w:rsid w:val="00651F2F"/>
    <w:rsid w:val="006526A4"/>
    <w:rsid w:val="00652900"/>
    <w:rsid w:val="0065299E"/>
    <w:rsid w:val="00652B6A"/>
    <w:rsid w:val="00652FA7"/>
    <w:rsid w:val="006536A2"/>
    <w:rsid w:val="006537C4"/>
    <w:rsid w:val="00653878"/>
    <w:rsid w:val="00653E67"/>
    <w:rsid w:val="0065492B"/>
    <w:rsid w:val="00654B63"/>
    <w:rsid w:val="00654C0B"/>
    <w:rsid w:val="00654EA0"/>
    <w:rsid w:val="00654F4D"/>
    <w:rsid w:val="00655184"/>
    <w:rsid w:val="0065577C"/>
    <w:rsid w:val="006557AA"/>
    <w:rsid w:val="006558D6"/>
    <w:rsid w:val="00655D25"/>
    <w:rsid w:val="00655FE1"/>
    <w:rsid w:val="006564D2"/>
    <w:rsid w:val="00656D91"/>
    <w:rsid w:val="00656DB4"/>
    <w:rsid w:val="006578CC"/>
    <w:rsid w:val="006579EC"/>
    <w:rsid w:val="006579EF"/>
    <w:rsid w:val="00657D0E"/>
    <w:rsid w:val="00657D16"/>
    <w:rsid w:val="00657D35"/>
    <w:rsid w:val="006603E2"/>
    <w:rsid w:val="00660477"/>
    <w:rsid w:val="00660820"/>
    <w:rsid w:val="00660AEF"/>
    <w:rsid w:val="00660C68"/>
    <w:rsid w:val="006610A2"/>
    <w:rsid w:val="00661577"/>
    <w:rsid w:val="0066197C"/>
    <w:rsid w:val="00661DF5"/>
    <w:rsid w:val="006620CD"/>
    <w:rsid w:val="00662165"/>
    <w:rsid w:val="006628DA"/>
    <w:rsid w:val="006629D6"/>
    <w:rsid w:val="00662C8C"/>
    <w:rsid w:val="00662CEC"/>
    <w:rsid w:val="00662E23"/>
    <w:rsid w:val="006631E5"/>
    <w:rsid w:val="0066328E"/>
    <w:rsid w:val="006632AB"/>
    <w:rsid w:val="006635F5"/>
    <w:rsid w:val="00663775"/>
    <w:rsid w:val="00663852"/>
    <w:rsid w:val="006638A9"/>
    <w:rsid w:val="00663D88"/>
    <w:rsid w:val="00663DD7"/>
    <w:rsid w:val="00663E57"/>
    <w:rsid w:val="006640D0"/>
    <w:rsid w:val="0066417E"/>
    <w:rsid w:val="006653A2"/>
    <w:rsid w:val="00665E4F"/>
    <w:rsid w:val="00666311"/>
    <w:rsid w:val="0066634C"/>
    <w:rsid w:val="00666516"/>
    <w:rsid w:val="0066653D"/>
    <w:rsid w:val="006665B5"/>
    <w:rsid w:val="0066661A"/>
    <w:rsid w:val="00666653"/>
    <w:rsid w:val="00666D64"/>
    <w:rsid w:val="00666DA1"/>
    <w:rsid w:val="00666F43"/>
    <w:rsid w:val="00666F76"/>
    <w:rsid w:val="00667523"/>
    <w:rsid w:val="00667FBC"/>
    <w:rsid w:val="00667FF8"/>
    <w:rsid w:val="0067013D"/>
    <w:rsid w:val="0067020E"/>
    <w:rsid w:val="006704ED"/>
    <w:rsid w:val="00670807"/>
    <w:rsid w:val="0067097D"/>
    <w:rsid w:val="0067099C"/>
    <w:rsid w:val="006709C2"/>
    <w:rsid w:val="00670B71"/>
    <w:rsid w:val="00670B8F"/>
    <w:rsid w:val="00670C7A"/>
    <w:rsid w:val="00670C99"/>
    <w:rsid w:val="00670CCC"/>
    <w:rsid w:val="00670D51"/>
    <w:rsid w:val="00670EBE"/>
    <w:rsid w:val="00671444"/>
    <w:rsid w:val="00671501"/>
    <w:rsid w:val="00671613"/>
    <w:rsid w:val="006717A8"/>
    <w:rsid w:val="00671879"/>
    <w:rsid w:val="00671DB3"/>
    <w:rsid w:val="00672233"/>
    <w:rsid w:val="006724C1"/>
    <w:rsid w:val="0067271A"/>
    <w:rsid w:val="00672768"/>
    <w:rsid w:val="006728D6"/>
    <w:rsid w:val="00672C62"/>
    <w:rsid w:val="00672F02"/>
    <w:rsid w:val="00673088"/>
    <w:rsid w:val="0067315F"/>
    <w:rsid w:val="006734E0"/>
    <w:rsid w:val="00673B53"/>
    <w:rsid w:val="00673DB4"/>
    <w:rsid w:val="00673EF7"/>
    <w:rsid w:val="0067479A"/>
    <w:rsid w:val="00674865"/>
    <w:rsid w:val="00674AF5"/>
    <w:rsid w:val="00674F57"/>
    <w:rsid w:val="006756D5"/>
    <w:rsid w:val="00675A07"/>
    <w:rsid w:val="00675BCF"/>
    <w:rsid w:val="00676142"/>
    <w:rsid w:val="006761FF"/>
    <w:rsid w:val="00676227"/>
    <w:rsid w:val="00676620"/>
    <w:rsid w:val="006767F1"/>
    <w:rsid w:val="00676863"/>
    <w:rsid w:val="00676AEE"/>
    <w:rsid w:val="00676D1D"/>
    <w:rsid w:val="00677032"/>
    <w:rsid w:val="006779E7"/>
    <w:rsid w:val="00677B2F"/>
    <w:rsid w:val="00677E4A"/>
    <w:rsid w:val="0068001B"/>
    <w:rsid w:val="00680278"/>
    <w:rsid w:val="00680279"/>
    <w:rsid w:val="00680551"/>
    <w:rsid w:val="00680A17"/>
    <w:rsid w:val="00680A9C"/>
    <w:rsid w:val="00680B52"/>
    <w:rsid w:val="00680DBF"/>
    <w:rsid w:val="00681339"/>
    <w:rsid w:val="006814A7"/>
    <w:rsid w:val="0068166F"/>
    <w:rsid w:val="006816CC"/>
    <w:rsid w:val="00681D37"/>
    <w:rsid w:val="00681DEF"/>
    <w:rsid w:val="00681F62"/>
    <w:rsid w:val="00681FCE"/>
    <w:rsid w:val="00682068"/>
    <w:rsid w:val="00682341"/>
    <w:rsid w:val="00682EEE"/>
    <w:rsid w:val="00682F58"/>
    <w:rsid w:val="00682FC5"/>
    <w:rsid w:val="00683010"/>
    <w:rsid w:val="0068342D"/>
    <w:rsid w:val="00683445"/>
    <w:rsid w:val="00683DA5"/>
    <w:rsid w:val="0068430E"/>
    <w:rsid w:val="0068437B"/>
    <w:rsid w:val="00684618"/>
    <w:rsid w:val="0068484A"/>
    <w:rsid w:val="00684AD6"/>
    <w:rsid w:val="00684C8D"/>
    <w:rsid w:val="00685056"/>
    <w:rsid w:val="0068576F"/>
    <w:rsid w:val="00685781"/>
    <w:rsid w:val="00685844"/>
    <w:rsid w:val="00685934"/>
    <w:rsid w:val="00685B26"/>
    <w:rsid w:val="00685E90"/>
    <w:rsid w:val="00686260"/>
    <w:rsid w:val="00686472"/>
    <w:rsid w:val="00686A62"/>
    <w:rsid w:val="00686DC9"/>
    <w:rsid w:val="00686DE3"/>
    <w:rsid w:val="00686EB8"/>
    <w:rsid w:val="00687250"/>
    <w:rsid w:val="00687276"/>
    <w:rsid w:val="0068765C"/>
    <w:rsid w:val="006876AB"/>
    <w:rsid w:val="006877DC"/>
    <w:rsid w:val="00687A47"/>
    <w:rsid w:val="00687ABE"/>
    <w:rsid w:val="006901E8"/>
    <w:rsid w:val="006903DF"/>
    <w:rsid w:val="006904AA"/>
    <w:rsid w:val="006907E3"/>
    <w:rsid w:val="00690E72"/>
    <w:rsid w:val="00690F65"/>
    <w:rsid w:val="006910E3"/>
    <w:rsid w:val="0069276A"/>
    <w:rsid w:val="00692D81"/>
    <w:rsid w:val="00692EFB"/>
    <w:rsid w:val="00693014"/>
    <w:rsid w:val="00693137"/>
    <w:rsid w:val="00693300"/>
    <w:rsid w:val="0069340A"/>
    <w:rsid w:val="00693D49"/>
    <w:rsid w:val="00694205"/>
    <w:rsid w:val="00694371"/>
    <w:rsid w:val="0069457C"/>
    <w:rsid w:val="0069472B"/>
    <w:rsid w:val="00694EBE"/>
    <w:rsid w:val="00694F21"/>
    <w:rsid w:val="00695114"/>
    <w:rsid w:val="006952D1"/>
    <w:rsid w:val="0069533B"/>
    <w:rsid w:val="00695569"/>
    <w:rsid w:val="00695BFB"/>
    <w:rsid w:val="00696390"/>
    <w:rsid w:val="006965CB"/>
    <w:rsid w:val="006966D1"/>
    <w:rsid w:val="006969B5"/>
    <w:rsid w:val="00696AEB"/>
    <w:rsid w:val="00696BCB"/>
    <w:rsid w:val="00697355"/>
    <w:rsid w:val="0069740F"/>
    <w:rsid w:val="0069752E"/>
    <w:rsid w:val="006A011B"/>
    <w:rsid w:val="006A020C"/>
    <w:rsid w:val="006A05AB"/>
    <w:rsid w:val="006A05F9"/>
    <w:rsid w:val="006A08E2"/>
    <w:rsid w:val="006A0E37"/>
    <w:rsid w:val="006A1157"/>
    <w:rsid w:val="006A1174"/>
    <w:rsid w:val="006A11C8"/>
    <w:rsid w:val="006A1200"/>
    <w:rsid w:val="006A1304"/>
    <w:rsid w:val="006A1581"/>
    <w:rsid w:val="006A1B22"/>
    <w:rsid w:val="006A1E17"/>
    <w:rsid w:val="006A1F62"/>
    <w:rsid w:val="006A2359"/>
    <w:rsid w:val="006A27BB"/>
    <w:rsid w:val="006A2BE9"/>
    <w:rsid w:val="006A2D97"/>
    <w:rsid w:val="006A31F7"/>
    <w:rsid w:val="006A3AB8"/>
    <w:rsid w:val="006A403C"/>
    <w:rsid w:val="006A40B9"/>
    <w:rsid w:val="006A43E8"/>
    <w:rsid w:val="006A4678"/>
    <w:rsid w:val="006A468C"/>
    <w:rsid w:val="006A470D"/>
    <w:rsid w:val="006A475A"/>
    <w:rsid w:val="006A4BDA"/>
    <w:rsid w:val="006A4D7F"/>
    <w:rsid w:val="006A5195"/>
    <w:rsid w:val="006A5213"/>
    <w:rsid w:val="006A5335"/>
    <w:rsid w:val="006A5477"/>
    <w:rsid w:val="006A5960"/>
    <w:rsid w:val="006A5A55"/>
    <w:rsid w:val="006A5C91"/>
    <w:rsid w:val="006A6138"/>
    <w:rsid w:val="006A615C"/>
    <w:rsid w:val="006A6310"/>
    <w:rsid w:val="006A6525"/>
    <w:rsid w:val="006A7810"/>
    <w:rsid w:val="006A7AC3"/>
    <w:rsid w:val="006A7F38"/>
    <w:rsid w:val="006B01EA"/>
    <w:rsid w:val="006B03D0"/>
    <w:rsid w:val="006B05A9"/>
    <w:rsid w:val="006B064A"/>
    <w:rsid w:val="006B0890"/>
    <w:rsid w:val="006B0E96"/>
    <w:rsid w:val="006B19D2"/>
    <w:rsid w:val="006B1F15"/>
    <w:rsid w:val="006B25A5"/>
    <w:rsid w:val="006B2E0E"/>
    <w:rsid w:val="006B433B"/>
    <w:rsid w:val="006B44B3"/>
    <w:rsid w:val="006B45FB"/>
    <w:rsid w:val="006B4B12"/>
    <w:rsid w:val="006B4FDD"/>
    <w:rsid w:val="006B5033"/>
    <w:rsid w:val="006B5236"/>
    <w:rsid w:val="006B5420"/>
    <w:rsid w:val="006B55B0"/>
    <w:rsid w:val="006B5881"/>
    <w:rsid w:val="006B5890"/>
    <w:rsid w:val="006B59F5"/>
    <w:rsid w:val="006B59FB"/>
    <w:rsid w:val="006B5AE2"/>
    <w:rsid w:val="006B5BD7"/>
    <w:rsid w:val="006B5CF1"/>
    <w:rsid w:val="006B5DC4"/>
    <w:rsid w:val="006B606D"/>
    <w:rsid w:val="006B6131"/>
    <w:rsid w:val="006B61BF"/>
    <w:rsid w:val="006B64C5"/>
    <w:rsid w:val="006B6CF7"/>
    <w:rsid w:val="006B71A4"/>
    <w:rsid w:val="006B731A"/>
    <w:rsid w:val="006B7768"/>
    <w:rsid w:val="006B7931"/>
    <w:rsid w:val="006B7ADF"/>
    <w:rsid w:val="006B7BED"/>
    <w:rsid w:val="006B7F94"/>
    <w:rsid w:val="006B7FBC"/>
    <w:rsid w:val="006C0177"/>
    <w:rsid w:val="006C03EE"/>
    <w:rsid w:val="006C075F"/>
    <w:rsid w:val="006C10B0"/>
    <w:rsid w:val="006C10EA"/>
    <w:rsid w:val="006C1356"/>
    <w:rsid w:val="006C159A"/>
    <w:rsid w:val="006C16CB"/>
    <w:rsid w:val="006C193A"/>
    <w:rsid w:val="006C1BDF"/>
    <w:rsid w:val="006C1EE8"/>
    <w:rsid w:val="006C265D"/>
    <w:rsid w:val="006C2667"/>
    <w:rsid w:val="006C29A7"/>
    <w:rsid w:val="006C2FF2"/>
    <w:rsid w:val="006C3006"/>
    <w:rsid w:val="006C328E"/>
    <w:rsid w:val="006C36CC"/>
    <w:rsid w:val="006C3894"/>
    <w:rsid w:val="006C39F1"/>
    <w:rsid w:val="006C3E4B"/>
    <w:rsid w:val="006C3EB0"/>
    <w:rsid w:val="006C40CB"/>
    <w:rsid w:val="006C4676"/>
    <w:rsid w:val="006C4EBC"/>
    <w:rsid w:val="006C5405"/>
    <w:rsid w:val="006C589D"/>
    <w:rsid w:val="006C5B86"/>
    <w:rsid w:val="006C615C"/>
    <w:rsid w:val="006C66DE"/>
    <w:rsid w:val="006C6D79"/>
    <w:rsid w:val="006C6EFA"/>
    <w:rsid w:val="006C71F0"/>
    <w:rsid w:val="006C72F4"/>
    <w:rsid w:val="006C734B"/>
    <w:rsid w:val="006C7454"/>
    <w:rsid w:val="006C7A8E"/>
    <w:rsid w:val="006C7B4A"/>
    <w:rsid w:val="006C7B96"/>
    <w:rsid w:val="006C7D2A"/>
    <w:rsid w:val="006C7DC8"/>
    <w:rsid w:val="006C7E8C"/>
    <w:rsid w:val="006D045E"/>
    <w:rsid w:val="006D05C3"/>
    <w:rsid w:val="006D06F0"/>
    <w:rsid w:val="006D11A2"/>
    <w:rsid w:val="006D11FC"/>
    <w:rsid w:val="006D1461"/>
    <w:rsid w:val="006D20FA"/>
    <w:rsid w:val="006D267C"/>
    <w:rsid w:val="006D2842"/>
    <w:rsid w:val="006D2B06"/>
    <w:rsid w:val="006D2CBF"/>
    <w:rsid w:val="006D2E0E"/>
    <w:rsid w:val="006D3122"/>
    <w:rsid w:val="006D321C"/>
    <w:rsid w:val="006D3AA2"/>
    <w:rsid w:val="006D3C93"/>
    <w:rsid w:val="006D417E"/>
    <w:rsid w:val="006D42D8"/>
    <w:rsid w:val="006D42FA"/>
    <w:rsid w:val="006D43D8"/>
    <w:rsid w:val="006D4857"/>
    <w:rsid w:val="006D4958"/>
    <w:rsid w:val="006D4A53"/>
    <w:rsid w:val="006D4C66"/>
    <w:rsid w:val="006D4D90"/>
    <w:rsid w:val="006D4E20"/>
    <w:rsid w:val="006D526B"/>
    <w:rsid w:val="006D5295"/>
    <w:rsid w:val="006D531A"/>
    <w:rsid w:val="006D541A"/>
    <w:rsid w:val="006D54EC"/>
    <w:rsid w:val="006D567B"/>
    <w:rsid w:val="006D5A94"/>
    <w:rsid w:val="006D5B68"/>
    <w:rsid w:val="006D5E03"/>
    <w:rsid w:val="006D614B"/>
    <w:rsid w:val="006D66C8"/>
    <w:rsid w:val="006D6A10"/>
    <w:rsid w:val="006D6A48"/>
    <w:rsid w:val="006D6C83"/>
    <w:rsid w:val="006D6D8D"/>
    <w:rsid w:val="006D6E39"/>
    <w:rsid w:val="006D6E3F"/>
    <w:rsid w:val="006D6EB7"/>
    <w:rsid w:val="006D7391"/>
    <w:rsid w:val="006D745D"/>
    <w:rsid w:val="006D7AB6"/>
    <w:rsid w:val="006E0177"/>
    <w:rsid w:val="006E0317"/>
    <w:rsid w:val="006E0433"/>
    <w:rsid w:val="006E0893"/>
    <w:rsid w:val="006E0BBD"/>
    <w:rsid w:val="006E0C8B"/>
    <w:rsid w:val="006E1155"/>
    <w:rsid w:val="006E1159"/>
    <w:rsid w:val="006E1183"/>
    <w:rsid w:val="006E16B2"/>
    <w:rsid w:val="006E1FA8"/>
    <w:rsid w:val="006E2B3B"/>
    <w:rsid w:val="006E2E7B"/>
    <w:rsid w:val="006E3279"/>
    <w:rsid w:val="006E35CD"/>
    <w:rsid w:val="006E37A4"/>
    <w:rsid w:val="006E37D8"/>
    <w:rsid w:val="006E4175"/>
    <w:rsid w:val="006E4194"/>
    <w:rsid w:val="006E45C6"/>
    <w:rsid w:val="006E4FCD"/>
    <w:rsid w:val="006E5084"/>
    <w:rsid w:val="006E50CB"/>
    <w:rsid w:val="006E57D7"/>
    <w:rsid w:val="006E5F8D"/>
    <w:rsid w:val="006E5FF1"/>
    <w:rsid w:val="006E6051"/>
    <w:rsid w:val="006E60B5"/>
    <w:rsid w:val="006E60E2"/>
    <w:rsid w:val="006E6378"/>
    <w:rsid w:val="006E641D"/>
    <w:rsid w:val="006E655A"/>
    <w:rsid w:val="006E671B"/>
    <w:rsid w:val="006E6761"/>
    <w:rsid w:val="006E6895"/>
    <w:rsid w:val="006E6A99"/>
    <w:rsid w:val="006E6B37"/>
    <w:rsid w:val="006E6F07"/>
    <w:rsid w:val="006E715F"/>
    <w:rsid w:val="006E732D"/>
    <w:rsid w:val="006E76D7"/>
    <w:rsid w:val="006E77A8"/>
    <w:rsid w:val="006E7E42"/>
    <w:rsid w:val="006E7E53"/>
    <w:rsid w:val="006F011B"/>
    <w:rsid w:val="006F0289"/>
    <w:rsid w:val="006F0D9F"/>
    <w:rsid w:val="006F0FC8"/>
    <w:rsid w:val="006F158C"/>
    <w:rsid w:val="006F1644"/>
    <w:rsid w:val="006F1B80"/>
    <w:rsid w:val="006F1BE7"/>
    <w:rsid w:val="006F1D60"/>
    <w:rsid w:val="006F1D6E"/>
    <w:rsid w:val="006F212E"/>
    <w:rsid w:val="006F224A"/>
    <w:rsid w:val="006F25CE"/>
    <w:rsid w:val="006F2965"/>
    <w:rsid w:val="006F2BC6"/>
    <w:rsid w:val="006F2CE2"/>
    <w:rsid w:val="006F2EBD"/>
    <w:rsid w:val="006F3316"/>
    <w:rsid w:val="006F3384"/>
    <w:rsid w:val="006F359A"/>
    <w:rsid w:val="006F371C"/>
    <w:rsid w:val="006F37F9"/>
    <w:rsid w:val="006F3942"/>
    <w:rsid w:val="006F3EC0"/>
    <w:rsid w:val="006F410D"/>
    <w:rsid w:val="006F431A"/>
    <w:rsid w:val="006F44DC"/>
    <w:rsid w:val="006F463E"/>
    <w:rsid w:val="006F48B4"/>
    <w:rsid w:val="006F4989"/>
    <w:rsid w:val="006F4C15"/>
    <w:rsid w:val="006F51CB"/>
    <w:rsid w:val="006F62B5"/>
    <w:rsid w:val="006F6B0E"/>
    <w:rsid w:val="006F6F05"/>
    <w:rsid w:val="006F6FCD"/>
    <w:rsid w:val="006F6FCF"/>
    <w:rsid w:val="006F70FB"/>
    <w:rsid w:val="006F7208"/>
    <w:rsid w:val="006F7397"/>
    <w:rsid w:val="006F77FB"/>
    <w:rsid w:val="006F7E52"/>
    <w:rsid w:val="006F7E69"/>
    <w:rsid w:val="007000DC"/>
    <w:rsid w:val="00700281"/>
    <w:rsid w:val="0070066B"/>
    <w:rsid w:val="00700C3B"/>
    <w:rsid w:val="00700D99"/>
    <w:rsid w:val="00700DA7"/>
    <w:rsid w:val="00700DB3"/>
    <w:rsid w:val="007011F3"/>
    <w:rsid w:val="007014D8"/>
    <w:rsid w:val="00701806"/>
    <w:rsid w:val="0070198B"/>
    <w:rsid w:val="00701C82"/>
    <w:rsid w:val="00701D73"/>
    <w:rsid w:val="007023E6"/>
    <w:rsid w:val="00702423"/>
    <w:rsid w:val="00702770"/>
    <w:rsid w:val="00702A7E"/>
    <w:rsid w:val="00702A8E"/>
    <w:rsid w:val="00702C1F"/>
    <w:rsid w:val="00702EB3"/>
    <w:rsid w:val="00703190"/>
    <w:rsid w:val="007036F7"/>
    <w:rsid w:val="00703E63"/>
    <w:rsid w:val="0070431E"/>
    <w:rsid w:val="007044D5"/>
    <w:rsid w:val="007045AF"/>
    <w:rsid w:val="007045F4"/>
    <w:rsid w:val="0070467F"/>
    <w:rsid w:val="007047C9"/>
    <w:rsid w:val="00704C72"/>
    <w:rsid w:val="00704C8D"/>
    <w:rsid w:val="00705240"/>
    <w:rsid w:val="00705332"/>
    <w:rsid w:val="007053C7"/>
    <w:rsid w:val="00705433"/>
    <w:rsid w:val="007055AB"/>
    <w:rsid w:val="007055FB"/>
    <w:rsid w:val="00705CE8"/>
    <w:rsid w:val="00705F6C"/>
    <w:rsid w:val="007061E9"/>
    <w:rsid w:val="00706261"/>
    <w:rsid w:val="007062C2"/>
    <w:rsid w:val="007069CA"/>
    <w:rsid w:val="00706CF2"/>
    <w:rsid w:val="0070715B"/>
    <w:rsid w:val="007075E1"/>
    <w:rsid w:val="00707701"/>
    <w:rsid w:val="0070773A"/>
    <w:rsid w:val="00707A1B"/>
    <w:rsid w:val="00707A88"/>
    <w:rsid w:val="00707DA1"/>
    <w:rsid w:val="0071025D"/>
    <w:rsid w:val="0071087E"/>
    <w:rsid w:val="00710BD0"/>
    <w:rsid w:val="00710CB9"/>
    <w:rsid w:val="00711197"/>
    <w:rsid w:val="0071143C"/>
    <w:rsid w:val="007115F7"/>
    <w:rsid w:val="0071164F"/>
    <w:rsid w:val="00711777"/>
    <w:rsid w:val="00711890"/>
    <w:rsid w:val="007118D7"/>
    <w:rsid w:val="00711AD1"/>
    <w:rsid w:val="00712307"/>
    <w:rsid w:val="0071251E"/>
    <w:rsid w:val="007125F0"/>
    <w:rsid w:val="0071263C"/>
    <w:rsid w:val="00712772"/>
    <w:rsid w:val="00712826"/>
    <w:rsid w:val="0071303F"/>
    <w:rsid w:val="00713045"/>
    <w:rsid w:val="00713374"/>
    <w:rsid w:val="0071374B"/>
    <w:rsid w:val="00713BF0"/>
    <w:rsid w:val="00713CD6"/>
    <w:rsid w:val="00713D63"/>
    <w:rsid w:val="0071458B"/>
    <w:rsid w:val="00714A54"/>
    <w:rsid w:val="00714CD9"/>
    <w:rsid w:val="0071524C"/>
    <w:rsid w:val="007152DC"/>
    <w:rsid w:val="00715592"/>
    <w:rsid w:val="0071566E"/>
    <w:rsid w:val="007156B6"/>
    <w:rsid w:val="00715AC5"/>
    <w:rsid w:val="0071600B"/>
    <w:rsid w:val="0071606B"/>
    <w:rsid w:val="007160B9"/>
    <w:rsid w:val="00716578"/>
    <w:rsid w:val="00716682"/>
    <w:rsid w:val="0071669C"/>
    <w:rsid w:val="007167AC"/>
    <w:rsid w:val="00716903"/>
    <w:rsid w:val="00716F6F"/>
    <w:rsid w:val="00716F8E"/>
    <w:rsid w:val="00717031"/>
    <w:rsid w:val="00717712"/>
    <w:rsid w:val="00717C20"/>
    <w:rsid w:val="0072027B"/>
    <w:rsid w:val="0072039D"/>
    <w:rsid w:val="00720640"/>
    <w:rsid w:val="00720882"/>
    <w:rsid w:val="00720908"/>
    <w:rsid w:val="00721044"/>
    <w:rsid w:val="0072109E"/>
    <w:rsid w:val="0072139C"/>
    <w:rsid w:val="0072190F"/>
    <w:rsid w:val="00721B84"/>
    <w:rsid w:val="00721CA0"/>
    <w:rsid w:val="0072215A"/>
    <w:rsid w:val="00722559"/>
    <w:rsid w:val="007225D2"/>
    <w:rsid w:val="00722646"/>
    <w:rsid w:val="007226C4"/>
    <w:rsid w:val="00722918"/>
    <w:rsid w:val="00722C94"/>
    <w:rsid w:val="007231FC"/>
    <w:rsid w:val="0072327B"/>
    <w:rsid w:val="0072347D"/>
    <w:rsid w:val="0072372D"/>
    <w:rsid w:val="007238CC"/>
    <w:rsid w:val="00723BB9"/>
    <w:rsid w:val="00723CA3"/>
    <w:rsid w:val="00723CBF"/>
    <w:rsid w:val="00723FB5"/>
    <w:rsid w:val="00723FB9"/>
    <w:rsid w:val="007240F6"/>
    <w:rsid w:val="00724243"/>
    <w:rsid w:val="00724252"/>
    <w:rsid w:val="007242AA"/>
    <w:rsid w:val="0072446F"/>
    <w:rsid w:val="00724565"/>
    <w:rsid w:val="00724930"/>
    <w:rsid w:val="00724ADE"/>
    <w:rsid w:val="00724DFE"/>
    <w:rsid w:val="007251A5"/>
    <w:rsid w:val="007252A2"/>
    <w:rsid w:val="0072534D"/>
    <w:rsid w:val="0072550F"/>
    <w:rsid w:val="00725692"/>
    <w:rsid w:val="007257D9"/>
    <w:rsid w:val="00725C6D"/>
    <w:rsid w:val="00725CD6"/>
    <w:rsid w:val="00725FE7"/>
    <w:rsid w:val="00726882"/>
    <w:rsid w:val="00726FB0"/>
    <w:rsid w:val="007301F2"/>
    <w:rsid w:val="00730371"/>
    <w:rsid w:val="007303B9"/>
    <w:rsid w:val="007303D0"/>
    <w:rsid w:val="00730434"/>
    <w:rsid w:val="007309FE"/>
    <w:rsid w:val="00731230"/>
    <w:rsid w:val="00731531"/>
    <w:rsid w:val="00731618"/>
    <w:rsid w:val="0073161C"/>
    <w:rsid w:val="007318DC"/>
    <w:rsid w:val="00731DD8"/>
    <w:rsid w:val="00732032"/>
    <w:rsid w:val="007321D5"/>
    <w:rsid w:val="0073299F"/>
    <w:rsid w:val="00732BBE"/>
    <w:rsid w:val="00732CF1"/>
    <w:rsid w:val="00732F09"/>
    <w:rsid w:val="0073344D"/>
    <w:rsid w:val="007336F9"/>
    <w:rsid w:val="00733B1A"/>
    <w:rsid w:val="00733C09"/>
    <w:rsid w:val="00733DF2"/>
    <w:rsid w:val="00733E62"/>
    <w:rsid w:val="00734198"/>
    <w:rsid w:val="007344A4"/>
    <w:rsid w:val="007347FF"/>
    <w:rsid w:val="007349FA"/>
    <w:rsid w:val="00734A85"/>
    <w:rsid w:val="00734C36"/>
    <w:rsid w:val="007354AB"/>
    <w:rsid w:val="00735505"/>
    <w:rsid w:val="007355E5"/>
    <w:rsid w:val="00735864"/>
    <w:rsid w:val="007359E6"/>
    <w:rsid w:val="00735C31"/>
    <w:rsid w:val="0073612F"/>
    <w:rsid w:val="00736287"/>
    <w:rsid w:val="0073685B"/>
    <w:rsid w:val="00736C90"/>
    <w:rsid w:val="00737129"/>
    <w:rsid w:val="0073754D"/>
    <w:rsid w:val="00737784"/>
    <w:rsid w:val="00737C92"/>
    <w:rsid w:val="00737D36"/>
    <w:rsid w:val="00737DAB"/>
    <w:rsid w:val="007400CF"/>
    <w:rsid w:val="00740165"/>
    <w:rsid w:val="007406A6"/>
    <w:rsid w:val="00740735"/>
    <w:rsid w:val="00740994"/>
    <w:rsid w:val="00740A9B"/>
    <w:rsid w:val="00740E63"/>
    <w:rsid w:val="00740E77"/>
    <w:rsid w:val="007410B1"/>
    <w:rsid w:val="007410F4"/>
    <w:rsid w:val="007411CC"/>
    <w:rsid w:val="00741331"/>
    <w:rsid w:val="007414F6"/>
    <w:rsid w:val="0074194F"/>
    <w:rsid w:val="00741AC9"/>
    <w:rsid w:val="00741B3D"/>
    <w:rsid w:val="00741C03"/>
    <w:rsid w:val="007424DE"/>
    <w:rsid w:val="00742535"/>
    <w:rsid w:val="0074277A"/>
    <w:rsid w:val="007427AB"/>
    <w:rsid w:val="00742990"/>
    <w:rsid w:val="007429DB"/>
    <w:rsid w:val="00742E0F"/>
    <w:rsid w:val="0074357A"/>
    <w:rsid w:val="007436DB"/>
    <w:rsid w:val="007437E9"/>
    <w:rsid w:val="00743C63"/>
    <w:rsid w:val="00743F28"/>
    <w:rsid w:val="00743FD5"/>
    <w:rsid w:val="007442B3"/>
    <w:rsid w:val="007447C6"/>
    <w:rsid w:val="00744847"/>
    <w:rsid w:val="00744FD8"/>
    <w:rsid w:val="00745073"/>
    <w:rsid w:val="007450C5"/>
    <w:rsid w:val="007452D0"/>
    <w:rsid w:val="00745411"/>
    <w:rsid w:val="0074568A"/>
    <w:rsid w:val="00745819"/>
    <w:rsid w:val="00745B8A"/>
    <w:rsid w:val="00745FD4"/>
    <w:rsid w:val="007470E7"/>
    <w:rsid w:val="0074715D"/>
    <w:rsid w:val="00747467"/>
    <w:rsid w:val="00747A1C"/>
    <w:rsid w:val="00747CD7"/>
    <w:rsid w:val="00747FDB"/>
    <w:rsid w:val="0075003F"/>
    <w:rsid w:val="007509FA"/>
    <w:rsid w:val="007511F8"/>
    <w:rsid w:val="0075157B"/>
    <w:rsid w:val="00751995"/>
    <w:rsid w:val="007519DC"/>
    <w:rsid w:val="00751AA6"/>
    <w:rsid w:val="007520E4"/>
    <w:rsid w:val="007521CB"/>
    <w:rsid w:val="007526B3"/>
    <w:rsid w:val="007526F3"/>
    <w:rsid w:val="007528CA"/>
    <w:rsid w:val="00752AB7"/>
    <w:rsid w:val="0075302E"/>
    <w:rsid w:val="007533C8"/>
    <w:rsid w:val="00753468"/>
    <w:rsid w:val="00753E85"/>
    <w:rsid w:val="007542CA"/>
    <w:rsid w:val="0075474D"/>
    <w:rsid w:val="00754B55"/>
    <w:rsid w:val="007552C3"/>
    <w:rsid w:val="00755328"/>
    <w:rsid w:val="007553EE"/>
    <w:rsid w:val="00755C00"/>
    <w:rsid w:val="00756304"/>
    <w:rsid w:val="00756587"/>
    <w:rsid w:val="0075663F"/>
    <w:rsid w:val="00756A8A"/>
    <w:rsid w:val="0075731E"/>
    <w:rsid w:val="00757454"/>
    <w:rsid w:val="007574D3"/>
    <w:rsid w:val="007574E3"/>
    <w:rsid w:val="00757961"/>
    <w:rsid w:val="007579CF"/>
    <w:rsid w:val="00757BC0"/>
    <w:rsid w:val="007605E8"/>
    <w:rsid w:val="007609FD"/>
    <w:rsid w:val="00760BFE"/>
    <w:rsid w:val="00761100"/>
    <w:rsid w:val="00761446"/>
    <w:rsid w:val="007616B6"/>
    <w:rsid w:val="0076246A"/>
    <w:rsid w:val="00762710"/>
    <w:rsid w:val="007627C8"/>
    <w:rsid w:val="007630FB"/>
    <w:rsid w:val="00763179"/>
    <w:rsid w:val="007632C6"/>
    <w:rsid w:val="00763639"/>
    <w:rsid w:val="00763711"/>
    <w:rsid w:val="00763E75"/>
    <w:rsid w:val="00763F73"/>
    <w:rsid w:val="007640DA"/>
    <w:rsid w:val="007649EC"/>
    <w:rsid w:val="00764AEE"/>
    <w:rsid w:val="0076509A"/>
    <w:rsid w:val="007654F6"/>
    <w:rsid w:val="00765C2F"/>
    <w:rsid w:val="00765C69"/>
    <w:rsid w:val="00765CDC"/>
    <w:rsid w:val="00765D39"/>
    <w:rsid w:val="00765FC4"/>
    <w:rsid w:val="007661CE"/>
    <w:rsid w:val="007661E4"/>
    <w:rsid w:val="0076661E"/>
    <w:rsid w:val="007667A9"/>
    <w:rsid w:val="00766B74"/>
    <w:rsid w:val="00766FD8"/>
    <w:rsid w:val="00767141"/>
    <w:rsid w:val="007675C5"/>
    <w:rsid w:val="0077007C"/>
    <w:rsid w:val="00770AFE"/>
    <w:rsid w:val="00770C4E"/>
    <w:rsid w:val="00771007"/>
    <w:rsid w:val="0077146B"/>
    <w:rsid w:val="00771B16"/>
    <w:rsid w:val="00771B2A"/>
    <w:rsid w:val="00771D78"/>
    <w:rsid w:val="00771EBD"/>
    <w:rsid w:val="007725D0"/>
    <w:rsid w:val="0077265E"/>
    <w:rsid w:val="00772662"/>
    <w:rsid w:val="007726BD"/>
    <w:rsid w:val="007727E5"/>
    <w:rsid w:val="00772D4C"/>
    <w:rsid w:val="00772FA1"/>
    <w:rsid w:val="007738BA"/>
    <w:rsid w:val="007739D3"/>
    <w:rsid w:val="00773A36"/>
    <w:rsid w:val="00773B33"/>
    <w:rsid w:val="00773FBA"/>
    <w:rsid w:val="00774350"/>
    <w:rsid w:val="00774437"/>
    <w:rsid w:val="00774623"/>
    <w:rsid w:val="00774716"/>
    <w:rsid w:val="00774784"/>
    <w:rsid w:val="00774A18"/>
    <w:rsid w:val="00774AAC"/>
    <w:rsid w:val="00774BBA"/>
    <w:rsid w:val="00774CD7"/>
    <w:rsid w:val="00774E2D"/>
    <w:rsid w:val="00775265"/>
    <w:rsid w:val="0077551E"/>
    <w:rsid w:val="007755AA"/>
    <w:rsid w:val="007758FC"/>
    <w:rsid w:val="007759EE"/>
    <w:rsid w:val="00775B9D"/>
    <w:rsid w:val="007761E1"/>
    <w:rsid w:val="00776787"/>
    <w:rsid w:val="00776812"/>
    <w:rsid w:val="00776872"/>
    <w:rsid w:val="00776C97"/>
    <w:rsid w:val="00777057"/>
    <w:rsid w:val="00777C1B"/>
    <w:rsid w:val="00777E21"/>
    <w:rsid w:val="00780170"/>
    <w:rsid w:val="007802EB"/>
    <w:rsid w:val="007802ED"/>
    <w:rsid w:val="00780C4C"/>
    <w:rsid w:val="00780D59"/>
    <w:rsid w:val="00780F4A"/>
    <w:rsid w:val="007815A1"/>
    <w:rsid w:val="00782206"/>
    <w:rsid w:val="007826CD"/>
    <w:rsid w:val="00782904"/>
    <w:rsid w:val="00782944"/>
    <w:rsid w:val="00782959"/>
    <w:rsid w:val="00782D6A"/>
    <w:rsid w:val="0078314E"/>
    <w:rsid w:val="007831F7"/>
    <w:rsid w:val="00783228"/>
    <w:rsid w:val="0078326A"/>
    <w:rsid w:val="007833DE"/>
    <w:rsid w:val="00783572"/>
    <w:rsid w:val="00784123"/>
    <w:rsid w:val="007842F3"/>
    <w:rsid w:val="007846A2"/>
    <w:rsid w:val="00785045"/>
    <w:rsid w:val="00785149"/>
    <w:rsid w:val="00785177"/>
    <w:rsid w:val="00785EC3"/>
    <w:rsid w:val="0078600B"/>
    <w:rsid w:val="007860C7"/>
    <w:rsid w:val="007860FD"/>
    <w:rsid w:val="00786352"/>
    <w:rsid w:val="00786454"/>
    <w:rsid w:val="007867D0"/>
    <w:rsid w:val="007868AA"/>
    <w:rsid w:val="0078696F"/>
    <w:rsid w:val="00786C8C"/>
    <w:rsid w:val="00786D76"/>
    <w:rsid w:val="0078700A"/>
    <w:rsid w:val="0078709E"/>
    <w:rsid w:val="007871EC"/>
    <w:rsid w:val="00787422"/>
    <w:rsid w:val="00787482"/>
    <w:rsid w:val="00787516"/>
    <w:rsid w:val="007877A2"/>
    <w:rsid w:val="00787E1C"/>
    <w:rsid w:val="00790236"/>
    <w:rsid w:val="00790831"/>
    <w:rsid w:val="0079192E"/>
    <w:rsid w:val="00791D9C"/>
    <w:rsid w:val="007920BF"/>
    <w:rsid w:val="007924EC"/>
    <w:rsid w:val="00792727"/>
    <w:rsid w:val="007929FB"/>
    <w:rsid w:val="00792B3C"/>
    <w:rsid w:val="00792E9B"/>
    <w:rsid w:val="007932D3"/>
    <w:rsid w:val="007936C5"/>
    <w:rsid w:val="00793E18"/>
    <w:rsid w:val="00793FC1"/>
    <w:rsid w:val="00794703"/>
    <w:rsid w:val="00794832"/>
    <w:rsid w:val="00794915"/>
    <w:rsid w:val="00794C02"/>
    <w:rsid w:val="007962EB"/>
    <w:rsid w:val="00796418"/>
    <w:rsid w:val="0079670D"/>
    <w:rsid w:val="00796ABB"/>
    <w:rsid w:val="00796B5B"/>
    <w:rsid w:val="00796BB4"/>
    <w:rsid w:val="00796FE8"/>
    <w:rsid w:val="0079723D"/>
    <w:rsid w:val="007976A0"/>
    <w:rsid w:val="00797E91"/>
    <w:rsid w:val="007A01ED"/>
    <w:rsid w:val="007A0657"/>
    <w:rsid w:val="007A0676"/>
    <w:rsid w:val="007A07B5"/>
    <w:rsid w:val="007A07E0"/>
    <w:rsid w:val="007A0D6B"/>
    <w:rsid w:val="007A0E5F"/>
    <w:rsid w:val="007A0F78"/>
    <w:rsid w:val="007A111C"/>
    <w:rsid w:val="007A11BC"/>
    <w:rsid w:val="007A1928"/>
    <w:rsid w:val="007A1939"/>
    <w:rsid w:val="007A22EB"/>
    <w:rsid w:val="007A25B7"/>
    <w:rsid w:val="007A269E"/>
    <w:rsid w:val="007A2978"/>
    <w:rsid w:val="007A2A64"/>
    <w:rsid w:val="007A2B7B"/>
    <w:rsid w:val="007A2BA8"/>
    <w:rsid w:val="007A2CF4"/>
    <w:rsid w:val="007A2F2F"/>
    <w:rsid w:val="007A3065"/>
    <w:rsid w:val="007A3195"/>
    <w:rsid w:val="007A31A9"/>
    <w:rsid w:val="007A357D"/>
    <w:rsid w:val="007A366F"/>
    <w:rsid w:val="007A3839"/>
    <w:rsid w:val="007A3A6D"/>
    <w:rsid w:val="007A3AC6"/>
    <w:rsid w:val="007A3CB1"/>
    <w:rsid w:val="007A3F30"/>
    <w:rsid w:val="007A435A"/>
    <w:rsid w:val="007A4B18"/>
    <w:rsid w:val="007A4B93"/>
    <w:rsid w:val="007A4FDE"/>
    <w:rsid w:val="007A504E"/>
    <w:rsid w:val="007A52AF"/>
    <w:rsid w:val="007A5996"/>
    <w:rsid w:val="007A5AF0"/>
    <w:rsid w:val="007A5B2B"/>
    <w:rsid w:val="007A5B40"/>
    <w:rsid w:val="007A5BA7"/>
    <w:rsid w:val="007A6017"/>
    <w:rsid w:val="007A6A92"/>
    <w:rsid w:val="007A6CCB"/>
    <w:rsid w:val="007A6CDE"/>
    <w:rsid w:val="007A6EB9"/>
    <w:rsid w:val="007A6FA1"/>
    <w:rsid w:val="007A71A9"/>
    <w:rsid w:val="007A7345"/>
    <w:rsid w:val="007A73DB"/>
    <w:rsid w:val="007A753E"/>
    <w:rsid w:val="007A7B8C"/>
    <w:rsid w:val="007A7F0E"/>
    <w:rsid w:val="007B0B16"/>
    <w:rsid w:val="007B0E86"/>
    <w:rsid w:val="007B12DB"/>
    <w:rsid w:val="007B141C"/>
    <w:rsid w:val="007B141E"/>
    <w:rsid w:val="007B1570"/>
    <w:rsid w:val="007B1E4D"/>
    <w:rsid w:val="007B2246"/>
    <w:rsid w:val="007B2309"/>
    <w:rsid w:val="007B240E"/>
    <w:rsid w:val="007B24C3"/>
    <w:rsid w:val="007B2621"/>
    <w:rsid w:val="007B2A32"/>
    <w:rsid w:val="007B2E27"/>
    <w:rsid w:val="007B3421"/>
    <w:rsid w:val="007B3487"/>
    <w:rsid w:val="007B35DA"/>
    <w:rsid w:val="007B3963"/>
    <w:rsid w:val="007B3B79"/>
    <w:rsid w:val="007B3F0C"/>
    <w:rsid w:val="007B412C"/>
    <w:rsid w:val="007B433C"/>
    <w:rsid w:val="007B47BA"/>
    <w:rsid w:val="007B483F"/>
    <w:rsid w:val="007B4890"/>
    <w:rsid w:val="007B4D2B"/>
    <w:rsid w:val="007B4E61"/>
    <w:rsid w:val="007B5109"/>
    <w:rsid w:val="007B53AE"/>
    <w:rsid w:val="007B5863"/>
    <w:rsid w:val="007B5916"/>
    <w:rsid w:val="007B6256"/>
    <w:rsid w:val="007B63EA"/>
    <w:rsid w:val="007B668B"/>
    <w:rsid w:val="007B682B"/>
    <w:rsid w:val="007B6976"/>
    <w:rsid w:val="007B6BD4"/>
    <w:rsid w:val="007B7696"/>
    <w:rsid w:val="007B79C4"/>
    <w:rsid w:val="007B7C15"/>
    <w:rsid w:val="007C005F"/>
    <w:rsid w:val="007C030B"/>
    <w:rsid w:val="007C0963"/>
    <w:rsid w:val="007C0DAE"/>
    <w:rsid w:val="007C0DB9"/>
    <w:rsid w:val="007C1238"/>
    <w:rsid w:val="007C1333"/>
    <w:rsid w:val="007C1383"/>
    <w:rsid w:val="007C142E"/>
    <w:rsid w:val="007C1493"/>
    <w:rsid w:val="007C1A9B"/>
    <w:rsid w:val="007C1AC7"/>
    <w:rsid w:val="007C1CD5"/>
    <w:rsid w:val="007C2078"/>
    <w:rsid w:val="007C20ED"/>
    <w:rsid w:val="007C227D"/>
    <w:rsid w:val="007C238E"/>
    <w:rsid w:val="007C2704"/>
    <w:rsid w:val="007C27BA"/>
    <w:rsid w:val="007C2D06"/>
    <w:rsid w:val="007C2E6D"/>
    <w:rsid w:val="007C3121"/>
    <w:rsid w:val="007C3156"/>
    <w:rsid w:val="007C31AE"/>
    <w:rsid w:val="007C37D3"/>
    <w:rsid w:val="007C3B21"/>
    <w:rsid w:val="007C3D7D"/>
    <w:rsid w:val="007C40A3"/>
    <w:rsid w:val="007C41CB"/>
    <w:rsid w:val="007C463B"/>
    <w:rsid w:val="007C465B"/>
    <w:rsid w:val="007C46B1"/>
    <w:rsid w:val="007C47DF"/>
    <w:rsid w:val="007C4B21"/>
    <w:rsid w:val="007C4D07"/>
    <w:rsid w:val="007C4E60"/>
    <w:rsid w:val="007C5129"/>
    <w:rsid w:val="007C5160"/>
    <w:rsid w:val="007C56DF"/>
    <w:rsid w:val="007C5EA0"/>
    <w:rsid w:val="007C75AC"/>
    <w:rsid w:val="007C7665"/>
    <w:rsid w:val="007C7836"/>
    <w:rsid w:val="007C7842"/>
    <w:rsid w:val="007C795D"/>
    <w:rsid w:val="007C7A17"/>
    <w:rsid w:val="007C7A70"/>
    <w:rsid w:val="007C7AE8"/>
    <w:rsid w:val="007C7DF0"/>
    <w:rsid w:val="007C7E6A"/>
    <w:rsid w:val="007C7F9D"/>
    <w:rsid w:val="007D01F1"/>
    <w:rsid w:val="007D0AAF"/>
    <w:rsid w:val="007D10D5"/>
    <w:rsid w:val="007D1433"/>
    <w:rsid w:val="007D1466"/>
    <w:rsid w:val="007D1867"/>
    <w:rsid w:val="007D1922"/>
    <w:rsid w:val="007D203A"/>
    <w:rsid w:val="007D21ED"/>
    <w:rsid w:val="007D2227"/>
    <w:rsid w:val="007D2356"/>
    <w:rsid w:val="007D243F"/>
    <w:rsid w:val="007D2E61"/>
    <w:rsid w:val="007D3047"/>
    <w:rsid w:val="007D3071"/>
    <w:rsid w:val="007D3347"/>
    <w:rsid w:val="007D3A26"/>
    <w:rsid w:val="007D3F5D"/>
    <w:rsid w:val="007D418D"/>
    <w:rsid w:val="007D44DA"/>
    <w:rsid w:val="007D4532"/>
    <w:rsid w:val="007D4C06"/>
    <w:rsid w:val="007D4C76"/>
    <w:rsid w:val="007D4E0F"/>
    <w:rsid w:val="007D4FA3"/>
    <w:rsid w:val="007D536E"/>
    <w:rsid w:val="007D5481"/>
    <w:rsid w:val="007D5811"/>
    <w:rsid w:val="007D583C"/>
    <w:rsid w:val="007D6403"/>
    <w:rsid w:val="007D6557"/>
    <w:rsid w:val="007D6611"/>
    <w:rsid w:val="007D682F"/>
    <w:rsid w:val="007D6854"/>
    <w:rsid w:val="007D7049"/>
    <w:rsid w:val="007D72C2"/>
    <w:rsid w:val="007D73EB"/>
    <w:rsid w:val="007D7691"/>
    <w:rsid w:val="007D7739"/>
    <w:rsid w:val="007D787C"/>
    <w:rsid w:val="007E0342"/>
    <w:rsid w:val="007E0461"/>
    <w:rsid w:val="007E0E42"/>
    <w:rsid w:val="007E1166"/>
    <w:rsid w:val="007E11AB"/>
    <w:rsid w:val="007E1239"/>
    <w:rsid w:val="007E12CA"/>
    <w:rsid w:val="007E13A7"/>
    <w:rsid w:val="007E14CA"/>
    <w:rsid w:val="007E19C8"/>
    <w:rsid w:val="007E1B0F"/>
    <w:rsid w:val="007E1D1A"/>
    <w:rsid w:val="007E2420"/>
    <w:rsid w:val="007E261D"/>
    <w:rsid w:val="007E2E28"/>
    <w:rsid w:val="007E30A6"/>
    <w:rsid w:val="007E30D8"/>
    <w:rsid w:val="007E3245"/>
    <w:rsid w:val="007E346C"/>
    <w:rsid w:val="007E37EF"/>
    <w:rsid w:val="007E3FBC"/>
    <w:rsid w:val="007E425B"/>
    <w:rsid w:val="007E444E"/>
    <w:rsid w:val="007E4A11"/>
    <w:rsid w:val="007E4ED7"/>
    <w:rsid w:val="007E515A"/>
    <w:rsid w:val="007E519B"/>
    <w:rsid w:val="007E51C1"/>
    <w:rsid w:val="007E5AA6"/>
    <w:rsid w:val="007E6156"/>
    <w:rsid w:val="007E64F0"/>
    <w:rsid w:val="007E6588"/>
    <w:rsid w:val="007E66C3"/>
    <w:rsid w:val="007E67BC"/>
    <w:rsid w:val="007E686F"/>
    <w:rsid w:val="007E693A"/>
    <w:rsid w:val="007E6AB3"/>
    <w:rsid w:val="007E6ADC"/>
    <w:rsid w:val="007E7073"/>
    <w:rsid w:val="007E75C4"/>
    <w:rsid w:val="007E75D7"/>
    <w:rsid w:val="007E76C5"/>
    <w:rsid w:val="007E7811"/>
    <w:rsid w:val="007E79A0"/>
    <w:rsid w:val="007E7B19"/>
    <w:rsid w:val="007F00B3"/>
    <w:rsid w:val="007F053B"/>
    <w:rsid w:val="007F0706"/>
    <w:rsid w:val="007F082B"/>
    <w:rsid w:val="007F0B00"/>
    <w:rsid w:val="007F0BDB"/>
    <w:rsid w:val="007F0E06"/>
    <w:rsid w:val="007F16BB"/>
    <w:rsid w:val="007F1A88"/>
    <w:rsid w:val="007F1BE1"/>
    <w:rsid w:val="007F2114"/>
    <w:rsid w:val="007F21EB"/>
    <w:rsid w:val="007F226C"/>
    <w:rsid w:val="007F2340"/>
    <w:rsid w:val="007F2554"/>
    <w:rsid w:val="007F25BC"/>
    <w:rsid w:val="007F2713"/>
    <w:rsid w:val="007F2851"/>
    <w:rsid w:val="007F28D8"/>
    <w:rsid w:val="007F2901"/>
    <w:rsid w:val="007F2A74"/>
    <w:rsid w:val="007F2EB3"/>
    <w:rsid w:val="007F31C1"/>
    <w:rsid w:val="007F3448"/>
    <w:rsid w:val="007F3683"/>
    <w:rsid w:val="007F376D"/>
    <w:rsid w:val="007F398A"/>
    <w:rsid w:val="007F3AE9"/>
    <w:rsid w:val="007F3BC4"/>
    <w:rsid w:val="007F3BED"/>
    <w:rsid w:val="007F3C84"/>
    <w:rsid w:val="007F4521"/>
    <w:rsid w:val="007F4F8D"/>
    <w:rsid w:val="007F53BC"/>
    <w:rsid w:val="007F5587"/>
    <w:rsid w:val="007F55F3"/>
    <w:rsid w:val="007F562A"/>
    <w:rsid w:val="007F5C8D"/>
    <w:rsid w:val="007F5D1A"/>
    <w:rsid w:val="007F5E6C"/>
    <w:rsid w:val="007F64F8"/>
    <w:rsid w:val="007F6501"/>
    <w:rsid w:val="007F6584"/>
    <w:rsid w:val="007F665E"/>
    <w:rsid w:val="007F67B5"/>
    <w:rsid w:val="007F6A5C"/>
    <w:rsid w:val="007F6AD7"/>
    <w:rsid w:val="007F6BB2"/>
    <w:rsid w:val="007F6C03"/>
    <w:rsid w:val="007F6CEE"/>
    <w:rsid w:val="007F6D66"/>
    <w:rsid w:val="007F6E20"/>
    <w:rsid w:val="007F6E6F"/>
    <w:rsid w:val="007F6EA8"/>
    <w:rsid w:val="007F716F"/>
    <w:rsid w:val="007F74FC"/>
    <w:rsid w:val="007F769F"/>
    <w:rsid w:val="007F76E9"/>
    <w:rsid w:val="007F7C02"/>
    <w:rsid w:val="007F7D36"/>
    <w:rsid w:val="0080000B"/>
    <w:rsid w:val="008001A2"/>
    <w:rsid w:val="00800330"/>
    <w:rsid w:val="0080062B"/>
    <w:rsid w:val="00800A2B"/>
    <w:rsid w:val="00800E70"/>
    <w:rsid w:val="00800EBD"/>
    <w:rsid w:val="00800EDA"/>
    <w:rsid w:val="0080114E"/>
    <w:rsid w:val="0080137E"/>
    <w:rsid w:val="0080144F"/>
    <w:rsid w:val="00801742"/>
    <w:rsid w:val="00801845"/>
    <w:rsid w:val="00801938"/>
    <w:rsid w:val="0080194B"/>
    <w:rsid w:val="00801BA7"/>
    <w:rsid w:val="00801BE4"/>
    <w:rsid w:val="00801CF1"/>
    <w:rsid w:val="008022E2"/>
    <w:rsid w:val="0080264A"/>
    <w:rsid w:val="008027DD"/>
    <w:rsid w:val="00802A17"/>
    <w:rsid w:val="00802E15"/>
    <w:rsid w:val="00803000"/>
    <w:rsid w:val="008033E9"/>
    <w:rsid w:val="00803491"/>
    <w:rsid w:val="008036F4"/>
    <w:rsid w:val="00803773"/>
    <w:rsid w:val="0080404A"/>
    <w:rsid w:val="0080424F"/>
    <w:rsid w:val="00804370"/>
    <w:rsid w:val="008043A2"/>
    <w:rsid w:val="00804447"/>
    <w:rsid w:val="00804B2B"/>
    <w:rsid w:val="00804EA5"/>
    <w:rsid w:val="008057DA"/>
    <w:rsid w:val="008059F0"/>
    <w:rsid w:val="00805C22"/>
    <w:rsid w:val="00805E9B"/>
    <w:rsid w:val="0080636B"/>
    <w:rsid w:val="008063AB"/>
    <w:rsid w:val="0080651F"/>
    <w:rsid w:val="00806788"/>
    <w:rsid w:val="00806E4B"/>
    <w:rsid w:val="00806E65"/>
    <w:rsid w:val="00806FB7"/>
    <w:rsid w:val="0080714A"/>
    <w:rsid w:val="00807513"/>
    <w:rsid w:val="0080762A"/>
    <w:rsid w:val="008077C8"/>
    <w:rsid w:val="00807C68"/>
    <w:rsid w:val="00807E31"/>
    <w:rsid w:val="00810096"/>
    <w:rsid w:val="008100EA"/>
    <w:rsid w:val="00810556"/>
    <w:rsid w:val="00810B3B"/>
    <w:rsid w:val="00810E5A"/>
    <w:rsid w:val="0081101B"/>
    <w:rsid w:val="0081115A"/>
    <w:rsid w:val="00811166"/>
    <w:rsid w:val="00811246"/>
    <w:rsid w:val="008114D0"/>
    <w:rsid w:val="0081166B"/>
    <w:rsid w:val="00812267"/>
    <w:rsid w:val="0081262C"/>
    <w:rsid w:val="00812A45"/>
    <w:rsid w:val="00812D92"/>
    <w:rsid w:val="00812F13"/>
    <w:rsid w:val="00812FF6"/>
    <w:rsid w:val="008131A6"/>
    <w:rsid w:val="008132AA"/>
    <w:rsid w:val="00813786"/>
    <w:rsid w:val="008137BD"/>
    <w:rsid w:val="00814647"/>
    <w:rsid w:val="00814833"/>
    <w:rsid w:val="00814BF3"/>
    <w:rsid w:val="00814DA2"/>
    <w:rsid w:val="00814FC9"/>
    <w:rsid w:val="008150E9"/>
    <w:rsid w:val="00815282"/>
    <w:rsid w:val="008155BF"/>
    <w:rsid w:val="00815678"/>
    <w:rsid w:val="008159C0"/>
    <w:rsid w:val="00815A6E"/>
    <w:rsid w:val="00815D62"/>
    <w:rsid w:val="00815E44"/>
    <w:rsid w:val="00815F17"/>
    <w:rsid w:val="00816397"/>
    <w:rsid w:val="00816523"/>
    <w:rsid w:val="0081658D"/>
    <w:rsid w:val="0081664F"/>
    <w:rsid w:val="008166FE"/>
    <w:rsid w:val="00816760"/>
    <w:rsid w:val="00816765"/>
    <w:rsid w:val="008167EA"/>
    <w:rsid w:val="00816C51"/>
    <w:rsid w:val="00816CEE"/>
    <w:rsid w:val="00817446"/>
    <w:rsid w:val="008176B6"/>
    <w:rsid w:val="008176C8"/>
    <w:rsid w:val="00817DDF"/>
    <w:rsid w:val="00817FCC"/>
    <w:rsid w:val="00820101"/>
    <w:rsid w:val="008201CD"/>
    <w:rsid w:val="00820343"/>
    <w:rsid w:val="00820631"/>
    <w:rsid w:val="00820C79"/>
    <w:rsid w:val="00820D10"/>
    <w:rsid w:val="00821181"/>
    <w:rsid w:val="00821374"/>
    <w:rsid w:val="00821557"/>
    <w:rsid w:val="00821A1E"/>
    <w:rsid w:val="00821A7C"/>
    <w:rsid w:val="00821EBF"/>
    <w:rsid w:val="00821FCD"/>
    <w:rsid w:val="00822279"/>
    <w:rsid w:val="00822596"/>
    <w:rsid w:val="00822610"/>
    <w:rsid w:val="00822BEA"/>
    <w:rsid w:val="00822D23"/>
    <w:rsid w:val="00823128"/>
    <w:rsid w:val="008237B8"/>
    <w:rsid w:val="00823837"/>
    <w:rsid w:val="008239A6"/>
    <w:rsid w:val="0082405C"/>
    <w:rsid w:val="0082413B"/>
    <w:rsid w:val="008241EB"/>
    <w:rsid w:val="00824920"/>
    <w:rsid w:val="0082493E"/>
    <w:rsid w:val="00824974"/>
    <w:rsid w:val="00824C3A"/>
    <w:rsid w:val="00824C8E"/>
    <w:rsid w:val="00824D3C"/>
    <w:rsid w:val="00824E21"/>
    <w:rsid w:val="00824FBE"/>
    <w:rsid w:val="008250A2"/>
    <w:rsid w:val="00825427"/>
    <w:rsid w:val="008257E3"/>
    <w:rsid w:val="0082587E"/>
    <w:rsid w:val="00825CBD"/>
    <w:rsid w:val="00825DB4"/>
    <w:rsid w:val="00826338"/>
    <w:rsid w:val="00826763"/>
    <w:rsid w:val="00826772"/>
    <w:rsid w:val="00826B46"/>
    <w:rsid w:val="00826EB6"/>
    <w:rsid w:val="00826FB8"/>
    <w:rsid w:val="0082739A"/>
    <w:rsid w:val="00827497"/>
    <w:rsid w:val="008276F1"/>
    <w:rsid w:val="00827AF6"/>
    <w:rsid w:val="00827D61"/>
    <w:rsid w:val="008301BC"/>
    <w:rsid w:val="008311A4"/>
    <w:rsid w:val="00831293"/>
    <w:rsid w:val="00831415"/>
    <w:rsid w:val="008318AF"/>
    <w:rsid w:val="00831D3A"/>
    <w:rsid w:val="0083227F"/>
    <w:rsid w:val="00832C04"/>
    <w:rsid w:val="00832F71"/>
    <w:rsid w:val="008333AB"/>
    <w:rsid w:val="00833481"/>
    <w:rsid w:val="00833C57"/>
    <w:rsid w:val="008340FF"/>
    <w:rsid w:val="0083440A"/>
    <w:rsid w:val="008347F0"/>
    <w:rsid w:val="00834A8A"/>
    <w:rsid w:val="00834BF7"/>
    <w:rsid w:val="00834C12"/>
    <w:rsid w:val="00834D0A"/>
    <w:rsid w:val="00835153"/>
    <w:rsid w:val="008351D4"/>
    <w:rsid w:val="0083530F"/>
    <w:rsid w:val="0083590A"/>
    <w:rsid w:val="00835937"/>
    <w:rsid w:val="008359AE"/>
    <w:rsid w:val="00835AFF"/>
    <w:rsid w:val="00835F4B"/>
    <w:rsid w:val="008360A1"/>
    <w:rsid w:val="0083614D"/>
    <w:rsid w:val="00836702"/>
    <w:rsid w:val="00836ACA"/>
    <w:rsid w:val="00836BD7"/>
    <w:rsid w:val="00836D70"/>
    <w:rsid w:val="00836DE5"/>
    <w:rsid w:val="00836ED6"/>
    <w:rsid w:val="008372CB"/>
    <w:rsid w:val="008373BC"/>
    <w:rsid w:val="008374D1"/>
    <w:rsid w:val="00837C74"/>
    <w:rsid w:val="00837D82"/>
    <w:rsid w:val="00837DC0"/>
    <w:rsid w:val="008400A4"/>
    <w:rsid w:val="008400B0"/>
    <w:rsid w:val="00840954"/>
    <w:rsid w:val="00840E8B"/>
    <w:rsid w:val="0084109C"/>
    <w:rsid w:val="00841413"/>
    <w:rsid w:val="00841553"/>
    <w:rsid w:val="0084171C"/>
    <w:rsid w:val="008418CC"/>
    <w:rsid w:val="00842697"/>
    <w:rsid w:val="00842794"/>
    <w:rsid w:val="008427BB"/>
    <w:rsid w:val="00842969"/>
    <w:rsid w:val="008429F0"/>
    <w:rsid w:val="00842A07"/>
    <w:rsid w:val="00842BCF"/>
    <w:rsid w:val="00842E13"/>
    <w:rsid w:val="00842E66"/>
    <w:rsid w:val="008432CB"/>
    <w:rsid w:val="00843443"/>
    <w:rsid w:val="008435F2"/>
    <w:rsid w:val="00843940"/>
    <w:rsid w:val="00843DEC"/>
    <w:rsid w:val="00843F81"/>
    <w:rsid w:val="008440B8"/>
    <w:rsid w:val="00844498"/>
    <w:rsid w:val="00844892"/>
    <w:rsid w:val="00844A7D"/>
    <w:rsid w:val="00844EBB"/>
    <w:rsid w:val="00844FAF"/>
    <w:rsid w:val="00844FE9"/>
    <w:rsid w:val="008453E3"/>
    <w:rsid w:val="0084543B"/>
    <w:rsid w:val="008455F1"/>
    <w:rsid w:val="00845749"/>
    <w:rsid w:val="00845A18"/>
    <w:rsid w:val="00845C87"/>
    <w:rsid w:val="00845CF2"/>
    <w:rsid w:val="008468DC"/>
    <w:rsid w:val="00847144"/>
    <w:rsid w:val="0084750E"/>
    <w:rsid w:val="008475C6"/>
    <w:rsid w:val="008475D2"/>
    <w:rsid w:val="0084766B"/>
    <w:rsid w:val="0084775D"/>
    <w:rsid w:val="00847B52"/>
    <w:rsid w:val="00847DC2"/>
    <w:rsid w:val="00847E40"/>
    <w:rsid w:val="00850136"/>
    <w:rsid w:val="00850279"/>
    <w:rsid w:val="008509A1"/>
    <w:rsid w:val="008509B6"/>
    <w:rsid w:val="00850C46"/>
    <w:rsid w:val="00850C69"/>
    <w:rsid w:val="008510A6"/>
    <w:rsid w:val="00851441"/>
    <w:rsid w:val="00851468"/>
    <w:rsid w:val="00851871"/>
    <w:rsid w:val="00851D55"/>
    <w:rsid w:val="00851F05"/>
    <w:rsid w:val="00852513"/>
    <w:rsid w:val="0085258F"/>
    <w:rsid w:val="0085281D"/>
    <w:rsid w:val="008529CB"/>
    <w:rsid w:val="00852A32"/>
    <w:rsid w:val="00852CFD"/>
    <w:rsid w:val="008535E2"/>
    <w:rsid w:val="00853721"/>
    <w:rsid w:val="00853ABD"/>
    <w:rsid w:val="00854602"/>
    <w:rsid w:val="008546E9"/>
    <w:rsid w:val="00854A35"/>
    <w:rsid w:val="00854DDE"/>
    <w:rsid w:val="00854DF3"/>
    <w:rsid w:val="0085521B"/>
    <w:rsid w:val="008555F1"/>
    <w:rsid w:val="0085590C"/>
    <w:rsid w:val="0085599B"/>
    <w:rsid w:val="008559B1"/>
    <w:rsid w:val="00855ADA"/>
    <w:rsid w:val="00855C5F"/>
    <w:rsid w:val="00855C67"/>
    <w:rsid w:val="00855FE8"/>
    <w:rsid w:val="008561CD"/>
    <w:rsid w:val="0085624A"/>
    <w:rsid w:val="00856656"/>
    <w:rsid w:val="00856912"/>
    <w:rsid w:val="008570D6"/>
    <w:rsid w:val="00857157"/>
    <w:rsid w:val="008575A4"/>
    <w:rsid w:val="008576C2"/>
    <w:rsid w:val="00857903"/>
    <w:rsid w:val="00857C11"/>
    <w:rsid w:val="00857C90"/>
    <w:rsid w:val="00857E3E"/>
    <w:rsid w:val="00860095"/>
    <w:rsid w:val="008605E2"/>
    <w:rsid w:val="00860718"/>
    <w:rsid w:val="00860F0E"/>
    <w:rsid w:val="0086104B"/>
    <w:rsid w:val="0086108A"/>
    <w:rsid w:val="008611F2"/>
    <w:rsid w:val="008612F5"/>
    <w:rsid w:val="00861488"/>
    <w:rsid w:val="00861864"/>
    <w:rsid w:val="008619E7"/>
    <w:rsid w:val="00861BDB"/>
    <w:rsid w:val="00861F3C"/>
    <w:rsid w:val="0086209E"/>
    <w:rsid w:val="008620CF"/>
    <w:rsid w:val="00862422"/>
    <w:rsid w:val="0086248A"/>
    <w:rsid w:val="00862BB7"/>
    <w:rsid w:val="00862CCF"/>
    <w:rsid w:val="00862D1F"/>
    <w:rsid w:val="00862DBC"/>
    <w:rsid w:val="00862E24"/>
    <w:rsid w:val="008633DD"/>
    <w:rsid w:val="0086379C"/>
    <w:rsid w:val="00863E36"/>
    <w:rsid w:val="00864452"/>
    <w:rsid w:val="00864728"/>
    <w:rsid w:val="00864DD6"/>
    <w:rsid w:val="00865426"/>
    <w:rsid w:val="008656F4"/>
    <w:rsid w:val="0086573C"/>
    <w:rsid w:val="00865AA6"/>
    <w:rsid w:val="00865D55"/>
    <w:rsid w:val="00866090"/>
    <w:rsid w:val="0086613C"/>
    <w:rsid w:val="008663F0"/>
    <w:rsid w:val="0086647C"/>
    <w:rsid w:val="00866534"/>
    <w:rsid w:val="008666FF"/>
    <w:rsid w:val="00866877"/>
    <w:rsid w:val="00866D33"/>
    <w:rsid w:val="00866D52"/>
    <w:rsid w:val="00866D72"/>
    <w:rsid w:val="00866DC2"/>
    <w:rsid w:val="0086718C"/>
    <w:rsid w:val="00867537"/>
    <w:rsid w:val="00867701"/>
    <w:rsid w:val="00867872"/>
    <w:rsid w:val="00870420"/>
    <w:rsid w:val="0087057C"/>
    <w:rsid w:val="008708E9"/>
    <w:rsid w:val="008711C7"/>
    <w:rsid w:val="00871468"/>
    <w:rsid w:val="00871588"/>
    <w:rsid w:val="00871627"/>
    <w:rsid w:val="008716F8"/>
    <w:rsid w:val="0087170A"/>
    <w:rsid w:val="00871DF0"/>
    <w:rsid w:val="00872158"/>
    <w:rsid w:val="0087215A"/>
    <w:rsid w:val="0087252F"/>
    <w:rsid w:val="00872579"/>
    <w:rsid w:val="00872A38"/>
    <w:rsid w:val="00873055"/>
    <w:rsid w:val="008732A2"/>
    <w:rsid w:val="00873551"/>
    <w:rsid w:val="008738B2"/>
    <w:rsid w:val="00873CB7"/>
    <w:rsid w:val="0087419D"/>
    <w:rsid w:val="008741B3"/>
    <w:rsid w:val="00874319"/>
    <w:rsid w:val="00875344"/>
    <w:rsid w:val="008754BC"/>
    <w:rsid w:val="00875E8B"/>
    <w:rsid w:val="00875FA1"/>
    <w:rsid w:val="008760EB"/>
    <w:rsid w:val="00876638"/>
    <w:rsid w:val="008767CF"/>
    <w:rsid w:val="00876C84"/>
    <w:rsid w:val="00876C8F"/>
    <w:rsid w:val="00876F50"/>
    <w:rsid w:val="00877148"/>
    <w:rsid w:val="00877D3C"/>
    <w:rsid w:val="008801E3"/>
    <w:rsid w:val="0088035E"/>
    <w:rsid w:val="008807ED"/>
    <w:rsid w:val="00880A3D"/>
    <w:rsid w:val="00880AA7"/>
    <w:rsid w:val="00880E0D"/>
    <w:rsid w:val="008810FB"/>
    <w:rsid w:val="0088120F"/>
    <w:rsid w:val="0088185B"/>
    <w:rsid w:val="00881D98"/>
    <w:rsid w:val="008820AC"/>
    <w:rsid w:val="0088275B"/>
    <w:rsid w:val="0088276C"/>
    <w:rsid w:val="008828D1"/>
    <w:rsid w:val="0088292A"/>
    <w:rsid w:val="00883806"/>
    <w:rsid w:val="00883B0F"/>
    <w:rsid w:val="00883D02"/>
    <w:rsid w:val="00883D6B"/>
    <w:rsid w:val="00884324"/>
    <w:rsid w:val="0088449F"/>
    <w:rsid w:val="008844EB"/>
    <w:rsid w:val="0088455E"/>
    <w:rsid w:val="00884616"/>
    <w:rsid w:val="00884769"/>
    <w:rsid w:val="00884BDB"/>
    <w:rsid w:val="00884DE7"/>
    <w:rsid w:val="00885125"/>
    <w:rsid w:val="008852B4"/>
    <w:rsid w:val="008852D1"/>
    <w:rsid w:val="008853EE"/>
    <w:rsid w:val="0088541B"/>
    <w:rsid w:val="00885536"/>
    <w:rsid w:val="00885F6C"/>
    <w:rsid w:val="00886212"/>
    <w:rsid w:val="008862BF"/>
    <w:rsid w:val="008866CF"/>
    <w:rsid w:val="00886906"/>
    <w:rsid w:val="00886CC1"/>
    <w:rsid w:val="00886E1B"/>
    <w:rsid w:val="00886EE9"/>
    <w:rsid w:val="00887254"/>
    <w:rsid w:val="008872CE"/>
    <w:rsid w:val="0088740F"/>
    <w:rsid w:val="0088742A"/>
    <w:rsid w:val="008874A4"/>
    <w:rsid w:val="00887A2F"/>
    <w:rsid w:val="00887BB9"/>
    <w:rsid w:val="00890064"/>
    <w:rsid w:val="00890105"/>
    <w:rsid w:val="008901EF"/>
    <w:rsid w:val="00890356"/>
    <w:rsid w:val="00890456"/>
    <w:rsid w:val="008904A2"/>
    <w:rsid w:val="00890C67"/>
    <w:rsid w:val="00890C99"/>
    <w:rsid w:val="00890CB0"/>
    <w:rsid w:val="0089115B"/>
    <w:rsid w:val="0089198B"/>
    <w:rsid w:val="00891CB5"/>
    <w:rsid w:val="00892633"/>
    <w:rsid w:val="008926BC"/>
    <w:rsid w:val="008929B9"/>
    <w:rsid w:val="00892B8D"/>
    <w:rsid w:val="00892BCE"/>
    <w:rsid w:val="00892CF6"/>
    <w:rsid w:val="00892D88"/>
    <w:rsid w:val="00892DA9"/>
    <w:rsid w:val="00892F5D"/>
    <w:rsid w:val="00892F88"/>
    <w:rsid w:val="0089366F"/>
    <w:rsid w:val="00893D8A"/>
    <w:rsid w:val="008942E0"/>
    <w:rsid w:val="008943B8"/>
    <w:rsid w:val="008943D7"/>
    <w:rsid w:val="0089442F"/>
    <w:rsid w:val="008947D5"/>
    <w:rsid w:val="00894821"/>
    <w:rsid w:val="00894856"/>
    <w:rsid w:val="00894D10"/>
    <w:rsid w:val="00894E81"/>
    <w:rsid w:val="00894FF1"/>
    <w:rsid w:val="008951DB"/>
    <w:rsid w:val="00895615"/>
    <w:rsid w:val="00895841"/>
    <w:rsid w:val="0089596C"/>
    <w:rsid w:val="008959E8"/>
    <w:rsid w:val="00895C82"/>
    <w:rsid w:val="00895DCD"/>
    <w:rsid w:val="0089614C"/>
    <w:rsid w:val="008961D0"/>
    <w:rsid w:val="008965DB"/>
    <w:rsid w:val="008969DA"/>
    <w:rsid w:val="00896D79"/>
    <w:rsid w:val="008975BF"/>
    <w:rsid w:val="0089790A"/>
    <w:rsid w:val="00897C12"/>
    <w:rsid w:val="008A0060"/>
    <w:rsid w:val="008A013A"/>
    <w:rsid w:val="008A022A"/>
    <w:rsid w:val="008A022E"/>
    <w:rsid w:val="008A0516"/>
    <w:rsid w:val="008A0708"/>
    <w:rsid w:val="008A071F"/>
    <w:rsid w:val="008A098C"/>
    <w:rsid w:val="008A0DEA"/>
    <w:rsid w:val="008A11AC"/>
    <w:rsid w:val="008A13EE"/>
    <w:rsid w:val="008A1511"/>
    <w:rsid w:val="008A153C"/>
    <w:rsid w:val="008A1846"/>
    <w:rsid w:val="008A23C3"/>
    <w:rsid w:val="008A2414"/>
    <w:rsid w:val="008A2ABD"/>
    <w:rsid w:val="008A2B93"/>
    <w:rsid w:val="008A2BFD"/>
    <w:rsid w:val="008A2D72"/>
    <w:rsid w:val="008A322A"/>
    <w:rsid w:val="008A32D2"/>
    <w:rsid w:val="008A3621"/>
    <w:rsid w:val="008A3800"/>
    <w:rsid w:val="008A39FB"/>
    <w:rsid w:val="008A3ACE"/>
    <w:rsid w:val="008A3DC8"/>
    <w:rsid w:val="008A3F69"/>
    <w:rsid w:val="008A41A9"/>
    <w:rsid w:val="008A4957"/>
    <w:rsid w:val="008A4C03"/>
    <w:rsid w:val="008A4C32"/>
    <w:rsid w:val="008A4C44"/>
    <w:rsid w:val="008A543E"/>
    <w:rsid w:val="008A58E7"/>
    <w:rsid w:val="008A5929"/>
    <w:rsid w:val="008A5C8A"/>
    <w:rsid w:val="008A5CC3"/>
    <w:rsid w:val="008A5E50"/>
    <w:rsid w:val="008A5FCF"/>
    <w:rsid w:val="008A61AC"/>
    <w:rsid w:val="008A664A"/>
    <w:rsid w:val="008A687E"/>
    <w:rsid w:val="008A6B91"/>
    <w:rsid w:val="008A6F44"/>
    <w:rsid w:val="008A71AE"/>
    <w:rsid w:val="008A7927"/>
    <w:rsid w:val="008A7930"/>
    <w:rsid w:val="008A7A4C"/>
    <w:rsid w:val="008A7A8A"/>
    <w:rsid w:val="008A7FC6"/>
    <w:rsid w:val="008B000B"/>
    <w:rsid w:val="008B0632"/>
    <w:rsid w:val="008B0739"/>
    <w:rsid w:val="008B083C"/>
    <w:rsid w:val="008B0E4B"/>
    <w:rsid w:val="008B12D0"/>
    <w:rsid w:val="008B1560"/>
    <w:rsid w:val="008B1B98"/>
    <w:rsid w:val="008B20EA"/>
    <w:rsid w:val="008B2232"/>
    <w:rsid w:val="008B2C9F"/>
    <w:rsid w:val="008B2DA2"/>
    <w:rsid w:val="008B2E77"/>
    <w:rsid w:val="008B2FCC"/>
    <w:rsid w:val="008B30B4"/>
    <w:rsid w:val="008B31D4"/>
    <w:rsid w:val="008B3340"/>
    <w:rsid w:val="008B3342"/>
    <w:rsid w:val="008B3503"/>
    <w:rsid w:val="008B3889"/>
    <w:rsid w:val="008B38B1"/>
    <w:rsid w:val="008B3ADA"/>
    <w:rsid w:val="008B3EE5"/>
    <w:rsid w:val="008B418D"/>
    <w:rsid w:val="008B4202"/>
    <w:rsid w:val="008B4431"/>
    <w:rsid w:val="008B48F2"/>
    <w:rsid w:val="008B4CF6"/>
    <w:rsid w:val="008B5190"/>
    <w:rsid w:val="008B5B22"/>
    <w:rsid w:val="008B5F40"/>
    <w:rsid w:val="008B6291"/>
    <w:rsid w:val="008B6390"/>
    <w:rsid w:val="008B6594"/>
    <w:rsid w:val="008B66F7"/>
    <w:rsid w:val="008B6A4F"/>
    <w:rsid w:val="008B6BB4"/>
    <w:rsid w:val="008B6C8D"/>
    <w:rsid w:val="008B6DF1"/>
    <w:rsid w:val="008B73B8"/>
    <w:rsid w:val="008B73DE"/>
    <w:rsid w:val="008B75A7"/>
    <w:rsid w:val="008B7B08"/>
    <w:rsid w:val="008B7B2E"/>
    <w:rsid w:val="008B7E15"/>
    <w:rsid w:val="008B7E3D"/>
    <w:rsid w:val="008B7EE4"/>
    <w:rsid w:val="008B7FB5"/>
    <w:rsid w:val="008C0178"/>
    <w:rsid w:val="008C046E"/>
    <w:rsid w:val="008C07CE"/>
    <w:rsid w:val="008C09C3"/>
    <w:rsid w:val="008C0FC0"/>
    <w:rsid w:val="008C108E"/>
    <w:rsid w:val="008C1354"/>
    <w:rsid w:val="008C1600"/>
    <w:rsid w:val="008C16D2"/>
    <w:rsid w:val="008C1A0C"/>
    <w:rsid w:val="008C2015"/>
    <w:rsid w:val="008C2023"/>
    <w:rsid w:val="008C2569"/>
    <w:rsid w:val="008C2F4F"/>
    <w:rsid w:val="008C2F6B"/>
    <w:rsid w:val="008C30B7"/>
    <w:rsid w:val="008C3110"/>
    <w:rsid w:val="008C3440"/>
    <w:rsid w:val="008C3503"/>
    <w:rsid w:val="008C376B"/>
    <w:rsid w:val="008C37BD"/>
    <w:rsid w:val="008C3A33"/>
    <w:rsid w:val="008C3AA2"/>
    <w:rsid w:val="008C3B05"/>
    <w:rsid w:val="008C3D87"/>
    <w:rsid w:val="008C3D99"/>
    <w:rsid w:val="008C3E0F"/>
    <w:rsid w:val="008C437F"/>
    <w:rsid w:val="008C4472"/>
    <w:rsid w:val="008C4566"/>
    <w:rsid w:val="008C5182"/>
    <w:rsid w:val="008C51F8"/>
    <w:rsid w:val="008C561A"/>
    <w:rsid w:val="008C5671"/>
    <w:rsid w:val="008C571D"/>
    <w:rsid w:val="008C5BDF"/>
    <w:rsid w:val="008C5CD8"/>
    <w:rsid w:val="008C5D2D"/>
    <w:rsid w:val="008C6468"/>
    <w:rsid w:val="008C65FC"/>
    <w:rsid w:val="008C687E"/>
    <w:rsid w:val="008C689A"/>
    <w:rsid w:val="008C68DD"/>
    <w:rsid w:val="008C6C99"/>
    <w:rsid w:val="008C72C7"/>
    <w:rsid w:val="008C747A"/>
    <w:rsid w:val="008C74F4"/>
    <w:rsid w:val="008C759D"/>
    <w:rsid w:val="008C765D"/>
    <w:rsid w:val="008C77F5"/>
    <w:rsid w:val="008C7C36"/>
    <w:rsid w:val="008C7D96"/>
    <w:rsid w:val="008D082F"/>
    <w:rsid w:val="008D0C1A"/>
    <w:rsid w:val="008D0C36"/>
    <w:rsid w:val="008D0ED3"/>
    <w:rsid w:val="008D1061"/>
    <w:rsid w:val="008D139A"/>
    <w:rsid w:val="008D13B4"/>
    <w:rsid w:val="008D16AD"/>
    <w:rsid w:val="008D1817"/>
    <w:rsid w:val="008D1847"/>
    <w:rsid w:val="008D1B61"/>
    <w:rsid w:val="008D1D39"/>
    <w:rsid w:val="008D1DAE"/>
    <w:rsid w:val="008D2147"/>
    <w:rsid w:val="008D2244"/>
    <w:rsid w:val="008D2CC7"/>
    <w:rsid w:val="008D2D25"/>
    <w:rsid w:val="008D2D7B"/>
    <w:rsid w:val="008D33BE"/>
    <w:rsid w:val="008D3440"/>
    <w:rsid w:val="008D3B02"/>
    <w:rsid w:val="008D3D4B"/>
    <w:rsid w:val="008D3DD0"/>
    <w:rsid w:val="008D3E82"/>
    <w:rsid w:val="008D4284"/>
    <w:rsid w:val="008D4A95"/>
    <w:rsid w:val="008D4BDB"/>
    <w:rsid w:val="008D518C"/>
    <w:rsid w:val="008D5432"/>
    <w:rsid w:val="008D5776"/>
    <w:rsid w:val="008D577F"/>
    <w:rsid w:val="008D57BB"/>
    <w:rsid w:val="008D59C3"/>
    <w:rsid w:val="008D5C7F"/>
    <w:rsid w:val="008D673F"/>
    <w:rsid w:val="008D67A0"/>
    <w:rsid w:val="008D68DD"/>
    <w:rsid w:val="008D6B1F"/>
    <w:rsid w:val="008D6C86"/>
    <w:rsid w:val="008D6F7F"/>
    <w:rsid w:val="008D7031"/>
    <w:rsid w:val="008D769A"/>
    <w:rsid w:val="008D77D6"/>
    <w:rsid w:val="008D7B7B"/>
    <w:rsid w:val="008E00FC"/>
    <w:rsid w:val="008E044A"/>
    <w:rsid w:val="008E063E"/>
    <w:rsid w:val="008E0816"/>
    <w:rsid w:val="008E0C1E"/>
    <w:rsid w:val="008E0FA2"/>
    <w:rsid w:val="008E13F1"/>
    <w:rsid w:val="008E1545"/>
    <w:rsid w:val="008E1787"/>
    <w:rsid w:val="008E19C7"/>
    <w:rsid w:val="008E1E71"/>
    <w:rsid w:val="008E2187"/>
    <w:rsid w:val="008E21AC"/>
    <w:rsid w:val="008E2239"/>
    <w:rsid w:val="008E2C19"/>
    <w:rsid w:val="008E2C3F"/>
    <w:rsid w:val="008E2C4F"/>
    <w:rsid w:val="008E2D12"/>
    <w:rsid w:val="008E2D15"/>
    <w:rsid w:val="008E2EAD"/>
    <w:rsid w:val="008E34CD"/>
    <w:rsid w:val="008E3951"/>
    <w:rsid w:val="008E4126"/>
    <w:rsid w:val="008E4217"/>
    <w:rsid w:val="008E42BF"/>
    <w:rsid w:val="008E4484"/>
    <w:rsid w:val="008E45AD"/>
    <w:rsid w:val="008E4784"/>
    <w:rsid w:val="008E47CE"/>
    <w:rsid w:val="008E4AA7"/>
    <w:rsid w:val="008E5352"/>
    <w:rsid w:val="008E5AA8"/>
    <w:rsid w:val="008E5DFB"/>
    <w:rsid w:val="008E6097"/>
    <w:rsid w:val="008E664E"/>
    <w:rsid w:val="008E6758"/>
    <w:rsid w:val="008E682B"/>
    <w:rsid w:val="008E6D4E"/>
    <w:rsid w:val="008E6E93"/>
    <w:rsid w:val="008E72F2"/>
    <w:rsid w:val="008E7440"/>
    <w:rsid w:val="008E752A"/>
    <w:rsid w:val="008E762D"/>
    <w:rsid w:val="008E7B73"/>
    <w:rsid w:val="008E7BDC"/>
    <w:rsid w:val="008E7EE3"/>
    <w:rsid w:val="008F0244"/>
    <w:rsid w:val="008F0698"/>
    <w:rsid w:val="008F08C8"/>
    <w:rsid w:val="008F0D38"/>
    <w:rsid w:val="008F0D82"/>
    <w:rsid w:val="008F0DDD"/>
    <w:rsid w:val="008F0EEB"/>
    <w:rsid w:val="008F1AAF"/>
    <w:rsid w:val="008F1B5F"/>
    <w:rsid w:val="008F2052"/>
    <w:rsid w:val="008F2251"/>
    <w:rsid w:val="008F2359"/>
    <w:rsid w:val="008F2639"/>
    <w:rsid w:val="008F320F"/>
    <w:rsid w:val="008F32C4"/>
    <w:rsid w:val="008F3321"/>
    <w:rsid w:val="008F35A1"/>
    <w:rsid w:val="008F3E22"/>
    <w:rsid w:val="008F41CD"/>
    <w:rsid w:val="008F44CE"/>
    <w:rsid w:val="008F454C"/>
    <w:rsid w:val="008F456A"/>
    <w:rsid w:val="008F47A5"/>
    <w:rsid w:val="008F4A28"/>
    <w:rsid w:val="008F4E1F"/>
    <w:rsid w:val="008F4F13"/>
    <w:rsid w:val="008F4F42"/>
    <w:rsid w:val="008F531E"/>
    <w:rsid w:val="008F53FF"/>
    <w:rsid w:val="008F5548"/>
    <w:rsid w:val="008F57DB"/>
    <w:rsid w:val="008F5D62"/>
    <w:rsid w:val="008F5E04"/>
    <w:rsid w:val="008F60B6"/>
    <w:rsid w:val="008F6154"/>
    <w:rsid w:val="008F64B9"/>
    <w:rsid w:val="008F667D"/>
    <w:rsid w:val="008F6810"/>
    <w:rsid w:val="008F6A76"/>
    <w:rsid w:val="008F6DA9"/>
    <w:rsid w:val="008F6F4B"/>
    <w:rsid w:val="008F706A"/>
    <w:rsid w:val="008F74A1"/>
    <w:rsid w:val="008F7C1F"/>
    <w:rsid w:val="0090023E"/>
    <w:rsid w:val="009003F5"/>
    <w:rsid w:val="00900646"/>
    <w:rsid w:val="00900846"/>
    <w:rsid w:val="00900991"/>
    <w:rsid w:val="0090099D"/>
    <w:rsid w:val="00900D77"/>
    <w:rsid w:val="009011A8"/>
    <w:rsid w:val="00901476"/>
    <w:rsid w:val="00901567"/>
    <w:rsid w:val="00901725"/>
    <w:rsid w:val="00901842"/>
    <w:rsid w:val="009021D7"/>
    <w:rsid w:val="00902586"/>
    <w:rsid w:val="00902742"/>
    <w:rsid w:val="009027B8"/>
    <w:rsid w:val="0090282E"/>
    <w:rsid w:val="00902A1C"/>
    <w:rsid w:val="00902BCE"/>
    <w:rsid w:val="00902D8B"/>
    <w:rsid w:val="00902EFA"/>
    <w:rsid w:val="0090326A"/>
    <w:rsid w:val="009033BC"/>
    <w:rsid w:val="009036DB"/>
    <w:rsid w:val="00903865"/>
    <w:rsid w:val="00903D85"/>
    <w:rsid w:val="00904110"/>
    <w:rsid w:val="0090509E"/>
    <w:rsid w:val="00905271"/>
    <w:rsid w:val="00905562"/>
    <w:rsid w:val="009058A6"/>
    <w:rsid w:val="00905BDB"/>
    <w:rsid w:val="00906034"/>
    <w:rsid w:val="00906041"/>
    <w:rsid w:val="0090644B"/>
    <w:rsid w:val="009064CD"/>
    <w:rsid w:val="00906A5A"/>
    <w:rsid w:val="00906BDA"/>
    <w:rsid w:val="00906C71"/>
    <w:rsid w:val="00906EA3"/>
    <w:rsid w:val="0090720B"/>
    <w:rsid w:val="0090747A"/>
    <w:rsid w:val="009076FD"/>
    <w:rsid w:val="009079B3"/>
    <w:rsid w:val="00910008"/>
    <w:rsid w:val="009101B9"/>
    <w:rsid w:val="00910221"/>
    <w:rsid w:val="009103BD"/>
    <w:rsid w:val="0091057F"/>
    <w:rsid w:val="009107A4"/>
    <w:rsid w:val="009109DF"/>
    <w:rsid w:val="00910AF0"/>
    <w:rsid w:val="0091100E"/>
    <w:rsid w:val="009115A8"/>
    <w:rsid w:val="0091166D"/>
    <w:rsid w:val="00911A12"/>
    <w:rsid w:val="00911F8E"/>
    <w:rsid w:val="0091209D"/>
    <w:rsid w:val="00912221"/>
    <w:rsid w:val="00912572"/>
    <w:rsid w:val="00912AE8"/>
    <w:rsid w:val="00912DDD"/>
    <w:rsid w:val="009135E3"/>
    <w:rsid w:val="00913648"/>
    <w:rsid w:val="0091374B"/>
    <w:rsid w:val="00913ABE"/>
    <w:rsid w:val="00913CBA"/>
    <w:rsid w:val="00913DAE"/>
    <w:rsid w:val="00913ED7"/>
    <w:rsid w:val="009143A1"/>
    <w:rsid w:val="009144D0"/>
    <w:rsid w:val="00914BAA"/>
    <w:rsid w:val="00914E38"/>
    <w:rsid w:val="0091530D"/>
    <w:rsid w:val="00915339"/>
    <w:rsid w:val="00915414"/>
    <w:rsid w:val="0091558E"/>
    <w:rsid w:val="009157AC"/>
    <w:rsid w:val="00915FB0"/>
    <w:rsid w:val="0091664C"/>
    <w:rsid w:val="00916709"/>
    <w:rsid w:val="009167A7"/>
    <w:rsid w:val="0091699F"/>
    <w:rsid w:val="00916B54"/>
    <w:rsid w:val="00916B64"/>
    <w:rsid w:val="00916CA8"/>
    <w:rsid w:val="00916DE2"/>
    <w:rsid w:val="00916DF4"/>
    <w:rsid w:val="0091780A"/>
    <w:rsid w:val="00917B96"/>
    <w:rsid w:val="0092000B"/>
    <w:rsid w:val="0092020E"/>
    <w:rsid w:val="009204C1"/>
    <w:rsid w:val="00920A57"/>
    <w:rsid w:val="00920A5F"/>
    <w:rsid w:val="00920CB0"/>
    <w:rsid w:val="00920E2B"/>
    <w:rsid w:val="00921036"/>
    <w:rsid w:val="00921038"/>
    <w:rsid w:val="00921256"/>
    <w:rsid w:val="009217E5"/>
    <w:rsid w:val="00921925"/>
    <w:rsid w:val="00921963"/>
    <w:rsid w:val="00921C9B"/>
    <w:rsid w:val="00921D63"/>
    <w:rsid w:val="00921E35"/>
    <w:rsid w:val="00921EE7"/>
    <w:rsid w:val="00921F3E"/>
    <w:rsid w:val="00922A28"/>
    <w:rsid w:val="00922E9E"/>
    <w:rsid w:val="00922ED3"/>
    <w:rsid w:val="0092321A"/>
    <w:rsid w:val="00923321"/>
    <w:rsid w:val="009234A4"/>
    <w:rsid w:val="009235D8"/>
    <w:rsid w:val="009236DE"/>
    <w:rsid w:val="00923C4D"/>
    <w:rsid w:val="00923E07"/>
    <w:rsid w:val="00923FB3"/>
    <w:rsid w:val="00924120"/>
    <w:rsid w:val="00924417"/>
    <w:rsid w:val="009246A6"/>
    <w:rsid w:val="00924CBE"/>
    <w:rsid w:val="009251CE"/>
    <w:rsid w:val="00925816"/>
    <w:rsid w:val="00925B61"/>
    <w:rsid w:val="0092600F"/>
    <w:rsid w:val="009263C2"/>
    <w:rsid w:val="0092685D"/>
    <w:rsid w:val="00926870"/>
    <w:rsid w:val="0092691A"/>
    <w:rsid w:val="009272EF"/>
    <w:rsid w:val="00927DA5"/>
    <w:rsid w:val="00930144"/>
    <w:rsid w:val="009304E0"/>
    <w:rsid w:val="009312D8"/>
    <w:rsid w:val="00931DC9"/>
    <w:rsid w:val="00931ED7"/>
    <w:rsid w:val="00931FAA"/>
    <w:rsid w:val="0093205F"/>
    <w:rsid w:val="00932096"/>
    <w:rsid w:val="00932AF4"/>
    <w:rsid w:val="00932B03"/>
    <w:rsid w:val="00932C1A"/>
    <w:rsid w:val="00932C30"/>
    <w:rsid w:val="00932E2A"/>
    <w:rsid w:val="00932EE0"/>
    <w:rsid w:val="00932EE4"/>
    <w:rsid w:val="00932F77"/>
    <w:rsid w:val="0093305C"/>
    <w:rsid w:val="009336F1"/>
    <w:rsid w:val="00933A6B"/>
    <w:rsid w:val="00933AC0"/>
    <w:rsid w:val="00933ADE"/>
    <w:rsid w:val="00933B6C"/>
    <w:rsid w:val="009344CE"/>
    <w:rsid w:val="00934B7F"/>
    <w:rsid w:val="00934C97"/>
    <w:rsid w:val="00934E11"/>
    <w:rsid w:val="00934F4B"/>
    <w:rsid w:val="0093508F"/>
    <w:rsid w:val="00935284"/>
    <w:rsid w:val="009355FB"/>
    <w:rsid w:val="00935966"/>
    <w:rsid w:val="00935D3F"/>
    <w:rsid w:val="00935EB0"/>
    <w:rsid w:val="00935FA5"/>
    <w:rsid w:val="00936897"/>
    <w:rsid w:val="00936D59"/>
    <w:rsid w:val="00937326"/>
    <w:rsid w:val="00937880"/>
    <w:rsid w:val="00937E7B"/>
    <w:rsid w:val="00940262"/>
    <w:rsid w:val="009407C6"/>
    <w:rsid w:val="00940A81"/>
    <w:rsid w:val="00940E63"/>
    <w:rsid w:val="00940F90"/>
    <w:rsid w:val="00940FDA"/>
    <w:rsid w:val="00941135"/>
    <w:rsid w:val="00941154"/>
    <w:rsid w:val="0094258F"/>
    <w:rsid w:val="00942A7E"/>
    <w:rsid w:val="00942ABE"/>
    <w:rsid w:val="00942B62"/>
    <w:rsid w:val="00942E65"/>
    <w:rsid w:val="00942EF8"/>
    <w:rsid w:val="009433E5"/>
    <w:rsid w:val="009433F3"/>
    <w:rsid w:val="009434FA"/>
    <w:rsid w:val="009436E0"/>
    <w:rsid w:val="009436E1"/>
    <w:rsid w:val="00943A37"/>
    <w:rsid w:val="00943CAD"/>
    <w:rsid w:val="009440BD"/>
    <w:rsid w:val="00944126"/>
    <w:rsid w:val="009442BE"/>
    <w:rsid w:val="0094476A"/>
    <w:rsid w:val="00945047"/>
    <w:rsid w:val="00945108"/>
    <w:rsid w:val="00945181"/>
    <w:rsid w:val="009453A8"/>
    <w:rsid w:val="0094586D"/>
    <w:rsid w:val="00945B32"/>
    <w:rsid w:val="00945C07"/>
    <w:rsid w:val="00947149"/>
    <w:rsid w:val="0094759F"/>
    <w:rsid w:val="00947845"/>
    <w:rsid w:val="00950169"/>
    <w:rsid w:val="0095028A"/>
    <w:rsid w:val="009502B6"/>
    <w:rsid w:val="0095044A"/>
    <w:rsid w:val="0095047A"/>
    <w:rsid w:val="00950545"/>
    <w:rsid w:val="009505CA"/>
    <w:rsid w:val="009506C7"/>
    <w:rsid w:val="00950842"/>
    <w:rsid w:val="00950874"/>
    <w:rsid w:val="00950CC2"/>
    <w:rsid w:val="00950DBF"/>
    <w:rsid w:val="009515B9"/>
    <w:rsid w:val="009515F7"/>
    <w:rsid w:val="00951628"/>
    <w:rsid w:val="009517C0"/>
    <w:rsid w:val="0095193A"/>
    <w:rsid w:val="00951A25"/>
    <w:rsid w:val="00951B7E"/>
    <w:rsid w:val="00951EAB"/>
    <w:rsid w:val="00952439"/>
    <w:rsid w:val="009527E1"/>
    <w:rsid w:val="00952B2C"/>
    <w:rsid w:val="00953161"/>
    <w:rsid w:val="0095329D"/>
    <w:rsid w:val="009534AF"/>
    <w:rsid w:val="00953548"/>
    <w:rsid w:val="009536F9"/>
    <w:rsid w:val="0095392A"/>
    <w:rsid w:val="0095411F"/>
    <w:rsid w:val="0095428D"/>
    <w:rsid w:val="0095454B"/>
    <w:rsid w:val="00954893"/>
    <w:rsid w:val="009553A5"/>
    <w:rsid w:val="00955856"/>
    <w:rsid w:val="009559ED"/>
    <w:rsid w:val="00955E23"/>
    <w:rsid w:val="00955E93"/>
    <w:rsid w:val="0095608B"/>
    <w:rsid w:val="009561C6"/>
    <w:rsid w:val="009562A0"/>
    <w:rsid w:val="00956527"/>
    <w:rsid w:val="00956673"/>
    <w:rsid w:val="009570EF"/>
    <w:rsid w:val="0096004A"/>
    <w:rsid w:val="00960187"/>
    <w:rsid w:val="009609BE"/>
    <w:rsid w:val="00960A07"/>
    <w:rsid w:val="00960BC1"/>
    <w:rsid w:val="009614CB"/>
    <w:rsid w:val="0096168B"/>
    <w:rsid w:val="0096168F"/>
    <w:rsid w:val="00961987"/>
    <w:rsid w:val="00961ADF"/>
    <w:rsid w:val="00961D9F"/>
    <w:rsid w:val="00961FC1"/>
    <w:rsid w:val="009624AE"/>
    <w:rsid w:val="009625B1"/>
    <w:rsid w:val="0096277C"/>
    <w:rsid w:val="0096291D"/>
    <w:rsid w:val="00962927"/>
    <w:rsid w:val="00962E72"/>
    <w:rsid w:val="0096344A"/>
    <w:rsid w:val="00963C62"/>
    <w:rsid w:val="00963D8E"/>
    <w:rsid w:val="00964428"/>
    <w:rsid w:val="009646CE"/>
    <w:rsid w:val="009647AD"/>
    <w:rsid w:val="00964824"/>
    <w:rsid w:val="00964D9C"/>
    <w:rsid w:val="00964E5C"/>
    <w:rsid w:val="00965196"/>
    <w:rsid w:val="009654D2"/>
    <w:rsid w:val="009654D9"/>
    <w:rsid w:val="00965599"/>
    <w:rsid w:val="009656AE"/>
    <w:rsid w:val="009656E9"/>
    <w:rsid w:val="00965AC0"/>
    <w:rsid w:val="00965DE8"/>
    <w:rsid w:val="00965E93"/>
    <w:rsid w:val="00966235"/>
    <w:rsid w:val="009663C5"/>
    <w:rsid w:val="009664E9"/>
    <w:rsid w:val="0096671A"/>
    <w:rsid w:val="00966848"/>
    <w:rsid w:val="009668BD"/>
    <w:rsid w:val="00967546"/>
    <w:rsid w:val="00967654"/>
    <w:rsid w:val="009676B1"/>
    <w:rsid w:val="0096798C"/>
    <w:rsid w:val="00967ADE"/>
    <w:rsid w:val="00967E69"/>
    <w:rsid w:val="00970030"/>
    <w:rsid w:val="0097018B"/>
    <w:rsid w:val="009701ED"/>
    <w:rsid w:val="0097020C"/>
    <w:rsid w:val="009704C9"/>
    <w:rsid w:val="00970698"/>
    <w:rsid w:val="00970A9D"/>
    <w:rsid w:val="00970B61"/>
    <w:rsid w:val="00970E44"/>
    <w:rsid w:val="00971005"/>
    <w:rsid w:val="009714C4"/>
    <w:rsid w:val="0097178A"/>
    <w:rsid w:val="009717F5"/>
    <w:rsid w:val="00971C18"/>
    <w:rsid w:val="0097224C"/>
    <w:rsid w:val="0097250F"/>
    <w:rsid w:val="00972951"/>
    <w:rsid w:val="00972A9F"/>
    <w:rsid w:val="00972ADC"/>
    <w:rsid w:val="00972FB1"/>
    <w:rsid w:val="0097307B"/>
    <w:rsid w:val="009735D6"/>
    <w:rsid w:val="0097369B"/>
    <w:rsid w:val="009736A8"/>
    <w:rsid w:val="009737CE"/>
    <w:rsid w:val="009738C2"/>
    <w:rsid w:val="00973926"/>
    <w:rsid w:val="00973CCE"/>
    <w:rsid w:val="00973DD4"/>
    <w:rsid w:val="00973DFB"/>
    <w:rsid w:val="00973E21"/>
    <w:rsid w:val="00973E76"/>
    <w:rsid w:val="00973EB0"/>
    <w:rsid w:val="00974005"/>
    <w:rsid w:val="0097400B"/>
    <w:rsid w:val="009745C3"/>
    <w:rsid w:val="0097478A"/>
    <w:rsid w:val="009749A8"/>
    <w:rsid w:val="00974A08"/>
    <w:rsid w:val="00975027"/>
    <w:rsid w:val="00975181"/>
    <w:rsid w:val="00975785"/>
    <w:rsid w:val="00976395"/>
    <w:rsid w:val="00976695"/>
    <w:rsid w:val="009768E0"/>
    <w:rsid w:val="00976DBB"/>
    <w:rsid w:val="00977067"/>
    <w:rsid w:val="009770E2"/>
    <w:rsid w:val="009772A4"/>
    <w:rsid w:val="009774C8"/>
    <w:rsid w:val="00977827"/>
    <w:rsid w:val="00977BF0"/>
    <w:rsid w:val="00977BFE"/>
    <w:rsid w:val="0098023F"/>
    <w:rsid w:val="009804BE"/>
    <w:rsid w:val="009807C9"/>
    <w:rsid w:val="00980DBF"/>
    <w:rsid w:val="0098155A"/>
    <w:rsid w:val="0098156D"/>
    <w:rsid w:val="00981BC5"/>
    <w:rsid w:val="009820DF"/>
    <w:rsid w:val="0098234F"/>
    <w:rsid w:val="00982627"/>
    <w:rsid w:val="0098268A"/>
    <w:rsid w:val="0098357B"/>
    <w:rsid w:val="009835DF"/>
    <w:rsid w:val="009836C2"/>
    <w:rsid w:val="009836D8"/>
    <w:rsid w:val="00983838"/>
    <w:rsid w:val="0098383F"/>
    <w:rsid w:val="0098386E"/>
    <w:rsid w:val="00983D97"/>
    <w:rsid w:val="00983ED8"/>
    <w:rsid w:val="00984020"/>
    <w:rsid w:val="00984246"/>
    <w:rsid w:val="0098453B"/>
    <w:rsid w:val="00984E77"/>
    <w:rsid w:val="0098520F"/>
    <w:rsid w:val="0098558B"/>
    <w:rsid w:val="00985637"/>
    <w:rsid w:val="0098592A"/>
    <w:rsid w:val="00985A25"/>
    <w:rsid w:val="00985B7E"/>
    <w:rsid w:val="00986007"/>
    <w:rsid w:val="009867A7"/>
    <w:rsid w:val="00986929"/>
    <w:rsid w:val="00986932"/>
    <w:rsid w:val="00986987"/>
    <w:rsid w:val="00987208"/>
    <w:rsid w:val="00987567"/>
    <w:rsid w:val="009875ED"/>
    <w:rsid w:val="0098762F"/>
    <w:rsid w:val="00987912"/>
    <w:rsid w:val="00987C43"/>
    <w:rsid w:val="0099069F"/>
    <w:rsid w:val="00990A79"/>
    <w:rsid w:val="00990B83"/>
    <w:rsid w:val="00990FCA"/>
    <w:rsid w:val="00991DFC"/>
    <w:rsid w:val="00991E0C"/>
    <w:rsid w:val="0099204C"/>
    <w:rsid w:val="009921D6"/>
    <w:rsid w:val="00992601"/>
    <w:rsid w:val="009926B0"/>
    <w:rsid w:val="00992C6A"/>
    <w:rsid w:val="00992CCE"/>
    <w:rsid w:val="00992FFD"/>
    <w:rsid w:val="0099305B"/>
    <w:rsid w:val="0099328F"/>
    <w:rsid w:val="00993418"/>
    <w:rsid w:val="00993B06"/>
    <w:rsid w:val="00993BE4"/>
    <w:rsid w:val="00994021"/>
    <w:rsid w:val="009943B0"/>
    <w:rsid w:val="00994567"/>
    <w:rsid w:val="00994F98"/>
    <w:rsid w:val="00995270"/>
    <w:rsid w:val="00995531"/>
    <w:rsid w:val="00995622"/>
    <w:rsid w:val="009956A7"/>
    <w:rsid w:val="009957F3"/>
    <w:rsid w:val="009957F5"/>
    <w:rsid w:val="009958D5"/>
    <w:rsid w:val="00995BB2"/>
    <w:rsid w:val="00996176"/>
    <w:rsid w:val="009968F3"/>
    <w:rsid w:val="00996C8D"/>
    <w:rsid w:val="00996D6A"/>
    <w:rsid w:val="00996E7C"/>
    <w:rsid w:val="00996E86"/>
    <w:rsid w:val="009973AB"/>
    <w:rsid w:val="0099746A"/>
    <w:rsid w:val="00997ACC"/>
    <w:rsid w:val="00997DEE"/>
    <w:rsid w:val="00997FBC"/>
    <w:rsid w:val="009A058B"/>
    <w:rsid w:val="009A0758"/>
    <w:rsid w:val="009A078B"/>
    <w:rsid w:val="009A07F0"/>
    <w:rsid w:val="009A0E87"/>
    <w:rsid w:val="009A0E9D"/>
    <w:rsid w:val="009A0F4B"/>
    <w:rsid w:val="009A1273"/>
    <w:rsid w:val="009A1BB2"/>
    <w:rsid w:val="009A1F2C"/>
    <w:rsid w:val="009A2146"/>
    <w:rsid w:val="009A2368"/>
    <w:rsid w:val="009A2537"/>
    <w:rsid w:val="009A277F"/>
    <w:rsid w:val="009A278D"/>
    <w:rsid w:val="009A2E39"/>
    <w:rsid w:val="009A3174"/>
    <w:rsid w:val="009A3C5F"/>
    <w:rsid w:val="009A3CC7"/>
    <w:rsid w:val="009A3D19"/>
    <w:rsid w:val="009A3DB8"/>
    <w:rsid w:val="009A3E91"/>
    <w:rsid w:val="009A4150"/>
    <w:rsid w:val="009A454E"/>
    <w:rsid w:val="009A50C0"/>
    <w:rsid w:val="009A5385"/>
    <w:rsid w:val="009A5571"/>
    <w:rsid w:val="009A565C"/>
    <w:rsid w:val="009A567E"/>
    <w:rsid w:val="009A5741"/>
    <w:rsid w:val="009A5AC5"/>
    <w:rsid w:val="009A62D9"/>
    <w:rsid w:val="009A6475"/>
    <w:rsid w:val="009A6996"/>
    <w:rsid w:val="009A711B"/>
    <w:rsid w:val="009A77B7"/>
    <w:rsid w:val="009A7A96"/>
    <w:rsid w:val="009A7B1F"/>
    <w:rsid w:val="009A7D39"/>
    <w:rsid w:val="009A7EEE"/>
    <w:rsid w:val="009A7F03"/>
    <w:rsid w:val="009B02C0"/>
    <w:rsid w:val="009B0692"/>
    <w:rsid w:val="009B0BE6"/>
    <w:rsid w:val="009B0C9E"/>
    <w:rsid w:val="009B0E68"/>
    <w:rsid w:val="009B0F20"/>
    <w:rsid w:val="009B1066"/>
    <w:rsid w:val="009B110C"/>
    <w:rsid w:val="009B19FF"/>
    <w:rsid w:val="009B1A78"/>
    <w:rsid w:val="009B1E29"/>
    <w:rsid w:val="009B226B"/>
    <w:rsid w:val="009B2457"/>
    <w:rsid w:val="009B2CD1"/>
    <w:rsid w:val="009B2E8E"/>
    <w:rsid w:val="009B3051"/>
    <w:rsid w:val="009B31AC"/>
    <w:rsid w:val="009B31E3"/>
    <w:rsid w:val="009B3260"/>
    <w:rsid w:val="009B3347"/>
    <w:rsid w:val="009B34BA"/>
    <w:rsid w:val="009B3AA5"/>
    <w:rsid w:val="009B3B2E"/>
    <w:rsid w:val="009B3C1E"/>
    <w:rsid w:val="009B3CCB"/>
    <w:rsid w:val="009B3ECF"/>
    <w:rsid w:val="009B3FAA"/>
    <w:rsid w:val="009B48E5"/>
    <w:rsid w:val="009B4F82"/>
    <w:rsid w:val="009B4F86"/>
    <w:rsid w:val="009B503E"/>
    <w:rsid w:val="009B509F"/>
    <w:rsid w:val="009B5A2F"/>
    <w:rsid w:val="009B5DD0"/>
    <w:rsid w:val="009B5E8D"/>
    <w:rsid w:val="009B6186"/>
    <w:rsid w:val="009B62F8"/>
    <w:rsid w:val="009B6AFF"/>
    <w:rsid w:val="009B6DAD"/>
    <w:rsid w:val="009B7158"/>
    <w:rsid w:val="009B7224"/>
    <w:rsid w:val="009B7422"/>
    <w:rsid w:val="009B742D"/>
    <w:rsid w:val="009B7497"/>
    <w:rsid w:val="009B77E9"/>
    <w:rsid w:val="009B7EEB"/>
    <w:rsid w:val="009C0153"/>
    <w:rsid w:val="009C02C2"/>
    <w:rsid w:val="009C03E7"/>
    <w:rsid w:val="009C0814"/>
    <w:rsid w:val="009C0BDF"/>
    <w:rsid w:val="009C0BF3"/>
    <w:rsid w:val="009C0DBF"/>
    <w:rsid w:val="009C0E7B"/>
    <w:rsid w:val="009C0EA8"/>
    <w:rsid w:val="009C0EDF"/>
    <w:rsid w:val="009C0EFC"/>
    <w:rsid w:val="009C147F"/>
    <w:rsid w:val="009C15E1"/>
    <w:rsid w:val="009C16E0"/>
    <w:rsid w:val="009C19F3"/>
    <w:rsid w:val="009C1F7E"/>
    <w:rsid w:val="009C2349"/>
    <w:rsid w:val="009C2744"/>
    <w:rsid w:val="009C2A31"/>
    <w:rsid w:val="009C2AFD"/>
    <w:rsid w:val="009C33B9"/>
    <w:rsid w:val="009C3555"/>
    <w:rsid w:val="009C356F"/>
    <w:rsid w:val="009C38CA"/>
    <w:rsid w:val="009C4386"/>
    <w:rsid w:val="009C4530"/>
    <w:rsid w:val="009C47A0"/>
    <w:rsid w:val="009C492A"/>
    <w:rsid w:val="009C5559"/>
    <w:rsid w:val="009C55BB"/>
    <w:rsid w:val="009C5C79"/>
    <w:rsid w:val="009C6121"/>
    <w:rsid w:val="009C61A7"/>
    <w:rsid w:val="009C6740"/>
    <w:rsid w:val="009C6C78"/>
    <w:rsid w:val="009C6F31"/>
    <w:rsid w:val="009C6F54"/>
    <w:rsid w:val="009C7000"/>
    <w:rsid w:val="009C7277"/>
    <w:rsid w:val="009C7944"/>
    <w:rsid w:val="009C7ECA"/>
    <w:rsid w:val="009C7FA4"/>
    <w:rsid w:val="009D019A"/>
    <w:rsid w:val="009D03EC"/>
    <w:rsid w:val="009D0432"/>
    <w:rsid w:val="009D07F9"/>
    <w:rsid w:val="009D098B"/>
    <w:rsid w:val="009D0A46"/>
    <w:rsid w:val="009D0B63"/>
    <w:rsid w:val="009D0D31"/>
    <w:rsid w:val="009D0DEC"/>
    <w:rsid w:val="009D0E28"/>
    <w:rsid w:val="009D1341"/>
    <w:rsid w:val="009D1428"/>
    <w:rsid w:val="009D142F"/>
    <w:rsid w:val="009D188C"/>
    <w:rsid w:val="009D22CE"/>
    <w:rsid w:val="009D22FE"/>
    <w:rsid w:val="009D2B55"/>
    <w:rsid w:val="009D2C81"/>
    <w:rsid w:val="009D3A87"/>
    <w:rsid w:val="009D3CD1"/>
    <w:rsid w:val="009D3E34"/>
    <w:rsid w:val="009D4768"/>
    <w:rsid w:val="009D4A3F"/>
    <w:rsid w:val="009D4AAE"/>
    <w:rsid w:val="009D4D96"/>
    <w:rsid w:val="009D5139"/>
    <w:rsid w:val="009D5583"/>
    <w:rsid w:val="009D5DB3"/>
    <w:rsid w:val="009D6066"/>
    <w:rsid w:val="009D60FE"/>
    <w:rsid w:val="009D61DC"/>
    <w:rsid w:val="009D6215"/>
    <w:rsid w:val="009D6314"/>
    <w:rsid w:val="009D6979"/>
    <w:rsid w:val="009D6A2F"/>
    <w:rsid w:val="009D6A55"/>
    <w:rsid w:val="009D6B62"/>
    <w:rsid w:val="009D6DFB"/>
    <w:rsid w:val="009D6F94"/>
    <w:rsid w:val="009D7277"/>
    <w:rsid w:val="009D790A"/>
    <w:rsid w:val="009D7B33"/>
    <w:rsid w:val="009D7B54"/>
    <w:rsid w:val="009D7F7D"/>
    <w:rsid w:val="009E0DC3"/>
    <w:rsid w:val="009E0F59"/>
    <w:rsid w:val="009E0F8B"/>
    <w:rsid w:val="009E0FC6"/>
    <w:rsid w:val="009E106C"/>
    <w:rsid w:val="009E1226"/>
    <w:rsid w:val="009E156B"/>
    <w:rsid w:val="009E18B7"/>
    <w:rsid w:val="009E1AA5"/>
    <w:rsid w:val="009E1AEE"/>
    <w:rsid w:val="009E1CCA"/>
    <w:rsid w:val="009E1EAC"/>
    <w:rsid w:val="009E1EDD"/>
    <w:rsid w:val="009E2039"/>
    <w:rsid w:val="009E2364"/>
    <w:rsid w:val="009E252E"/>
    <w:rsid w:val="009E2C02"/>
    <w:rsid w:val="009E2FC9"/>
    <w:rsid w:val="009E31E1"/>
    <w:rsid w:val="009E33E5"/>
    <w:rsid w:val="009E34C8"/>
    <w:rsid w:val="009E362A"/>
    <w:rsid w:val="009E364A"/>
    <w:rsid w:val="009E36F1"/>
    <w:rsid w:val="009E383B"/>
    <w:rsid w:val="009E3A93"/>
    <w:rsid w:val="009E3BCE"/>
    <w:rsid w:val="009E3CF9"/>
    <w:rsid w:val="009E4144"/>
    <w:rsid w:val="009E415B"/>
    <w:rsid w:val="009E4574"/>
    <w:rsid w:val="009E490D"/>
    <w:rsid w:val="009E4B9D"/>
    <w:rsid w:val="009E4C9B"/>
    <w:rsid w:val="009E4D2E"/>
    <w:rsid w:val="009E548F"/>
    <w:rsid w:val="009E58F3"/>
    <w:rsid w:val="009E5ACB"/>
    <w:rsid w:val="009E5B7C"/>
    <w:rsid w:val="009E5EE7"/>
    <w:rsid w:val="009E629F"/>
    <w:rsid w:val="009E63D1"/>
    <w:rsid w:val="009E6664"/>
    <w:rsid w:val="009E6699"/>
    <w:rsid w:val="009E686F"/>
    <w:rsid w:val="009E6AA6"/>
    <w:rsid w:val="009E6BC2"/>
    <w:rsid w:val="009E6D4D"/>
    <w:rsid w:val="009E715F"/>
    <w:rsid w:val="009E7969"/>
    <w:rsid w:val="009E7B4D"/>
    <w:rsid w:val="009E7EB7"/>
    <w:rsid w:val="009E7FB5"/>
    <w:rsid w:val="009F051B"/>
    <w:rsid w:val="009F063D"/>
    <w:rsid w:val="009F0C0E"/>
    <w:rsid w:val="009F0C1C"/>
    <w:rsid w:val="009F0CD3"/>
    <w:rsid w:val="009F0EAF"/>
    <w:rsid w:val="009F12DA"/>
    <w:rsid w:val="009F168B"/>
    <w:rsid w:val="009F1737"/>
    <w:rsid w:val="009F18E0"/>
    <w:rsid w:val="009F1CC6"/>
    <w:rsid w:val="009F235D"/>
    <w:rsid w:val="009F2564"/>
    <w:rsid w:val="009F2698"/>
    <w:rsid w:val="009F2975"/>
    <w:rsid w:val="009F2A8B"/>
    <w:rsid w:val="009F3534"/>
    <w:rsid w:val="009F3761"/>
    <w:rsid w:val="009F3828"/>
    <w:rsid w:val="009F38C2"/>
    <w:rsid w:val="009F3914"/>
    <w:rsid w:val="009F3CD5"/>
    <w:rsid w:val="009F3F68"/>
    <w:rsid w:val="009F44A4"/>
    <w:rsid w:val="009F4726"/>
    <w:rsid w:val="009F4769"/>
    <w:rsid w:val="009F4A94"/>
    <w:rsid w:val="009F4B22"/>
    <w:rsid w:val="009F4EA2"/>
    <w:rsid w:val="009F5030"/>
    <w:rsid w:val="009F5429"/>
    <w:rsid w:val="009F5466"/>
    <w:rsid w:val="009F546A"/>
    <w:rsid w:val="009F5F4C"/>
    <w:rsid w:val="009F5FDC"/>
    <w:rsid w:val="009F61C9"/>
    <w:rsid w:val="009F679F"/>
    <w:rsid w:val="009F6BD1"/>
    <w:rsid w:val="009F6E3F"/>
    <w:rsid w:val="009F74BA"/>
    <w:rsid w:val="009F77F6"/>
    <w:rsid w:val="009F78DC"/>
    <w:rsid w:val="009F7A1F"/>
    <w:rsid w:val="009F7A75"/>
    <w:rsid w:val="009F7F21"/>
    <w:rsid w:val="009F7F32"/>
    <w:rsid w:val="00A00100"/>
    <w:rsid w:val="00A002E0"/>
    <w:rsid w:val="00A00336"/>
    <w:rsid w:val="00A00379"/>
    <w:rsid w:val="00A00428"/>
    <w:rsid w:val="00A0083F"/>
    <w:rsid w:val="00A008F9"/>
    <w:rsid w:val="00A009DF"/>
    <w:rsid w:val="00A00C5C"/>
    <w:rsid w:val="00A00EC4"/>
    <w:rsid w:val="00A00F86"/>
    <w:rsid w:val="00A017F1"/>
    <w:rsid w:val="00A0183F"/>
    <w:rsid w:val="00A01C7B"/>
    <w:rsid w:val="00A01D00"/>
    <w:rsid w:val="00A01F51"/>
    <w:rsid w:val="00A02134"/>
    <w:rsid w:val="00A034C5"/>
    <w:rsid w:val="00A034F5"/>
    <w:rsid w:val="00A03574"/>
    <w:rsid w:val="00A0374E"/>
    <w:rsid w:val="00A039C7"/>
    <w:rsid w:val="00A03FD0"/>
    <w:rsid w:val="00A0402C"/>
    <w:rsid w:val="00A0453B"/>
    <w:rsid w:val="00A045AF"/>
    <w:rsid w:val="00A04A87"/>
    <w:rsid w:val="00A04CF3"/>
    <w:rsid w:val="00A04F63"/>
    <w:rsid w:val="00A04FBC"/>
    <w:rsid w:val="00A0515B"/>
    <w:rsid w:val="00A055FF"/>
    <w:rsid w:val="00A0571D"/>
    <w:rsid w:val="00A0576B"/>
    <w:rsid w:val="00A05854"/>
    <w:rsid w:val="00A05868"/>
    <w:rsid w:val="00A05D64"/>
    <w:rsid w:val="00A06119"/>
    <w:rsid w:val="00A0630E"/>
    <w:rsid w:val="00A064B2"/>
    <w:rsid w:val="00A06BB5"/>
    <w:rsid w:val="00A06EF8"/>
    <w:rsid w:val="00A07249"/>
    <w:rsid w:val="00A07365"/>
    <w:rsid w:val="00A077D8"/>
    <w:rsid w:val="00A07800"/>
    <w:rsid w:val="00A07A35"/>
    <w:rsid w:val="00A07DB6"/>
    <w:rsid w:val="00A07ECD"/>
    <w:rsid w:val="00A100B2"/>
    <w:rsid w:val="00A102D4"/>
    <w:rsid w:val="00A102FF"/>
    <w:rsid w:val="00A103DA"/>
    <w:rsid w:val="00A1052A"/>
    <w:rsid w:val="00A107CB"/>
    <w:rsid w:val="00A10C17"/>
    <w:rsid w:val="00A10EB8"/>
    <w:rsid w:val="00A119CC"/>
    <w:rsid w:val="00A11A54"/>
    <w:rsid w:val="00A11AA0"/>
    <w:rsid w:val="00A11B16"/>
    <w:rsid w:val="00A11BE3"/>
    <w:rsid w:val="00A11E83"/>
    <w:rsid w:val="00A1235E"/>
    <w:rsid w:val="00A12DCE"/>
    <w:rsid w:val="00A132A7"/>
    <w:rsid w:val="00A13304"/>
    <w:rsid w:val="00A133C3"/>
    <w:rsid w:val="00A1379A"/>
    <w:rsid w:val="00A13A75"/>
    <w:rsid w:val="00A140C4"/>
    <w:rsid w:val="00A149E7"/>
    <w:rsid w:val="00A14BB8"/>
    <w:rsid w:val="00A14C94"/>
    <w:rsid w:val="00A14D7B"/>
    <w:rsid w:val="00A14F5E"/>
    <w:rsid w:val="00A15261"/>
    <w:rsid w:val="00A15719"/>
    <w:rsid w:val="00A15B26"/>
    <w:rsid w:val="00A15CAF"/>
    <w:rsid w:val="00A15E6F"/>
    <w:rsid w:val="00A163BF"/>
    <w:rsid w:val="00A165C8"/>
    <w:rsid w:val="00A165E7"/>
    <w:rsid w:val="00A16D0A"/>
    <w:rsid w:val="00A16D5E"/>
    <w:rsid w:val="00A16E10"/>
    <w:rsid w:val="00A170BE"/>
    <w:rsid w:val="00A17209"/>
    <w:rsid w:val="00A17694"/>
    <w:rsid w:val="00A17946"/>
    <w:rsid w:val="00A17E0C"/>
    <w:rsid w:val="00A2039D"/>
    <w:rsid w:val="00A20AF2"/>
    <w:rsid w:val="00A20B02"/>
    <w:rsid w:val="00A2113E"/>
    <w:rsid w:val="00A217BA"/>
    <w:rsid w:val="00A21A27"/>
    <w:rsid w:val="00A21D16"/>
    <w:rsid w:val="00A21ED1"/>
    <w:rsid w:val="00A22B83"/>
    <w:rsid w:val="00A22FF4"/>
    <w:rsid w:val="00A235A7"/>
    <w:rsid w:val="00A236B6"/>
    <w:rsid w:val="00A23EDC"/>
    <w:rsid w:val="00A23EF8"/>
    <w:rsid w:val="00A2419D"/>
    <w:rsid w:val="00A246FD"/>
    <w:rsid w:val="00A24768"/>
    <w:rsid w:val="00A247CF"/>
    <w:rsid w:val="00A24DAE"/>
    <w:rsid w:val="00A24DF0"/>
    <w:rsid w:val="00A24E13"/>
    <w:rsid w:val="00A2578D"/>
    <w:rsid w:val="00A25C61"/>
    <w:rsid w:val="00A25CAC"/>
    <w:rsid w:val="00A25DF8"/>
    <w:rsid w:val="00A260BD"/>
    <w:rsid w:val="00A266D8"/>
    <w:rsid w:val="00A26A70"/>
    <w:rsid w:val="00A26CF4"/>
    <w:rsid w:val="00A271E7"/>
    <w:rsid w:val="00A274A0"/>
    <w:rsid w:val="00A275BE"/>
    <w:rsid w:val="00A275DE"/>
    <w:rsid w:val="00A278DF"/>
    <w:rsid w:val="00A27A3B"/>
    <w:rsid w:val="00A27D2A"/>
    <w:rsid w:val="00A30001"/>
    <w:rsid w:val="00A300CE"/>
    <w:rsid w:val="00A302B5"/>
    <w:rsid w:val="00A30829"/>
    <w:rsid w:val="00A30BDF"/>
    <w:rsid w:val="00A30C70"/>
    <w:rsid w:val="00A31286"/>
    <w:rsid w:val="00A313C6"/>
    <w:rsid w:val="00A315F6"/>
    <w:rsid w:val="00A317E2"/>
    <w:rsid w:val="00A3191A"/>
    <w:rsid w:val="00A32390"/>
    <w:rsid w:val="00A33199"/>
    <w:rsid w:val="00A331D5"/>
    <w:rsid w:val="00A332B2"/>
    <w:rsid w:val="00A334FA"/>
    <w:rsid w:val="00A33545"/>
    <w:rsid w:val="00A3438B"/>
    <w:rsid w:val="00A34522"/>
    <w:rsid w:val="00A34590"/>
    <w:rsid w:val="00A3489F"/>
    <w:rsid w:val="00A34E7B"/>
    <w:rsid w:val="00A35B76"/>
    <w:rsid w:val="00A35C3C"/>
    <w:rsid w:val="00A36269"/>
    <w:rsid w:val="00A36445"/>
    <w:rsid w:val="00A364B2"/>
    <w:rsid w:val="00A364FB"/>
    <w:rsid w:val="00A36798"/>
    <w:rsid w:val="00A369FA"/>
    <w:rsid w:val="00A36A03"/>
    <w:rsid w:val="00A36D81"/>
    <w:rsid w:val="00A36DF7"/>
    <w:rsid w:val="00A36E94"/>
    <w:rsid w:val="00A36EDA"/>
    <w:rsid w:val="00A36F15"/>
    <w:rsid w:val="00A37203"/>
    <w:rsid w:val="00A373B0"/>
    <w:rsid w:val="00A374DB"/>
    <w:rsid w:val="00A37716"/>
    <w:rsid w:val="00A37A5F"/>
    <w:rsid w:val="00A37EBB"/>
    <w:rsid w:val="00A404BF"/>
    <w:rsid w:val="00A408E7"/>
    <w:rsid w:val="00A40A6D"/>
    <w:rsid w:val="00A40F86"/>
    <w:rsid w:val="00A414AA"/>
    <w:rsid w:val="00A41ADC"/>
    <w:rsid w:val="00A41FFA"/>
    <w:rsid w:val="00A42034"/>
    <w:rsid w:val="00A42108"/>
    <w:rsid w:val="00A423FD"/>
    <w:rsid w:val="00A425BF"/>
    <w:rsid w:val="00A42982"/>
    <w:rsid w:val="00A42A3E"/>
    <w:rsid w:val="00A42C2A"/>
    <w:rsid w:val="00A42C6D"/>
    <w:rsid w:val="00A42E6F"/>
    <w:rsid w:val="00A43D8E"/>
    <w:rsid w:val="00A43E81"/>
    <w:rsid w:val="00A43FF7"/>
    <w:rsid w:val="00A449D1"/>
    <w:rsid w:val="00A449E3"/>
    <w:rsid w:val="00A4510B"/>
    <w:rsid w:val="00A454EE"/>
    <w:rsid w:val="00A45761"/>
    <w:rsid w:val="00A458A8"/>
    <w:rsid w:val="00A458AB"/>
    <w:rsid w:val="00A459EB"/>
    <w:rsid w:val="00A45CAF"/>
    <w:rsid w:val="00A45FDC"/>
    <w:rsid w:val="00A464F4"/>
    <w:rsid w:val="00A4663E"/>
    <w:rsid w:val="00A4669C"/>
    <w:rsid w:val="00A46713"/>
    <w:rsid w:val="00A468D4"/>
    <w:rsid w:val="00A468EF"/>
    <w:rsid w:val="00A46AA0"/>
    <w:rsid w:val="00A46E69"/>
    <w:rsid w:val="00A47503"/>
    <w:rsid w:val="00A477E8"/>
    <w:rsid w:val="00A47808"/>
    <w:rsid w:val="00A47E46"/>
    <w:rsid w:val="00A5043E"/>
    <w:rsid w:val="00A50962"/>
    <w:rsid w:val="00A50DAB"/>
    <w:rsid w:val="00A51049"/>
    <w:rsid w:val="00A51B5C"/>
    <w:rsid w:val="00A51D59"/>
    <w:rsid w:val="00A51E87"/>
    <w:rsid w:val="00A51F42"/>
    <w:rsid w:val="00A52199"/>
    <w:rsid w:val="00A527E5"/>
    <w:rsid w:val="00A52A46"/>
    <w:rsid w:val="00A52A73"/>
    <w:rsid w:val="00A52D73"/>
    <w:rsid w:val="00A52E69"/>
    <w:rsid w:val="00A534E5"/>
    <w:rsid w:val="00A53717"/>
    <w:rsid w:val="00A53802"/>
    <w:rsid w:val="00A53E6D"/>
    <w:rsid w:val="00A53F3F"/>
    <w:rsid w:val="00A53FF8"/>
    <w:rsid w:val="00A541B1"/>
    <w:rsid w:val="00A547FC"/>
    <w:rsid w:val="00A54878"/>
    <w:rsid w:val="00A54FD8"/>
    <w:rsid w:val="00A55031"/>
    <w:rsid w:val="00A5553A"/>
    <w:rsid w:val="00A5573E"/>
    <w:rsid w:val="00A55BBA"/>
    <w:rsid w:val="00A55BE4"/>
    <w:rsid w:val="00A55E65"/>
    <w:rsid w:val="00A560B8"/>
    <w:rsid w:val="00A561E1"/>
    <w:rsid w:val="00A5629E"/>
    <w:rsid w:val="00A563E8"/>
    <w:rsid w:val="00A56539"/>
    <w:rsid w:val="00A56587"/>
    <w:rsid w:val="00A56D13"/>
    <w:rsid w:val="00A57B0B"/>
    <w:rsid w:val="00A57C07"/>
    <w:rsid w:val="00A57C49"/>
    <w:rsid w:val="00A57CAF"/>
    <w:rsid w:val="00A57CBD"/>
    <w:rsid w:val="00A600A9"/>
    <w:rsid w:val="00A60117"/>
    <w:rsid w:val="00A601A5"/>
    <w:rsid w:val="00A601D4"/>
    <w:rsid w:val="00A605D9"/>
    <w:rsid w:val="00A609E0"/>
    <w:rsid w:val="00A60C3A"/>
    <w:rsid w:val="00A60E0F"/>
    <w:rsid w:val="00A60ED9"/>
    <w:rsid w:val="00A61EE5"/>
    <w:rsid w:val="00A6210F"/>
    <w:rsid w:val="00A626B6"/>
    <w:rsid w:val="00A62B9B"/>
    <w:rsid w:val="00A62E68"/>
    <w:rsid w:val="00A63850"/>
    <w:rsid w:val="00A63D58"/>
    <w:rsid w:val="00A63DA4"/>
    <w:rsid w:val="00A63E1E"/>
    <w:rsid w:val="00A64210"/>
    <w:rsid w:val="00A645A8"/>
    <w:rsid w:val="00A654E7"/>
    <w:rsid w:val="00A6550F"/>
    <w:rsid w:val="00A655CE"/>
    <w:rsid w:val="00A6560A"/>
    <w:rsid w:val="00A6595B"/>
    <w:rsid w:val="00A65A20"/>
    <w:rsid w:val="00A65EDB"/>
    <w:rsid w:val="00A66081"/>
    <w:rsid w:val="00A66355"/>
    <w:rsid w:val="00A66367"/>
    <w:rsid w:val="00A66387"/>
    <w:rsid w:val="00A665F8"/>
    <w:rsid w:val="00A6697C"/>
    <w:rsid w:val="00A66DC3"/>
    <w:rsid w:val="00A674E0"/>
    <w:rsid w:val="00A674E4"/>
    <w:rsid w:val="00A67643"/>
    <w:rsid w:val="00A6767C"/>
    <w:rsid w:val="00A700A0"/>
    <w:rsid w:val="00A700EC"/>
    <w:rsid w:val="00A710C9"/>
    <w:rsid w:val="00A7125E"/>
    <w:rsid w:val="00A71273"/>
    <w:rsid w:val="00A7171A"/>
    <w:rsid w:val="00A718A4"/>
    <w:rsid w:val="00A71B47"/>
    <w:rsid w:val="00A71EAE"/>
    <w:rsid w:val="00A721C6"/>
    <w:rsid w:val="00A72835"/>
    <w:rsid w:val="00A72CA2"/>
    <w:rsid w:val="00A72CBF"/>
    <w:rsid w:val="00A73BCA"/>
    <w:rsid w:val="00A73D76"/>
    <w:rsid w:val="00A74001"/>
    <w:rsid w:val="00A74011"/>
    <w:rsid w:val="00A743D6"/>
    <w:rsid w:val="00A74578"/>
    <w:rsid w:val="00A747A0"/>
    <w:rsid w:val="00A74A94"/>
    <w:rsid w:val="00A74F83"/>
    <w:rsid w:val="00A7502E"/>
    <w:rsid w:val="00A7527C"/>
    <w:rsid w:val="00A7536C"/>
    <w:rsid w:val="00A753ED"/>
    <w:rsid w:val="00A75544"/>
    <w:rsid w:val="00A760A1"/>
    <w:rsid w:val="00A76258"/>
    <w:rsid w:val="00A76526"/>
    <w:rsid w:val="00A76EAA"/>
    <w:rsid w:val="00A7707B"/>
    <w:rsid w:val="00A77198"/>
    <w:rsid w:val="00A7730E"/>
    <w:rsid w:val="00A77759"/>
    <w:rsid w:val="00A7785B"/>
    <w:rsid w:val="00A806D5"/>
    <w:rsid w:val="00A8073D"/>
    <w:rsid w:val="00A80A86"/>
    <w:rsid w:val="00A80CD9"/>
    <w:rsid w:val="00A80EB7"/>
    <w:rsid w:val="00A8150E"/>
    <w:rsid w:val="00A815A8"/>
    <w:rsid w:val="00A819E9"/>
    <w:rsid w:val="00A81AF3"/>
    <w:rsid w:val="00A82023"/>
    <w:rsid w:val="00A820D6"/>
    <w:rsid w:val="00A820F0"/>
    <w:rsid w:val="00A821AC"/>
    <w:rsid w:val="00A82524"/>
    <w:rsid w:val="00A82686"/>
    <w:rsid w:val="00A827F7"/>
    <w:rsid w:val="00A82AE7"/>
    <w:rsid w:val="00A82BD0"/>
    <w:rsid w:val="00A82C35"/>
    <w:rsid w:val="00A82EF0"/>
    <w:rsid w:val="00A833FC"/>
    <w:rsid w:val="00A83482"/>
    <w:rsid w:val="00A836A3"/>
    <w:rsid w:val="00A83A8E"/>
    <w:rsid w:val="00A83B27"/>
    <w:rsid w:val="00A83E19"/>
    <w:rsid w:val="00A8419C"/>
    <w:rsid w:val="00A84561"/>
    <w:rsid w:val="00A84686"/>
    <w:rsid w:val="00A846EC"/>
    <w:rsid w:val="00A84752"/>
    <w:rsid w:val="00A84B53"/>
    <w:rsid w:val="00A84E4B"/>
    <w:rsid w:val="00A85405"/>
    <w:rsid w:val="00A85425"/>
    <w:rsid w:val="00A86C6D"/>
    <w:rsid w:val="00A87013"/>
    <w:rsid w:val="00A8724F"/>
    <w:rsid w:val="00A876FF"/>
    <w:rsid w:val="00A87726"/>
    <w:rsid w:val="00A877AD"/>
    <w:rsid w:val="00A878B1"/>
    <w:rsid w:val="00A8798B"/>
    <w:rsid w:val="00A9039B"/>
    <w:rsid w:val="00A90BA8"/>
    <w:rsid w:val="00A90C31"/>
    <w:rsid w:val="00A90E69"/>
    <w:rsid w:val="00A91691"/>
    <w:rsid w:val="00A916C2"/>
    <w:rsid w:val="00A91BF6"/>
    <w:rsid w:val="00A9227C"/>
    <w:rsid w:val="00A922F6"/>
    <w:rsid w:val="00A92996"/>
    <w:rsid w:val="00A92B54"/>
    <w:rsid w:val="00A93328"/>
    <w:rsid w:val="00A9403F"/>
    <w:rsid w:val="00A948D1"/>
    <w:rsid w:val="00A94931"/>
    <w:rsid w:val="00A94BE8"/>
    <w:rsid w:val="00A94BF4"/>
    <w:rsid w:val="00A94DDF"/>
    <w:rsid w:val="00A95020"/>
    <w:rsid w:val="00A9505F"/>
    <w:rsid w:val="00A95495"/>
    <w:rsid w:val="00A95D14"/>
    <w:rsid w:val="00A95F2A"/>
    <w:rsid w:val="00A95F7A"/>
    <w:rsid w:val="00A95FEB"/>
    <w:rsid w:val="00A963E5"/>
    <w:rsid w:val="00A965FB"/>
    <w:rsid w:val="00A96B74"/>
    <w:rsid w:val="00A96C1A"/>
    <w:rsid w:val="00A96DBE"/>
    <w:rsid w:val="00A96E1E"/>
    <w:rsid w:val="00A96FEC"/>
    <w:rsid w:val="00A970B1"/>
    <w:rsid w:val="00A9726B"/>
    <w:rsid w:val="00A973E4"/>
    <w:rsid w:val="00A97720"/>
    <w:rsid w:val="00A9772C"/>
    <w:rsid w:val="00A97D00"/>
    <w:rsid w:val="00AA0136"/>
    <w:rsid w:val="00AA03A6"/>
    <w:rsid w:val="00AA04FC"/>
    <w:rsid w:val="00AA063C"/>
    <w:rsid w:val="00AA0644"/>
    <w:rsid w:val="00AA0BED"/>
    <w:rsid w:val="00AA0C62"/>
    <w:rsid w:val="00AA1126"/>
    <w:rsid w:val="00AA1136"/>
    <w:rsid w:val="00AA113E"/>
    <w:rsid w:val="00AA1180"/>
    <w:rsid w:val="00AA146E"/>
    <w:rsid w:val="00AA159F"/>
    <w:rsid w:val="00AA15B9"/>
    <w:rsid w:val="00AA164D"/>
    <w:rsid w:val="00AA1774"/>
    <w:rsid w:val="00AA1C90"/>
    <w:rsid w:val="00AA20C0"/>
    <w:rsid w:val="00AA213B"/>
    <w:rsid w:val="00AA23D3"/>
    <w:rsid w:val="00AA2AFA"/>
    <w:rsid w:val="00AA3340"/>
    <w:rsid w:val="00AA3509"/>
    <w:rsid w:val="00AA35AC"/>
    <w:rsid w:val="00AA35BA"/>
    <w:rsid w:val="00AA3881"/>
    <w:rsid w:val="00AA388F"/>
    <w:rsid w:val="00AA38C2"/>
    <w:rsid w:val="00AA3C80"/>
    <w:rsid w:val="00AA3DBF"/>
    <w:rsid w:val="00AA3E6D"/>
    <w:rsid w:val="00AA3EE7"/>
    <w:rsid w:val="00AA40AC"/>
    <w:rsid w:val="00AA40C9"/>
    <w:rsid w:val="00AA4404"/>
    <w:rsid w:val="00AA45DC"/>
    <w:rsid w:val="00AA4757"/>
    <w:rsid w:val="00AA47E9"/>
    <w:rsid w:val="00AA507B"/>
    <w:rsid w:val="00AA50BE"/>
    <w:rsid w:val="00AA53B9"/>
    <w:rsid w:val="00AA56AD"/>
    <w:rsid w:val="00AA573A"/>
    <w:rsid w:val="00AA5CD7"/>
    <w:rsid w:val="00AA5FAD"/>
    <w:rsid w:val="00AA602F"/>
    <w:rsid w:val="00AA60BB"/>
    <w:rsid w:val="00AA62B8"/>
    <w:rsid w:val="00AA6469"/>
    <w:rsid w:val="00AA674E"/>
    <w:rsid w:val="00AA6792"/>
    <w:rsid w:val="00AA6A31"/>
    <w:rsid w:val="00AA6DFA"/>
    <w:rsid w:val="00AA6EE0"/>
    <w:rsid w:val="00AA718F"/>
    <w:rsid w:val="00AA7420"/>
    <w:rsid w:val="00AA76A8"/>
    <w:rsid w:val="00AA79B0"/>
    <w:rsid w:val="00AA7C8A"/>
    <w:rsid w:val="00AA7E73"/>
    <w:rsid w:val="00AA7FE7"/>
    <w:rsid w:val="00AB013C"/>
    <w:rsid w:val="00AB01B1"/>
    <w:rsid w:val="00AB0624"/>
    <w:rsid w:val="00AB0641"/>
    <w:rsid w:val="00AB07A2"/>
    <w:rsid w:val="00AB09E4"/>
    <w:rsid w:val="00AB0D07"/>
    <w:rsid w:val="00AB0E34"/>
    <w:rsid w:val="00AB0EE6"/>
    <w:rsid w:val="00AB1183"/>
    <w:rsid w:val="00AB15F3"/>
    <w:rsid w:val="00AB221C"/>
    <w:rsid w:val="00AB3373"/>
    <w:rsid w:val="00AB3846"/>
    <w:rsid w:val="00AB3B69"/>
    <w:rsid w:val="00AB3DB8"/>
    <w:rsid w:val="00AB3ED5"/>
    <w:rsid w:val="00AB4133"/>
    <w:rsid w:val="00AB41A2"/>
    <w:rsid w:val="00AB4213"/>
    <w:rsid w:val="00AB46FB"/>
    <w:rsid w:val="00AB4793"/>
    <w:rsid w:val="00AB4997"/>
    <w:rsid w:val="00AB4E15"/>
    <w:rsid w:val="00AB54C5"/>
    <w:rsid w:val="00AB54F2"/>
    <w:rsid w:val="00AB5528"/>
    <w:rsid w:val="00AB5980"/>
    <w:rsid w:val="00AB5D75"/>
    <w:rsid w:val="00AB5F20"/>
    <w:rsid w:val="00AB68C6"/>
    <w:rsid w:val="00AB6B4F"/>
    <w:rsid w:val="00AB6D40"/>
    <w:rsid w:val="00AB6E1D"/>
    <w:rsid w:val="00AB6F1C"/>
    <w:rsid w:val="00AB72F6"/>
    <w:rsid w:val="00AB74DF"/>
    <w:rsid w:val="00AB7895"/>
    <w:rsid w:val="00AB7953"/>
    <w:rsid w:val="00AB7CB7"/>
    <w:rsid w:val="00AB7CBF"/>
    <w:rsid w:val="00AC0009"/>
    <w:rsid w:val="00AC0051"/>
    <w:rsid w:val="00AC041D"/>
    <w:rsid w:val="00AC07AB"/>
    <w:rsid w:val="00AC105D"/>
    <w:rsid w:val="00AC131D"/>
    <w:rsid w:val="00AC134F"/>
    <w:rsid w:val="00AC1744"/>
    <w:rsid w:val="00AC1797"/>
    <w:rsid w:val="00AC17EF"/>
    <w:rsid w:val="00AC1B68"/>
    <w:rsid w:val="00AC201A"/>
    <w:rsid w:val="00AC20C3"/>
    <w:rsid w:val="00AC2722"/>
    <w:rsid w:val="00AC28D5"/>
    <w:rsid w:val="00AC2A00"/>
    <w:rsid w:val="00AC2D42"/>
    <w:rsid w:val="00AC2D6F"/>
    <w:rsid w:val="00AC2D82"/>
    <w:rsid w:val="00AC3025"/>
    <w:rsid w:val="00AC303C"/>
    <w:rsid w:val="00AC32C8"/>
    <w:rsid w:val="00AC3345"/>
    <w:rsid w:val="00AC36C3"/>
    <w:rsid w:val="00AC381F"/>
    <w:rsid w:val="00AC384F"/>
    <w:rsid w:val="00AC3877"/>
    <w:rsid w:val="00AC419A"/>
    <w:rsid w:val="00AC4248"/>
    <w:rsid w:val="00AC44C9"/>
    <w:rsid w:val="00AC473E"/>
    <w:rsid w:val="00AC47E4"/>
    <w:rsid w:val="00AC4EE6"/>
    <w:rsid w:val="00AC57AF"/>
    <w:rsid w:val="00AC58AD"/>
    <w:rsid w:val="00AC5CBF"/>
    <w:rsid w:val="00AC5E07"/>
    <w:rsid w:val="00AC62E6"/>
    <w:rsid w:val="00AC67E1"/>
    <w:rsid w:val="00AC6EA4"/>
    <w:rsid w:val="00AC7203"/>
    <w:rsid w:val="00AC728B"/>
    <w:rsid w:val="00AC72C2"/>
    <w:rsid w:val="00AD0184"/>
    <w:rsid w:val="00AD0339"/>
    <w:rsid w:val="00AD0371"/>
    <w:rsid w:val="00AD0429"/>
    <w:rsid w:val="00AD0619"/>
    <w:rsid w:val="00AD093A"/>
    <w:rsid w:val="00AD0A40"/>
    <w:rsid w:val="00AD0AEF"/>
    <w:rsid w:val="00AD0C0E"/>
    <w:rsid w:val="00AD1366"/>
    <w:rsid w:val="00AD13BB"/>
    <w:rsid w:val="00AD1723"/>
    <w:rsid w:val="00AD1849"/>
    <w:rsid w:val="00AD1D6A"/>
    <w:rsid w:val="00AD214D"/>
    <w:rsid w:val="00AD224F"/>
    <w:rsid w:val="00AD22BC"/>
    <w:rsid w:val="00AD2801"/>
    <w:rsid w:val="00AD293D"/>
    <w:rsid w:val="00AD2EEF"/>
    <w:rsid w:val="00AD3AE3"/>
    <w:rsid w:val="00AD3F26"/>
    <w:rsid w:val="00AD4319"/>
    <w:rsid w:val="00AD5347"/>
    <w:rsid w:val="00AD53E2"/>
    <w:rsid w:val="00AD5617"/>
    <w:rsid w:val="00AD59B8"/>
    <w:rsid w:val="00AD59EE"/>
    <w:rsid w:val="00AD5B53"/>
    <w:rsid w:val="00AD5C2C"/>
    <w:rsid w:val="00AD5D67"/>
    <w:rsid w:val="00AD65E9"/>
    <w:rsid w:val="00AD6778"/>
    <w:rsid w:val="00AD6C62"/>
    <w:rsid w:val="00AD70BF"/>
    <w:rsid w:val="00AD71CE"/>
    <w:rsid w:val="00AD74AE"/>
    <w:rsid w:val="00AD7680"/>
    <w:rsid w:val="00AD77AE"/>
    <w:rsid w:val="00AD780C"/>
    <w:rsid w:val="00AD78C3"/>
    <w:rsid w:val="00AD7AE3"/>
    <w:rsid w:val="00AD7F16"/>
    <w:rsid w:val="00AD7F37"/>
    <w:rsid w:val="00AE0952"/>
    <w:rsid w:val="00AE1A73"/>
    <w:rsid w:val="00AE1B69"/>
    <w:rsid w:val="00AE23E4"/>
    <w:rsid w:val="00AE24E5"/>
    <w:rsid w:val="00AE27BE"/>
    <w:rsid w:val="00AE2A39"/>
    <w:rsid w:val="00AE2CD7"/>
    <w:rsid w:val="00AE30AD"/>
    <w:rsid w:val="00AE30CB"/>
    <w:rsid w:val="00AE3191"/>
    <w:rsid w:val="00AE32CB"/>
    <w:rsid w:val="00AE3444"/>
    <w:rsid w:val="00AE3843"/>
    <w:rsid w:val="00AE38A1"/>
    <w:rsid w:val="00AE38F6"/>
    <w:rsid w:val="00AE3BBE"/>
    <w:rsid w:val="00AE3D7A"/>
    <w:rsid w:val="00AE3D98"/>
    <w:rsid w:val="00AE4B0F"/>
    <w:rsid w:val="00AE4BB1"/>
    <w:rsid w:val="00AE4BCD"/>
    <w:rsid w:val="00AE4F1F"/>
    <w:rsid w:val="00AE4F8D"/>
    <w:rsid w:val="00AE5068"/>
    <w:rsid w:val="00AE604F"/>
    <w:rsid w:val="00AE6195"/>
    <w:rsid w:val="00AE6265"/>
    <w:rsid w:val="00AE63DE"/>
    <w:rsid w:val="00AE6441"/>
    <w:rsid w:val="00AE6446"/>
    <w:rsid w:val="00AE69F1"/>
    <w:rsid w:val="00AE6A73"/>
    <w:rsid w:val="00AE6C80"/>
    <w:rsid w:val="00AE6E89"/>
    <w:rsid w:val="00AE731E"/>
    <w:rsid w:val="00AE777B"/>
    <w:rsid w:val="00AE7788"/>
    <w:rsid w:val="00AE7845"/>
    <w:rsid w:val="00AE7AE1"/>
    <w:rsid w:val="00AE7C96"/>
    <w:rsid w:val="00AF0043"/>
    <w:rsid w:val="00AF0070"/>
    <w:rsid w:val="00AF05D3"/>
    <w:rsid w:val="00AF0BB3"/>
    <w:rsid w:val="00AF0C19"/>
    <w:rsid w:val="00AF0D69"/>
    <w:rsid w:val="00AF0FF8"/>
    <w:rsid w:val="00AF1754"/>
    <w:rsid w:val="00AF19D7"/>
    <w:rsid w:val="00AF1E72"/>
    <w:rsid w:val="00AF1EB2"/>
    <w:rsid w:val="00AF21FF"/>
    <w:rsid w:val="00AF2A74"/>
    <w:rsid w:val="00AF2C4A"/>
    <w:rsid w:val="00AF2D64"/>
    <w:rsid w:val="00AF2E2E"/>
    <w:rsid w:val="00AF3046"/>
    <w:rsid w:val="00AF374E"/>
    <w:rsid w:val="00AF4C2F"/>
    <w:rsid w:val="00AF4EB0"/>
    <w:rsid w:val="00AF52D1"/>
    <w:rsid w:val="00AF5333"/>
    <w:rsid w:val="00AF571F"/>
    <w:rsid w:val="00AF57A8"/>
    <w:rsid w:val="00AF5B9E"/>
    <w:rsid w:val="00AF5BF6"/>
    <w:rsid w:val="00AF5EDC"/>
    <w:rsid w:val="00AF5F29"/>
    <w:rsid w:val="00AF6057"/>
    <w:rsid w:val="00AF60B7"/>
    <w:rsid w:val="00AF671A"/>
    <w:rsid w:val="00AF69B4"/>
    <w:rsid w:val="00AF6AE6"/>
    <w:rsid w:val="00AF6E15"/>
    <w:rsid w:val="00AF6E5C"/>
    <w:rsid w:val="00AF6E61"/>
    <w:rsid w:val="00AF7564"/>
    <w:rsid w:val="00AF7760"/>
    <w:rsid w:val="00AF792B"/>
    <w:rsid w:val="00AF795D"/>
    <w:rsid w:val="00AF79C1"/>
    <w:rsid w:val="00AF7AAF"/>
    <w:rsid w:val="00AF7B3A"/>
    <w:rsid w:val="00AF7B66"/>
    <w:rsid w:val="00AF7BC9"/>
    <w:rsid w:val="00AF7C28"/>
    <w:rsid w:val="00AF7C47"/>
    <w:rsid w:val="00AF7E6B"/>
    <w:rsid w:val="00B000DE"/>
    <w:rsid w:val="00B0017A"/>
    <w:rsid w:val="00B004E0"/>
    <w:rsid w:val="00B0066F"/>
    <w:rsid w:val="00B0069C"/>
    <w:rsid w:val="00B016CF"/>
    <w:rsid w:val="00B01A97"/>
    <w:rsid w:val="00B01CC3"/>
    <w:rsid w:val="00B01D98"/>
    <w:rsid w:val="00B02158"/>
    <w:rsid w:val="00B02AE4"/>
    <w:rsid w:val="00B02CD2"/>
    <w:rsid w:val="00B030C6"/>
    <w:rsid w:val="00B035FD"/>
    <w:rsid w:val="00B0364E"/>
    <w:rsid w:val="00B03862"/>
    <w:rsid w:val="00B03AFA"/>
    <w:rsid w:val="00B03E27"/>
    <w:rsid w:val="00B03EAF"/>
    <w:rsid w:val="00B03FA7"/>
    <w:rsid w:val="00B03FD6"/>
    <w:rsid w:val="00B04062"/>
    <w:rsid w:val="00B04200"/>
    <w:rsid w:val="00B044DB"/>
    <w:rsid w:val="00B044FE"/>
    <w:rsid w:val="00B04713"/>
    <w:rsid w:val="00B05B5E"/>
    <w:rsid w:val="00B05DCB"/>
    <w:rsid w:val="00B05E8D"/>
    <w:rsid w:val="00B05ECD"/>
    <w:rsid w:val="00B06098"/>
    <w:rsid w:val="00B066ED"/>
    <w:rsid w:val="00B069B3"/>
    <w:rsid w:val="00B06B41"/>
    <w:rsid w:val="00B071C3"/>
    <w:rsid w:val="00B07414"/>
    <w:rsid w:val="00B07846"/>
    <w:rsid w:val="00B07A22"/>
    <w:rsid w:val="00B100C9"/>
    <w:rsid w:val="00B102A3"/>
    <w:rsid w:val="00B109ED"/>
    <w:rsid w:val="00B10B8A"/>
    <w:rsid w:val="00B10E5B"/>
    <w:rsid w:val="00B10EE7"/>
    <w:rsid w:val="00B10F28"/>
    <w:rsid w:val="00B11CCA"/>
    <w:rsid w:val="00B12001"/>
    <w:rsid w:val="00B1206F"/>
    <w:rsid w:val="00B1236B"/>
    <w:rsid w:val="00B128A3"/>
    <w:rsid w:val="00B12B81"/>
    <w:rsid w:val="00B1347E"/>
    <w:rsid w:val="00B1353C"/>
    <w:rsid w:val="00B1362F"/>
    <w:rsid w:val="00B1372D"/>
    <w:rsid w:val="00B13939"/>
    <w:rsid w:val="00B13DCD"/>
    <w:rsid w:val="00B140C1"/>
    <w:rsid w:val="00B1447E"/>
    <w:rsid w:val="00B145B7"/>
    <w:rsid w:val="00B147DD"/>
    <w:rsid w:val="00B14A9B"/>
    <w:rsid w:val="00B14ED2"/>
    <w:rsid w:val="00B14FFE"/>
    <w:rsid w:val="00B15006"/>
    <w:rsid w:val="00B15C12"/>
    <w:rsid w:val="00B15C61"/>
    <w:rsid w:val="00B15D51"/>
    <w:rsid w:val="00B15EF6"/>
    <w:rsid w:val="00B16270"/>
    <w:rsid w:val="00B16454"/>
    <w:rsid w:val="00B16991"/>
    <w:rsid w:val="00B16A39"/>
    <w:rsid w:val="00B1716F"/>
    <w:rsid w:val="00B1724D"/>
    <w:rsid w:val="00B17493"/>
    <w:rsid w:val="00B17585"/>
    <w:rsid w:val="00B175F5"/>
    <w:rsid w:val="00B17720"/>
    <w:rsid w:val="00B1785E"/>
    <w:rsid w:val="00B17E5B"/>
    <w:rsid w:val="00B17E8D"/>
    <w:rsid w:val="00B17F34"/>
    <w:rsid w:val="00B20069"/>
    <w:rsid w:val="00B200B7"/>
    <w:rsid w:val="00B20618"/>
    <w:rsid w:val="00B2079F"/>
    <w:rsid w:val="00B20A9A"/>
    <w:rsid w:val="00B211F9"/>
    <w:rsid w:val="00B2150A"/>
    <w:rsid w:val="00B21C7B"/>
    <w:rsid w:val="00B21DB1"/>
    <w:rsid w:val="00B22057"/>
    <w:rsid w:val="00B22111"/>
    <w:rsid w:val="00B22160"/>
    <w:rsid w:val="00B22333"/>
    <w:rsid w:val="00B223FC"/>
    <w:rsid w:val="00B22403"/>
    <w:rsid w:val="00B22587"/>
    <w:rsid w:val="00B22852"/>
    <w:rsid w:val="00B228C1"/>
    <w:rsid w:val="00B22E9A"/>
    <w:rsid w:val="00B22EDC"/>
    <w:rsid w:val="00B23115"/>
    <w:rsid w:val="00B234A2"/>
    <w:rsid w:val="00B235EA"/>
    <w:rsid w:val="00B235EC"/>
    <w:rsid w:val="00B23B35"/>
    <w:rsid w:val="00B23CE6"/>
    <w:rsid w:val="00B23E61"/>
    <w:rsid w:val="00B23E71"/>
    <w:rsid w:val="00B24121"/>
    <w:rsid w:val="00B24972"/>
    <w:rsid w:val="00B24BC4"/>
    <w:rsid w:val="00B24C98"/>
    <w:rsid w:val="00B24D5E"/>
    <w:rsid w:val="00B24E18"/>
    <w:rsid w:val="00B25C28"/>
    <w:rsid w:val="00B2619F"/>
    <w:rsid w:val="00B26671"/>
    <w:rsid w:val="00B266C5"/>
    <w:rsid w:val="00B266CA"/>
    <w:rsid w:val="00B26877"/>
    <w:rsid w:val="00B26ADF"/>
    <w:rsid w:val="00B26BFD"/>
    <w:rsid w:val="00B26C63"/>
    <w:rsid w:val="00B26E34"/>
    <w:rsid w:val="00B26EE8"/>
    <w:rsid w:val="00B26FC5"/>
    <w:rsid w:val="00B2740E"/>
    <w:rsid w:val="00B279A1"/>
    <w:rsid w:val="00B27BF1"/>
    <w:rsid w:val="00B30124"/>
    <w:rsid w:val="00B30AFD"/>
    <w:rsid w:val="00B314AB"/>
    <w:rsid w:val="00B315C0"/>
    <w:rsid w:val="00B316F1"/>
    <w:rsid w:val="00B31970"/>
    <w:rsid w:val="00B31A80"/>
    <w:rsid w:val="00B31CF4"/>
    <w:rsid w:val="00B31CFF"/>
    <w:rsid w:val="00B325B5"/>
    <w:rsid w:val="00B32926"/>
    <w:rsid w:val="00B32982"/>
    <w:rsid w:val="00B32CDC"/>
    <w:rsid w:val="00B32CEE"/>
    <w:rsid w:val="00B33053"/>
    <w:rsid w:val="00B331D7"/>
    <w:rsid w:val="00B33ABE"/>
    <w:rsid w:val="00B342AC"/>
    <w:rsid w:val="00B34502"/>
    <w:rsid w:val="00B3594D"/>
    <w:rsid w:val="00B35B93"/>
    <w:rsid w:val="00B36217"/>
    <w:rsid w:val="00B36663"/>
    <w:rsid w:val="00B36667"/>
    <w:rsid w:val="00B3672C"/>
    <w:rsid w:val="00B36799"/>
    <w:rsid w:val="00B36BFD"/>
    <w:rsid w:val="00B36ED0"/>
    <w:rsid w:val="00B37163"/>
    <w:rsid w:val="00B37329"/>
    <w:rsid w:val="00B37650"/>
    <w:rsid w:val="00B37A66"/>
    <w:rsid w:val="00B37B36"/>
    <w:rsid w:val="00B37CDD"/>
    <w:rsid w:val="00B37E34"/>
    <w:rsid w:val="00B37FFA"/>
    <w:rsid w:val="00B4002F"/>
    <w:rsid w:val="00B4018C"/>
    <w:rsid w:val="00B401B1"/>
    <w:rsid w:val="00B40935"/>
    <w:rsid w:val="00B40A2D"/>
    <w:rsid w:val="00B40A4D"/>
    <w:rsid w:val="00B41712"/>
    <w:rsid w:val="00B41771"/>
    <w:rsid w:val="00B417A8"/>
    <w:rsid w:val="00B41982"/>
    <w:rsid w:val="00B41A94"/>
    <w:rsid w:val="00B41D37"/>
    <w:rsid w:val="00B41D69"/>
    <w:rsid w:val="00B420A0"/>
    <w:rsid w:val="00B4265B"/>
    <w:rsid w:val="00B4293C"/>
    <w:rsid w:val="00B42A23"/>
    <w:rsid w:val="00B42AC9"/>
    <w:rsid w:val="00B43107"/>
    <w:rsid w:val="00B43140"/>
    <w:rsid w:val="00B43590"/>
    <w:rsid w:val="00B4378A"/>
    <w:rsid w:val="00B439E5"/>
    <w:rsid w:val="00B43D17"/>
    <w:rsid w:val="00B43E15"/>
    <w:rsid w:val="00B43EAF"/>
    <w:rsid w:val="00B43F42"/>
    <w:rsid w:val="00B44170"/>
    <w:rsid w:val="00B4444E"/>
    <w:rsid w:val="00B44D8E"/>
    <w:rsid w:val="00B4543E"/>
    <w:rsid w:val="00B4603F"/>
    <w:rsid w:val="00B4674A"/>
    <w:rsid w:val="00B4692E"/>
    <w:rsid w:val="00B469FF"/>
    <w:rsid w:val="00B46C41"/>
    <w:rsid w:val="00B4722E"/>
    <w:rsid w:val="00B47336"/>
    <w:rsid w:val="00B479E2"/>
    <w:rsid w:val="00B47C19"/>
    <w:rsid w:val="00B501EC"/>
    <w:rsid w:val="00B50781"/>
    <w:rsid w:val="00B50831"/>
    <w:rsid w:val="00B50E34"/>
    <w:rsid w:val="00B50E7D"/>
    <w:rsid w:val="00B51147"/>
    <w:rsid w:val="00B51160"/>
    <w:rsid w:val="00B51323"/>
    <w:rsid w:val="00B51509"/>
    <w:rsid w:val="00B51945"/>
    <w:rsid w:val="00B51FA6"/>
    <w:rsid w:val="00B5205D"/>
    <w:rsid w:val="00B52665"/>
    <w:rsid w:val="00B527D1"/>
    <w:rsid w:val="00B528F3"/>
    <w:rsid w:val="00B529BE"/>
    <w:rsid w:val="00B52D21"/>
    <w:rsid w:val="00B53244"/>
    <w:rsid w:val="00B533E0"/>
    <w:rsid w:val="00B53727"/>
    <w:rsid w:val="00B53A84"/>
    <w:rsid w:val="00B53F1D"/>
    <w:rsid w:val="00B53F7B"/>
    <w:rsid w:val="00B53FEF"/>
    <w:rsid w:val="00B54034"/>
    <w:rsid w:val="00B54555"/>
    <w:rsid w:val="00B546E0"/>
    <w:rsid w:val="00B54D15"/>
    <w:rsid w:val="00B54D5A"/>
    <w:rsid w:val="00B5522A"/>
    <w:rsid w:val="00B5544D"/>
    <w:rsid w:val="00B55568"/>
    <w:rsid w:val="00B55697"/>
    <w:rsid w:val="00B55702"/>
    <w:rsid w:val="00B5579C"/>
    <w:rsid w:val="00B55860"/>
    <w:rsid w:val="00B55C79"/>
    <w:rsid w:val="00B55CE7"/>
    <w:rsid w:val="00B55EC9"/>
    <w:rsid w:val="00B56199"/>
    <w:rsid w:val="00B56AA8"/>
    <w:rsid w:val="00B56AC5"/>
    <w:rsid w:val="00B56C9B"/>
    <w:rsid w:val="00B56CBB"/>
    <w:rsid w:val="00B56D7F"/>
    <w:rsid w:val="00B56F4D"/>
    <w:rsid w:val="00B57265"/>
    <w:rsid w:val="00B57700"/>
    <w:rsid w:val="00B57EDF"/>
    <w:rsid w:val="00B60179"/>
    <w:rsid w:val="00B601A3"/>
    <w:rsid w:val="00B6043A"/>
    <w:rsid w:val="00B60666"/>
    <w:rsid w:val="00B606A4"/>
    <w:rsid w:val="00B60740"/>
    <w:rsid w:val="00B60A0B"/>
    <w:rsid w:val="00B60DAD"/>
    <w:rsid w:val="00B61703"/>
    <w:rsid w:val="00B6174B"/>
    <w:rsid w:val="00B617F2"/>
    <w:rsid w:val="00B61BAF"/>
    <w:rsid w:val="00B61F7B"/>
    <w:rsid w:val="00B624AC"/>
    <w:rsid w:val="00B62650"/>
    <w:rsid w:val="00B6268F"/>
    <w:rsid w:val="00B62690"/>
    <w:rsid w:val="00B62756"/>
    <w:rsid w:val="00B629F5"/>
    <w:rsid w:val="00B62DE3"/>
    <w:rsid w:val="00B62E5F"/>
    <w:rsid w:val="00B634F7"/>
    <w:rsid w:val="00B637D0"/>
    <w:rsid w:val="00B63B24"/>
    <w:rsid w:val="00B63D8D"/>
    <w:rsid w:val="00B6478E"/>
    <w:rsid w:val="00B64FCA"/>
    <w:rsid w:val="00B6516A"/>
    <w:rsid w:val="00B653D9"/>
    <w:rsid w:val="00B65588"/>
    <w:rsid w:val="00B65762"/>
    <w:rsid w:val="00B65820"/>
    <w:rsid w:val="00B658C1"/>
    <w:rsid w:val="00B65CCF"/>
    <w:rsid w:val="00B65D3A"/>
    <w:rsid w:val="00B65E82"/>
    <w:rsid w:val="00B66193"/>
    <w:rsid w:val="00B66886"/>
    <w:rsid w:val="00B66C17"/>
    <w:rsid w:val="00B66D8D"/>
    <w:rsid w:val="00B66F80"/>
    <w:rsid w:val="00B6770B"/>
    <w:rsid w:val="00B67DEB"/>
    <w:rsid w:val="00B67E49"/>
    <w:rsid w:val="00B67E9E"/>
    <w:rsid w:val="00B703BB"/>
    <w:rsid w:val="00B7040E"/>
    <w:rsid w:val="00B7118E"/>
    <w:rsid w:val="00B71396"/>
    <w:rsid w:val="00B71FC2"/>
    <w:rsid w:val="00B720FD"/>
    <w:rsid w:val="00B72316"/>
    <w:rsid w:val="00B72613"/>
    <w:rsid w:val="00B726DF"/>
    <w:rsid w:val="00B72D3C"/>
    <w:rsid w:val="00B72F04"/>
    <w:rsid w:val="00B73102"/>
    <w:rsid w:val="00B73734"/>
    <w:rsid w:val="00B74098"/>
    <w:rsid w:val="00B745BA"/>
    <w:rsid w:val="00B745D5"/>
    <w:rsid w:val="00B74D72"/>
    <w:rsid w:val="00B7537E"/>
    <w:rsid w:val="00B759E7"/>
    <w:rsid w:val="00B75DED"/>
    <w:rsid w:val="00B75FBD"/>
    <w:rsid w:val="00B7614C"/>
    <w:rsid w:val="00B764A6"/>
    <w:rsid w:val="00B7659B"/>
    <w:rsid w:val="00B76960"/>
    <w:rsid w:val="00B77710"/>
    <w:rsid w:val="00B77A3C"/>
    <w:rsid w:val="00B77A60"/>
    <w:rsid w:val="00B77C47"/>
    <w:rsid w:val="00B77F9D"/>
    <w:rsid w:val="00B805AA"/>
    <w:rsid w:val="00B808B2"/>
    <w:rsid w:val="00B80D7E"/>
    <w:rsid w:val="00B81189"/>
    <w:rsid w:val="00B818AD"/>
    <w:rsid w:val="00B81F69"/>
    <w:rsid w:val="00B82109"/>
    <w:rsid w:val="00B8264D"/>
    <w:rsid w:val="00B8284D"/>
    <w:rsid w:val="00B829CF"/>
    <w:rsid w:val="00B82C2C"/>
    <w:rsid w:val="00B82D8E"/>
    <w:rsid w:val="00B82E32"/>
    <w:rsid w:val="00B82F33"/>
    <w:rsid w:val="00B830A9"/>
    <w:rsid w:val="00B830C8"/>
    <w:rsid w:val="00B8333C"/>
    <w:rsid w:val="00B83404"/>
    <w:rsid w:val="00B83493"/>
    <w:rsid w:val="00B83694"/>
    <w:rsid w:val="00B8393D"/>
    <w:rsid w:val="00B839C1"/>
    <w:rsid w:val="00B83A7E"/>
    <w:rsid w:val="00B843AD"/>
    <w:rsid w:val="00B84CED"/>
    <w:rsid w:val="00B84DFE"/>
    <w:rsid w:val="00B84F59"/>
    <w:rsid w:val="00B84FB9"/>
    <w:rsid w:val="00B850B9"/>
    <w:rsid w:val="00B854F2"/>
    <w:rsid w:val="00B855C4"/>
    <w:rsid w:val="00B8615B"/>
    <w:rsid w:val="00B861B7"/>
    <w:rsid w:val="00B8635B"/>
    <w:rsid w:val="00B86451"/>
    <w:rsid w:val="00B866BB"/>
    <w:rsid w:val="00B869AC"/>
    <w:rsid w:val="00B86A53"/>
    <w:rsid w:val="00B870D9"/>
    <w:rsid w:val="00B875A5"/>
    <w:rsid w:val="00B875AA"/>
    <w:rsid w:val="00B87762"/>
    <w:rsid w:val="00B87809"/>
    <w:rsid w:val="00B879E6"/>
    <w:rsid w:val="00B87BF2"/>
    <w:rsid w:val="00B87CC6"/>
    <w:rsid w:val="00B87CCF"/>
    <w:rsid w:val="00B87E4A"/>
    <w:rsid w:val="00B9017B"/>
    <w:rsid w:val="00B901AB"/>
    <w:rsid w:val="00B9027B"/>
    <w:rsid w:val="00B90333"/>
    <w:rsid w:val="00B905F4"/>
    <w:rsid w:val="00B90990"/>
    <w:rsid w:val="00B90B54"/>
    <w:rsid w:val="00B90C25"/>
    <w:rsid w:val="00B90DA2"/>
    <w:rsid w:val="00B9102A"/>
    <w:rsid w:val="00B913CB"/>
    <w:rsid w:val="00B915D4"/>
    <w:rsid w:val="00B91770"/>
    <w:rsid w:val="00B918A7"/>
    <w:rsid w:val="00B91A3A"/>
    <w:rsid w:val="00B91B08"/>
    <w:rsid w:val="00B91C91"/>
    <w:rsid w:val="00B91D2C"/>
    <w:rsid w:val="00B91FD7"/>
    <w:rsid w:val="00B9211F"/>
    <w:rsid w:val="00B92A5B"/>
    <w:rsid w:val="00B92E69"/>
    <w:rsid w:val="00B92F16"/>
    <w:rsid w:val="00B92FFE"/>
    <w:rsid w:val="00B93533"/>
    <w:rsid w:val="00B936B7"/>
    <w:rsid w:val="00B93BE4"/>
    <w:rsid w:val="00B93C0E"/>
    <w:rsid w:val="00B945C8"/>
    <w:rsid w:val="00B9470D"/>
    <w:rsid w:val="00B94B13"/>
    <w:rsid w:val="00B94E4B"/>
    <w:rsid w:val="00B95109"/>
    <w:rsid w:val="00B95242"/>
    <w:rsid w:val="00B952CF"/>
    <w:rsid w:val="00B954CC"/>
    <w:rsid w:val="00B955AD"/>
    <w:rsid w:val="00B9568D"/>
    <w:rsid w:val="00B9582D"/>
    <w:rsid w:val="00B95AF8"/>
    <w:rsid w:val="00B96008"/>
    <w:rsid w:val="00B96053"/>
    <w:rsid w:val="00B960C0"/>
    <w:rsid w:val="00B9664B"/>
    <w:rsid w:val="00B96814"/>
    <w:rsid w:val="00B96A40"/>
    <w:rsid w:val="00B96B79"/>
    <w:rsid w:val="00B96CAE"/>
    <w:rsid w:val="00B96CC2"/>
    <w:rsid w:val="00B96F61"/>
    <w:rsid w:val="00B96FB8"/>
    <w:rsid w:val="00B970DB"/>
    <w:rsid w:val="00B976C5"/>
    <w:rsid w:val="00B978EB"/>
    <w:rsid w:val="00B9792F"/>
    <w:rsid w:val="00B97E31"/>
    <w:rsid w:val="00B97F3E"/>
    <w:rsid w:val="00BA08E5"/>
    <w:rsid w:val="00BA0D21"/>
    <w:rsid w:val="00BA115D"/>
    <w:rsid w:val="00BA12EE"/>
    <w:rsid w:val="00BA138E"/>
    <w:rsid w:val="00BA1547"/>
    <w:rsid w:val="00BA1566"/>
    <w:rsid w:val="00BA18FA"/>
    <w:rsid w:val="00BA1E05"/>
    <w:rsid w:val="00BA1E1D"/>
    <w:rsid w:val="00BA20FF"/>
    <w:rsid w:val="00BA237A"/>
    <w:rsid w:val="00BA25FF"/>
    <w:rsid w:val="00BA2A7E"/>
    <w:rsid w:val="00BA3280"/>
    <w:rsid w:val="00BA34D1"/>
    <w:rsid w:val="00BA358C"/>
    <w:rsid w:val="00BA3698"/>
    <w:rsid w:val="00BA3A75"/>
    <w:rsid w:val="00BA447F"/>
    <w:rsid w:val="00BA4B09"/>
    <w:rsid w:val="00BA4BA5"/>
    <w:rsid w:val="00BA4BB3"/>
    <w:rsid w:val="00BA4BBC"/>
    <w:rsid w:val="00BA4BF0"/>
    <w:rsid w:val="00BA4E3C"/>
    <w:rsid w:val="00BA533F"/>
    <w:rsid w:val="00BA5874"/>
    <w:rsid w:val="00BA5BDB"/>
    <w:rsid w:val="00BA5F4C"/>
    <w:rsid w:val="00BA5FD4"/>
    <w:rsid w:val="00BA61A5"/>
    <w:rsid w:val="00BA6395"/>
    <w:rsid w:val="00BA64B4"/>
    <w:rsid w:val="00BA6EF5"/>
    <w:rsid w:val="00BA6FBC"/>
    <w:rsid w:val="00BA729D"/>
    <w:rsid w:val="00BA77BF"/>
    <w:rsid w:val="00BA7B17"/>
    <w:rsid w:val="00BB0034"/>
    <w:rsid w:val="00BB00E2"/>
    <w:rsid w:val="00BB02F9"/>
    <w:rsid w:val="00BB0670"/>
    <w:rsid w:val="00BB06C3"/>
    <w:rsid w:val="00BB074F"/>
    <w:rsid w:val="00BB0B86"/>
    <w:rsid w:val="00BB0B95"/>
    <w:rsid w:val="00BB0D99"/>
    <w:rsid w:val="00BB0F16"/>
    <w:rsid w:val="00BB1143"/>
    <w:rsid w:val="00BB1657"/>
    <w:rsid w:val="00BB174A"/>
    <w:rsid w:val="00BB18A1"/>
    <w:rsid w:val="00BB1E19"/>
    <w:rsid w:val="00BB223D"/>
    <w:rsid w:val="00BB2E24"/>
    <w:rsid w:val="00BB31D0"/>
    <w:rsid w:val="00BB31E2"/>
    <w:rsid w:val="00BB32F6"/>
    <w:rsid w:val="00BB3902"/>
    <w:rsid w:val="00BB3CC6"/>
    <w:rsid w:val="00BB3CD3"/>
    <w:rsid w:val="00BB3FB6"/>
    <w:rsid w:val="00BB43BD"/>
    <w:rsid w:val="00BB4799"/>
    <w:rsid w:val="00BB4FF8"/>
    <w:rsid w:val="00BB5659"/>
    <w:rsid w:val="00BB59AD"/>
    <w:rsid w:val="00BB59D0"/>
    <w:rsid w:val="00BB6336"/>
    <w:rsid w:val="00BB65D7"/>
    <w:rsid w:val="00BB672E"/>
    <w:rsid w:val="00BB6876"/>
    <w:rsid w:val="00BB73A6"/>
    <w:rsid w:val="00BB74A3"/>
    <w:rsid w:val="00BB7566"/>
    <w:rsid w:val="00BB766A"/>
    <w:rsid w:val="00BB7749"/>
    <w:rsid w:val="00BB78C7"/>
    <w:rsid w:val="00BC0432"/>
    <w:rsid w:val="00BC0455"/>
    <w:rsid w:val="00BC045C"/>
    <w:rsid w:val="00BC0604"/>
    <w:rsid w:val="00BC07EE"/>
    <w:rsid w:val="00BC1A4E"/>
    <w:rsid w:val="00BC1A79"/>
    <w:rsid w:val="00BC2339"/>
    <w:rsid w:val="00BC238D"/>
    <w:rsid w:val="00BC2481"/>
    <w:rsid w:val="00BC27E5"/>
    <w:rsid w:val="00BC2EE1"/>
    <w:rsid w:val="00BC2FD7"/>
    <w:rsid w:val="00BC32DD"/>
    <w:rsid w:val="00BC3514"/>
    <w:rsid w:val="00BC38C9"/>
    <w:rsid w:val="00BC3980"/>
    <w:rsid w:val="00BC40C8"/>
    <w:rsid w:val="00BC4137"/>
    <w:rsid w:val="00BC462C"/>
    <w:rsid w:val="00BC48D6"/>
    <w:rsid w:val="00BC4FC9"/>
    <w:rsid w:val="00BC5003"/>
    <w:rsid w:val="00BC51D2"/>
    <w:rsid w:val="00BC5449"/>
    <w:rsid w:val="00BC5647"/>
    <w:rsid w:val="00BC5745"/>
    <w:rsid w:val="00BC58AB"/>
    <w:rsid w:val="00BC5F73"/>
    <w:rsid w:val="00BC708F"/>
    <w:rsid w:val="00BC7432"/>
    <w:rsid w:val="00BC7728"/>
    <w:rsid w:val="00BC792B"/>
    <w:rsid w:val="00BC7BA2"/>
    <w:rsid w:val="00BD03C2"/>
    <w:rsid w:val="00BD08E1"/>
    <w:rsid w:val="00BD0943"/>
    <w:rsid w:val="00BD0C6C"/>
    <w:rsid w:val="00BD0D7B"/>
    <w:rsid w:val="00BD0F73"/>
    <w:rsid w:val="00BD1001"/>
    <w:rsid w:val="00BD1581"/>
    <w:rsid w:val="00BD15D6"/>
    <w:rsid w:val="00BD2078"/>
    <w:rsid w:val="00BD2186"/>
    <w:rsid w:val="00BD2530"/>
    <w:rsid w:val="00BD25D8"/>
    <w:rsid w:val="00BD2A5B"/>
    <w:rsid w:val="00BD2BB2"/>
    <w:rsid w:val="00BD2D1C"/>
    <w:rsid w:val="00BD305D"/>
    <w:rsid w:val="00BD30E5"/>
    <w:rsid w:val="00BD3464"/>
    <w:rsid w:val="00BD3675"/>
    <w:rsid w:val="00BD3885"/>
    <w:rsid w:val="00BD3962"/>
    <w:rsid w:val="00BD3B94"/>
    <w:rsid w:val="00BD3F79"/>
    <w:rsid w:val="00BD466C"/>
    <w:rsid w:val="00BD48E7"/>
    <w:rsid w:val="00BD4A02"/>
    <w:rsid w:val="00BD4B96"/>
    <w:rsid w:val="00BD4CFA"/>
    <w:rsid w:val="00BD5591"/>
    <w:rsid w:val="00BD6042"/>
    <w:rsid w:val="00BD6500"/>
    <w:rsid w:val="00BD6566"/>
    <w:rsid w:val="00BD676B"/>
    <w:rsid w:val="00BD67A3"/>
    <w:rsid w:val="00BD68A9"/>
    <w:rsid w:val="00BD6A5E"/>
    <w:rsid w:val="00BD6AFB"/>
    <w:rsid w:val="00BD6B21"/>
    <w:rsid w:val="00BD7225"/>
    <w:rsid w:val="00BD72B2"/>
    <w:rsid w:val="00BD776F"/>
    <w:rsid w:val="00BD77E3"/>
    <w:rsid w:val="00BD7856"/>
    <w:rsid w:val="00BD7CED"/>
    <w:rsid w:val="00BD7F5B"/>
    <w:rsid w:val="00BD7FDC"/>
    <w:rsid w:val="00BE01F4"/>
    <w:rsid w:val="00BE02DD"/>
    <w:rsid w:val="00BE13D5"/>
    <w:rsid w:val="00BE1658"/>
    <w:rsid w:val="00BE165D"/>
    <w:rsid w:val="00BE167D"/>
    <w:rsid w:val="00BE1AFC"/>
    <w:rsid w:val="00BE1CB6"/>
    <w:rsid w:val="00BE1CE3"/>
    <w:rsid w:val="00BE1ED2"/>
    <w:rsid w:val="00BE1F21"/>
    <w:rsid w:val="00BE212B"/>
    <w:rsid w:val="00BE22C6"/>
    <w:rsid w:val="00BE239C"/>
    <w:rsid w:val="00BE244B"/>
    <w:rsid w:val="00BE2621"/>
    <w:rsid w:val="00BE2788"/>
    <w:rsid w:val="00BE279B"/>
    <w:rsid w:val="00BE28EB"/>
    <w:rsid w:val="00BE2C8F"/>
    <w:rsid w:val="00BE2E30"/>
    <w:rsid w:val="00BE32E9"/>
    <w:rsid w:val="00BE32FD"/>
    <w:rsid w:val="00BE36F2"/>
    <w:rsid w:val="00BE3ABB"/>
    <w:rsid w:val="00BE3B42"/>
    <w:rsid w:val="00BE3E98"/>
    <w:rsid w:val="00BE3F9E"/>
    <w:rsid w:val="00BE42B9"/>
    <w:rsid w:val="00BE45DF"/>
    <w:rsid w:val="00BE461E"/>
    <w:rsid w:val="00BE4A7E"/>
    <w:rsid w:val="00BE521F"/>
    <w:rsid w:val="00BE5357"/>
    <w:rsid w:val="00BE548C"/>
    <w:rsid w:val="00BE5683"/>
    <w:rsid w:val="00BE584C"/>
    <w:rsid w:val="00BE59A2"/>
    <w:rsid w:val="00BE5B9E"/>
    <w:rsid w:val="00BE5CF8"/>
    <w:rsid w:val="00BE5EC8"/>
    <w:rsid w:val="00BE6016"/>
    <w:rsid w:val="00BE6034"/>
    <w:rsid w:val="00BE63CD"/>
    <w:rsid w:val="00BE6B12"/>
    <w:rsid w:val="00BE6C64"/>
    <w:rsid w:val="00BE6E56"/>
    <w:rsid w:val="00BE711C"/>
    <w:rsid w:val="00BE7137"/>
    <w:rsid w:val="00BE7400"/>
    <w:rsid w:val="00BE76FA"/>
    <w:rsid w:val="00BE7791"/>
    <w:rsid w:val="00BE7BA4"/>
    <w:rsid w:val="00BE7E0F"/>
    <w:rsid w:val="00BF0497"/>
    <w:rsid w:val="00BF06C9"/>
    <w:rsid w:val="00BF06FB"/>
    <w:rsid w:val="00BF0946"/>
    <w:rsid w:val="00BF0D40"/>
    <w:rsid w:val="00BF0FA2"/>
    <w:rsid w:val="00BF10FE"/>
    <w:rsid w:val="00BF1332"/>
    <w:rsid w:val="00BF147F"/>
    <w:rsid w:val="00BF14C4"/>
    <w:rsid w:val="00BF1AE8"/>
    <w:rsid w:val="00BF1B1F"/>
    <w:rsid w:val="00BF1B6A"/>
    <w:rsid w:val="00BF1C83"/>
    <w:rsid w:val="00BF1F73"/>
    <w:rsid w:val="00BF22DC"/>
    <w:rsid w:val="00BF232D"/>
    <w:rsid w:val="00BF2386"/>
    <w:rsid w:val="00BF2591"/>
    <w:rsid w:val="00BF28BE"/>
    <w:rsid w:val="00BF2B01"/>
    <w:rsid w:val="00BF2CA8"/>
    <w:rsid w:val="00BF2F0D"/>
    <w:rsid w:val="00BF3025"/>
    <w:rsid w:val="00BF30E2"/>
    <w:rsid w:val="00BF3131"/>
    <w:rsid w:val="00BF313A"/>
    <w:rsid w:val="00BF3410"/>
    <w:rsid w:val="00BF363F"/>
    <w:rsid w:val="00BF36E5"/>
    <w:rsid w:val="00BF3980"/>
    <w:rsid w:val="00BF3BEE"/>
    <w:rsid w:val="00BF3D3B"/>
    <w:rsid w:val="00BF3F60"/>
    <w:rsid w:val="00BF3F8C"/>
    <w:rsid w:val="00BF3FF1"/>
    <w:rsid w:val="00BF4372"/>
    <w:rsid w:val="00BF4430"/>
    <w:rsid w:val="00BF472D"/>
    <w:rsid w:val="00BF4C4E"/>
    <w:rsid w:val="00BF4FB5"/>
    <w:rsid w:val="00BF53BB"/>
    <w:rsid w:val="00BF555C"/>
    <w:rsid w:val="00BF559A"/>
    <w:rsid w:val="00BF55E1"/>
    <w:rsid w:val="00BF5A78"/>
    <w:rsid w:val="00BF5B40"/>
    <w:rsid w:val="00BF5CD2"/>
    <w:rsid w:val="00BF5F02"/>
    <w:rsid w:val="00BF62EF"/>
    <w:rsid w:val="00BF68A1"/>
    <w:rsid w:val="00BF6BDF"/>
    <w:rsid w:val="00BF730D"/>
    <w:rsid w:val="00BF7448"/>
    <w:rsid w:val="00BF756B"/>
    <w:rsid w:val="00BF7654"/>
    <w:rsid w:val="00BF7745"/>
    <w:rsid w:val="00BF77D6"/>
    <w:rsid w:val="00BF7E85"/>
    <w:rsid w:val="00BF7F99"/>
    <w:rsid w:val="00C004B6"/>
    <w:rsid w:val="00C0074F"/>
    <w:rsid w:val="00C009A8"/>
    <w:rsid w:val="00C00B4B"/>
    <w:rsid w:val="00C00BE6"/>
    <w:rsid w:val="00C00CA8"/>
    <w:rsid w:val="00C00CAA"/>
    <w:rsid w:val="00C00E1F"/>
    <w:rsid w:val="00C012C7"/>
    <w:rsid w:val="00C012D6"/>
    <w:rsid w:val="00C02160"/>
    <w:rsid w:val="00C02640"/>
    <w:rsid w:val="00C028BC"/>
    <w:rsid w:val="00C02949"/>
    <w:rsid w:val="00C02A6D"/>
    <w:rsid w:val="00C03694"/>
    <w:rsid w:val="00C03740"/>
    <w:rsid w:val="00C03AB1"/>
    <w:rsid w:val="00C03C55"/>
    <w:rsid w:val="00C03DFA"/>
    <w:rsid w:val="00C03E3A"/>
    <w:rsid w:val="00C04226"/>
    <w:rsid w:val="00C042C0"/>
    <w:rsid w:val="00C043A5"/>
    <w:rsid w:val="00C046FD"/>
    <w:rsid w:val="00C04780"/>
    <w:rsid w:val="00C047D4"/>
    <w:rsid w:val="00C04A55"/>
    <w:rsid w:val="00C04D4C"/>
    <w:rsid w:val="00C0501E"/>
    <w:rsid w:val="00C0574E"/>
    <w:rsid w:val="00C05787"/>
    <w:rsid w:val="00C05882"/>
    <w:rsid w:val="00C05BDB"/>
    <w:rsid w:val="00C05E31"/>
    <w:rsid w:val="00C063CA"/>
    <w:rsid w:val="00C0647A"/>
    <w:rsid w:val="00C0679F"/>
    <w:rsid w:val="00C06B2B"/>
    <w:rsid w:val="00C06E11"/>
    <w:rsid w:val="00C06E94"/>
    <w:rsid w:val="00C06ED1"/>
    <w:rsid w:val="00C06FEE"/>
    <w:rsid w:val="00C06FFB"/>
    <w:rsid w:val="00C07175"/>
    <w:rsid w:val="00C07538"/>
    <w:rsid w:val="00C07833"/>
    <w:rsid w:val="00C100B7"/>
    <w:rsid w:val="00C10745"/>
    <w:rsid w:val="00C1075E"/>
    <w:rsid w:val="00C1076A"/>
    <w:rsid w:val="00C10A99"/>
    <w:rsid w:val="00C10BA5"/>
    <w:rsid w:val="00C10CBA"/>
    <w:rsid w:val="00C10ED4"/>
    <w:rsid w:val="00C11339"/>
    <w:rsid w:val="00C11429"/>
    <w:rsid w:val="00C11784"/>
    <w:rsid w:val="00C1194F"/>
    <w:rsid w:val="00C119C3"/>
    <w:rsid w:val="00C119CD"/>
    <w:rsid w:val="00C11A29"/>
    <w:rsid w:val="00C11D6E"/>
    <w:rsid w:val="00C11DA0"/>
    <w:rsid w:val="00C11E8B"/>
    <w:rsid w:val="00C120E7"/>
    <w:rsid w:val="00C12226"/>
    <w:rsid w:val="00C12660"/>
    <w:rsid w:val="00C12704"/>
    <w:rsid w:val="00C12812"/>
    <w:rsid w:val="00C12847"/>
    <w:rsid w:val="00C12B9E"/>
    <w:rsid w:val="00C12F83"/>
    <w:rsid w:val="00C13724"/>
    <w:rsid w:val="00C13CF3"/>
    <w:rsid w:val="00C140FB"/>
    <w:rsid w:val="00C141B2"/>
    <w:rsid w:val="00C1432B"/>
    <w:rsid w:val="00C14A6C"/>
    <w:rsid w:val="00C14ABD"/>
    <w:rsid w:val="00C14B25"/>
    <w:rsid w:val="00C14B49"/>
    <w:rsid w:val="00C15885"/>
    <w:rsid w:val="00C16814"/>
    <w:rsid w:val="00C16B68"/>
    <w:rsid w:val="00C17467"/>
    <w:rsid w:val="00C17B58"/>
    <w:rsid w:val="00C17C30"/>
    <w:rsid w:val="00C20F8C"/>
    <w:rsid w:val="00C211B7"/>
    <w:rsid w:val="00C213A6"/>
    <w:rsid w:val="00C214D9"/>
    <w:rsid w:val="00C21B55"/>
    <w:rsid w:val="00C21F35"/>
    <w:rsid w:val="00C225A9"/>
    <w:rsid w:val="00C225F1"/>
    <w:rsid w:val="00C2287A"/>
    <w:rsid w:val="00C2289A"/>
    <w:rsid w:val="00C228FB"/>
    <w:rsid w:val="00C22A47"/>
    <w:rsid w:val="00C22B92"/>
    <w:rsid w:val="00C23021"/>
    <w:rsid w:val="00C23A03"/>
    <w:rsid w:val="00C23B97"/>
    <w:rsid w:val="00C23E2D"/>
    <w:rsid w:val="00C2402C"/>
    <w:rsid w:val="00C240E0"/>
    <w:rsid w:val="00C244B2"/>
    <w:rsid w:val="00C2474C"/>
    <w:rsid w:val="00C24A86"/>
    <w:rsid w:val="00C24D7F"/>
    <w:rsid w:val="00C24E1E"/>
    <w:rsid w:val="00C25128"/>
    <w:rsid w:val="00C25208"/>
    <w:rsid w:val="00C252A6"/>
    <w:rsid w:val="00C255DF"/>
    <w:rsid w:val="00C25F81"/>
    <w:rsid w:val="00C26021"/>
    <w:rsid w:val="00C26166"/>
    <w:rsid w:val="00C264C1"/>
    <w:rsid w:val="00C26502"/>
    <w:rsid w:val="00C2668D"/>
    <w:rsid w:val="00C26D5A"/>
    <w:rsid w:val="00C26EE5"/>
    <w:rsid w:val="00C27513"/>
    <w:rsid w:val="00C27A19"/>
    <w:rsid w:val="00C30223"/>
    <w:rsid w:val="00C30332"/>
    <w:rsid w:val="00C305F7"/>
    <w:rsid w:val="00C3090F"/>
    <w:rsid w:val="00C30AED"/>
    <w:rsid w:val="00C311E5"/>
    <w:rsid w:val="00C315AA"/>
    <w:rsid w:val="00C31645"/>
    <w:rsid w:val="00C316A0"/>
    <w:rsid w:val="00C31A29"/>
    <w:rsid w:val="00C31D1B"/>
    <w:rsid w:val="00C31F2F"/>
    <w:rsid w:val="00C3203D"/>
    <w:rsid w:val="00C32133"/>
    <w:rsid w:val="00C323FE"/>
    <w:rsid w:val="00C32530"/>
    <w:rsid w:val="00C32A68"/>
    <w:rsid w:val="00C330B3"/>
    <w:rsid w:val="00C3329F"/>
    <w:rsid w:val="00C3348B"/>
    <w:rsid w:val="00C339AA"/>
    <w:rsid w:val="00C33AC5"/>
    <w:rsid w:val="00C33BAF"/>
    <w:rsid w:val="00C33BB8"/>
    <w:rsid w:val="00C34212"/>
    <w:rsid w:val="00C34231"/>
    <w:rsid w:val="00C345CA"/>
    <w:rsid w:val="00C34D03"/>
    <w:rsid w:val="00C350E7"/>
    <w:rsid w:val="00C35258"/>
    <w:rsid w:val="00C3531D"/>
    <w:rsid w:val="00C3533A"/>
    <w:rsid w:val="00C357CB"/>
    <w:rsid w:val="00C35DB3"/>
    <w:rsid w:val="00C35DC5"/>
    <w:rsid w:val="00C35E4A"/>
    <w:rsid w:val="00C36381"/>
    <w:rsid w:val="00C365D9"/>
    <w:rsid w:val="00C36AF7"/>
    <w:rsid w:val="00C36B96"/>
    <w:rsid w:val="00C36CE7"/>
    <w:rsid w:val="00C36E80"/>
    <w:rsid w:val="00C3717C"/>
    <w:rsid w:val="00C37519"/>
    <w:rsid w:val="00C377CF"/>
    <w:rsid w:val="00C37896"/>
    <w:rsid w:val="00C37990"/>
    <w:rsid w:val="00C37EC5"/>
    <w:rsid w:val="00C37F6D"/>
    <w:rsid w:val="00C404D6"/>
    <w:rsid w:val="00C406B3"/>
    <w:rsid w:val="00C408BC"/>
    <w:rsid w:val="00C409E6"/>
    <w:rsid w:val="00C40B85"/>
    <w:rsid w:val="00C40F77"/>
    <w:rsid w:val="00C40FAC"/>
    <w:rsid w:val="00C414A6"/>
    <w:rsid w:val="00C4155F"/>
    <w:rsid w:val="00C416A2"/>
    <w:rsid w:val="00C41737"/>
    <w:rsid w:val="00C41AC5"/>
    <w:rsid w:val="00C42046"/>
    <w:rsid w:val="00C42689"/>
    <w:rsid w:val="00C42836"/>
    <w:rsid w:val="00C42DB0"/>
    <w:rsid w:val="00C42EBD"/>
    <w:rsid w:val="00C42F22"/>
    <w:rsid w:val="00C42F37"/>
    <w:rsid w:val="00C4369B"/>
    <w:rsid w:val="00C436AF"/>
    <w:rsid w:val="00C44249"/>
    <w:rsid w:val="00C44363"/>
    <w:rsid w:val="00C4440D"/>
    <w:rsid w:val="00C44C49"/>
    <w:rsid w:val="00C44DE7"/>
    <w:rsid w:val="00C45680"/>
    <w:rsid w:val="00C45BCE"/>
    <w:rsid w:val="00C4643E"/>
    <w:rsid w:val="00C4652D"/>
    <w:rsid w:val="00C466C6"/>
    <w:rsid w:val="00C46A7A"/>
    <w:rsid w:val="00C46BA1"/>
    <w:rsid w:val="00C46BF7"/>
    <w:rsid w:val="00C46F10"/>
    <w:rsid w:val="00C4730A"/>
    <w:rsid w:val="00C473D9"/>
    <w:rsid w:val="00C47559"/>
    <w:rsid w:val="00C47563"/>
    <w:rsid w:val="00C4762F"/>
    <w:rsid w:val="00C47CE0"/>
    <w:rsid w:val="00C47ED1"/>
    <w:rsid w:val="00C50213"/>
    <w:rsid w:val="00C50716"/>
    <w:rsid w:val="00C50D1E"/>
    <w:rsid w:val="00C510F0"/>
    <w:rsid w:val="00C511DC"/>
    <w:rsid w:val="00C5136E"/>
    <w:rsid w:val="00C51767"/>
    <w:rsid w:val="00C51A08"/>
    <w:rsid w:val="00C524F1"/>
    <w:rsid w:val="00C52883"/>
    <w:rsid w:val="00C528D8"/>
    <w:rsid w:val="00C52C25"/>
    <w:rsid w:val="00C52D90"/>
    <w:rsid w:val="00C530D2"/>
    <w:rsid w:val="00C53258"/>
    <w:rsid w:val="00C533E0"/>
    <w:rsid w:val="00C53A2C"/>
    <w:rsid w:val="00C53D81"/>
    <w:rsid w:val="00C53E7C"/>
    <w:rsid w:val="00C55111"/>
    <w:rsid w:val="00C5513D"/>
    <w:rsid w:val="00C55293"/>
    <w:rsid w:val="00C552AF"/>
    <w:rsid w:val="00C55659"/>
    <w:rsid w:val="00C5582F"/>
    <w:rsid w:val="00C55A4B"/>
    <w:rsid w:val="00C55D99"/>
    <w:rsid w:val="00C55EDA"/>
    <w:rsid w:val="00C566C1"/>
    <w:rsid w:val="00C56787"/>
    <w:rsid w:val="00C56A9D"/>
    <w:rsid w:val="00C56B16"/>
    <w:rsid w:val="00C56B43"/>
    <w:rsid w:val="00C56DCA"/>
    <w:rsid w:val="00C57252"/>
    <w:rsid w:val="00C579BA"/>
    <w:rsid w:val="00C57DA1"/>
    <w:rsid w:val="00C57E13"/>
    <w:rsid w:val="00C57F52"/>
    <w:rsid w:val="00C6004D"/>
    <w:rsid w:val="00C60145"/>
    <w:rsid w:val="00C601B0"/>
    <w:rsid w:val="00C607A4"/>
    <w:rsid w:val="00C60E53"/>
    <w:rsid w:val="00C60F71"/>
    <w:rsid w:val="00C60F96"/>
    <w:rsid w:val="00C61106"/>
    <w:rsid w:val="00C61159"/>
    <w:rsid w:val="00C618E8"/>
    <w:rsid w:val="00C61B4F"/>
    <w:rsid w:val="00C61E01"/>
    <w:rsid w:val="00C62612"/>
    <w:rsid w:val="00C627A7"/>
    <w:rsid w:val="00C62822"/>
    <w:rsid w:val="00C62E49"/>
    <w:rsid w:val="00C62EDC"/>
    <w:rsid w:val="00C632A2"/>
    <w:rsid w:val="00C6331A"/>
    <w:rsid w:val="00C639B4"/>
    <w:rsid w:val="00C63A40"/>
    <w:rsid w:val="00C63D03"/>
    <w:rsid w:val="00C63E37"/>
    <w:rsid w:val="00C64472"/>
    <w:rsid w:val="00C644AF"/>
    <w:rsid w:val="00C647E7"/>
    <w:rsid w:val="00C6489B"/>
    <w:rsid w:val="00C648F0"/>
    <w:rsid w:val="00C64C29"/>
    <w:rsid w:val="00C64F7A"/>
    <w:rsid w:val="00C651A8"/>
    <w:rsid w:val="00C65361"/>
    <w:rsid w:val="00C6543B"/>
    <w:rsid w:val="00C65AF3"/>
    <w:rsid w:val="00C65CEB"/>
    <w:rsid w:val="00C66648"/>
    <w:rsid w:val="00C6664F"/>
    <w:rsid w:val="00C669F8"/>
    <w:rsid w:val="00C66EE5"/>
    <w:rsid w:val="00C66EFE"/>
    <w:rsid w:val="00C6714B"/>
    <w:rsid w:val="00C67446"/>
    <w:rsid w:val="00C675EC"/>
    <w:rsid w:val="00C67603"/>
    <w:rsid w:val="00C67899"/>
    <w:rsid w:val="00C678B6"/>
    <w:rsid w:val="00C67975"/>
    <w:rsid w:val="00C67BA8"/>
    <w:rsid w:val="00C67D63"/>
    <w:rsid w:val="00C700DC"/>
    <w:rsid w:val="00C704C0"/>
    <w:rsid w:val="00C71028"/>
    <w:rsid w:val="00C71262"/>
    <w:rsid w:val="00C71371"/>
    <w:rsid w:val="00C71375"/>
    <w:rsid w:val="00C713CA"/>
    <w:rsid w:val="00C71BC7"/>
    <w:rsid w:val="00C71DA7"/>
    <w:rsid w:val="00C71EA6"/>
    <w:rsid w:val="00C7201E"/>
    <w:rsid w:val="00C72D81"/>
    <w:rsid w:val="00C7313D"/>
    <w:rsid w:val="00C7317B"/>
    <w:rsid w:val="00C732FF"/>
    <w:rsid w:val="00C734B9"/>
    <w:rsid w:val="00C735DE"/>
    <w:rsid w:val="00C738DE"/>
    <w:rsid w:val="00C7396A"/>
    <w:rsid w:val="00C739F9"/>
    <w:rsid w:val="00C73E67"/>
    <w:rsid w:val="00C743A0"/>
    <w:rsid w:val="00C744DF"/>
    <w:rsid w:val="00C74584"/>
    <w:rsid w:val="00C74E9B"/>
    <w:rsid w:val="00C74F9A"/>
    <w:rsid w:val="00C75044"/>
    <w:rsid w:val="00C750D5"/>
    <w:rsid w:val="00C75304"/>
    <w:rsid w:val="00C7535F"/>
    <w:rsid w:val="00C753A8"/>
    <w:rsid w:val="00C7567D"/>
    <w:rsid w:val="00C7577B"/>
    <w:rsid w:val="00C75789"/>
    <w:rsid w:val="00C757FB"/>
    <w:rsid w:val="00C75BED"/>
    <w:rsid w:val="00C75CB0"/>
    <w:rsid w:val="00C75DF3"/>
    <w:rsid w:val="00C75E0B"/>
    <w:rsid w:val="00C75F7E"/>
    <w:rsid w:val="00C7634B"/>
    <w:rsid w:val="00C76533"/>
    <w:rsid w:val="00C766A7"/>
    <w:rsid w:val="00C7670D"/>
    <w:rsid w:val="00C76922"/>
    <w:rsid w:val="00C76A0D"/>
    <w:rsid w:val="00C76A2A"/>
    <w:rsid w:val="00C76C3D"/>
    <w:rsid w:val="00C76D48"/>
    <w:rsid w:val="00C76E3D"/>
    <w:rsid w:val="00C76E43"/>
    <w:rsid w:val="00C76F16"/>
    <w:rsid w:val="00C76F37"/>
    <w:rsid w:val="00C7705D"/>
    <w:rsid w:val="00C772EB"/>
    <w:rsid w:val="00C7737C"/>
    <w:rsid w:val="00C77562"/>
    <w:rsid w:val="00C77662"/>
    <w:rsid w:val="00C776A9"/>
    <w:rsid w:val="00C77E31"/>
    <w:rsid w:val="00C800CD"/>
    <w:rsid w:val="00C80144"/>
    <w:rsid w:val="00C801F3"/>
    <w:rsid w:val="00C809DF"/>
    <w:rsid w:val="00C80C81"/>
    <w:rsid w:val="00C80D90"/>
    <w:rsid w:val="00C80EDC"/>
    <w:rsid w:val="00C80F2F"/>
    <w:rsid w:val="00C81001"/>
    <w:rsid w:val="00C81034"/>
    <w:rsid w:val="00C8173F"/>
    <w:rsid w:val="00C818C3"/>
    <w:rsid w:val="00C81900"/>
    <w:rsid w:val="00C81EE5"/>
    <w:rsid w:val="00C82310"/>
    <w:rsid w:val="00C82518"/>
    <w:rsid w:val="00C82660"/>
    <w:rsid w:val="00C82769"/>
    <w:rsid w:val="00C829AE"/>
    <w:rsid w:val="00C82A27"/>
    <w:rsid w:val="00C82C4F"/>
    <w:rsid w:val="00C82C68"/>
    <w:rsid w:val="00C83163"/>
    <w:rsid w:val="00C83401"/>
    <w:rsid w:val="00C83598"/>
    <w:rsid w:val="00C83A8D"/>
    <w:rsid w:val="00C83AD7"/>
    <w:rsid w:val="00C83CB2"/>
    <w:rsid w:val="00C8434D"/>
    <w:rsid w:val="00C844C4"/>
    <w:rsid w:val="00C84605"/>
    <w:rsid w:val="00C84825"/>
    <w:rsid w:val="00C849FB"/>
    <w:rsid w:val="00C85017"/>
    <w:rsid w:val="00C85251"/>
    <w:rsid w:val="00C853EC"/>
    <w:rsid w:val="00C855EB"/>
    <w:rsid w:val="00C85877"/>
    <w:rsid w:val="00C8594D"/>
    <w:rsid w:val="00C85BCF"/>
    <w:rsid w:val="00C85FD4"/>
    <w:rsid w:val="00C8617F"/>
    <w:rsid w:val="00C863D9"/>
    <w:rsid w:val="00C867AB"/>
    <w:rsid w:val="00C86BEB"/>
    <w:rsid w:val="00C871F2"/>
    <w:rsid w:val="00C8748D"/>
    <w:rsid w:val="00C87516"/>
    <w:rsid w:val="00C8751B"/>
    <w:rsid w:val="00C879CB"/>
    <w:rsid w:val="00C879FD"/>
    <w:rsid w:val="00C87E74"/>
    <w:rsid w:val="00C90016"/>
    <w:rsid w:val="00C90686"/>
    <w:rsid w:val="00C90A4B"/>
    <w:rsid w:val="00C90E00"/>
    <w:rsid w:val="00C90EEB"/>
    <w:rsid w:val="00C918D2"/>
    <w:rsid w:val="00C919D7"/>
    <w:rsid w:val="00C91B40"/>
    <w:rsid w:val="00C91CE2"/>
    <w:rsid w:val="00C91DC9"/>
    <w:rsid w:val="00C92219"/>
    <w:rsid w:val="00C92322"/>
    <w:rsid w:val="00C92DD4"/>
    <w:rsid w:val="00C93078"/>
    <w:rsid w:val="00C930F1"/>
    <w:rsid w:val="00C93779"/>
    <w:rsid w:val="00C93C74"/>
    <w:rsid w:val="00C93E3E"/>
    <w:rsid w:val="00C94071"/>
    <w:rsid w:val="00C940EE"/>
    <w:rsid w:val="00C943D4"/>
    <w:rsid w:val="00C94447"/>
    <w:rsid w:val="00C944E3"/>
    <w:rsid w:val="00C9480C"/>
    <w:rsid w:val="00C94F5E"/>
    <w:rsid w:val="00C9544A"/>
    <w:rsid w:val="00C954C4"/>
    <w:rsid w:val="00C95876"/>
    <w:rsid w:val="00C959B4"/>
    <w:rsid w:val="00C95A3F"/>
    <w:rsid w:val="00C95AF8"/>
    <w:rsid w:val="00C95B52"/>
    <w:rsid w:val="00C95D75"/>
    <w:rsid w:val="00C95E5F"/>
    <w:rsid w:val="00C962E4"/>
    <w:rsid w:val="00C9666D"/>
    <w:rsid w:val="00C966F5"/>
    <w:rsid w:val="00C96774"/>
    <w:rsid w:val="00C96D63"/>
    <w:rsid w:val="00C96E1C"/>
    <w:rsid w:val="00C96EF3"/>
    <w:rsid w:val="00C96F0F"/>
    <w:rsid w:val="00C9713B"/>
    <w:rsid w:val="00C97668"/>
    <w:rsid w:val="00C97769"/>
    <w:rsid w:val="00C977DB"/>
    <w:rsid w:val="00C97B32"/>
    <w:rsid w:val="00C97E74"/>
    <w:rsid w:val="00C97F2A"/>
    <w:rsid w:val="00CA0038"/>
    <w:rsid w:val="00CA0754"/>
    <w:rsid w:val="00CA0779"/>
    <w:rsid w:val="00CA0791"/>
    <w:rsid w:val="00CA0925"/>
    <w:rsid w:val="00CA0ADF"/>
    <w:rsid w:val="00CA0B50"/>
    <w:rsid w:val="00CA0CD5"/>
    <w:rsid w:val="00CA10BC"/>
    <w:rsid w:val="00CA11A2"/>
    <w:rsid w:val="00CA12F3"/>
    <w:rsid w:val="00CA13F1"/>
    <w:rsid w:val="00CA14EB"/>
    <w:rsid w:val="00CA1A4E"/>
    <w:rsid w:val="00CA21C9"/>
    <w:rsid w:val="00CA226B"/>
    <w:rsid w:val="00CA2309"/>
    <w:rsid w:val="00CA2C66"/>
    <w:rsid w:val="00CA2D92"/>
    <w:rsid w:val="00CA3357"/>
    <w:rsid w:val="00CA340D"/>
    <w:rsid w:val="00CA365C"/>
    <w:rsid w:val="00CA3713"/>
    <w:rsid w:val="00CA3B7A"/>
    <w:rsid w:val="00CA3C2C"/>
    <w:rsid w:val="00CA422E"/>
    <w:rsid w:val="00CA4755"/>
    <w:rsid w:val="00CA4769"/>
    <w:rsid w:val="00CA4D61"/>
    <w:rsid w:val="00CA4E12"/>
    <w:rsid w:val="00CA5393"/>
    <w:rsid w:val="00CA552D"/>
    <w:rsid w:val="00CA57B5"/>
    <w:rsid w:val="00CA58F3"/>
    <w:rsid w:val="00CA5AAA"/>
    <w:rsid w:val="00CA5E58"/>
    <w:rsid w:val="00CA5FA0"/>
    <w:rsid w:val="00CA6BD0"/>
    <w:rsid w:val="00CA703D"/>
    <w:rsid w:val="00CA709B"/>
    <w:rsid w:val="00CA7181"/>
    <w:rsid w:val="00CA7253"/>
    <w:rsid w:val="00CA7317"/>
    <w:rsid w:val="00CA7588"/>
    <w:rsid w:val="00CA78F1"/>
    <w:rsid w:val="00CA7913"/>
    <w:rsid w:val="00CA7A84"/>
    <w:rsid w:val="00CA7BCD"/>
    <w:rsid w:val="00CA7DCB"/>
    <w:rsid w:val="00CB00BD"/>
    <w:rsid w:val="00CB00D3"/>
    <w:rsid w:val="00CB0262"/>
    <w:rsid w:val="00CB057E"/>
    <w:rsid w:val="00CB06CA"/>
    <w:rsid w:val="00CB0B17"/>
    <w:rsid w:val="00CB0B32"/>
    <w:rsid w:val="00CB0F08"/>
    <w:rsid w:val="00CB130B"/>
    <w:rsid w:val="00CB1769"/>
    <w:rsid w:val="00CB1BB5"/>
    <w:rsid w:val="00CB1C0E"/>
    <w:rsid w:val="00CB1FB3"/>
    <w:rsid w:val="00CB26C1"/>
    <w:rsid w:val="00CB3076"/>
    <w:rsid w:val="00CB30EC"/>
    <w:rsid w:val="00CB37DC"/>
    <w:rsid w:val="00CB3D0E"/>
    <w:rsid w:val="00CB3E50"/>
    <w:rsid w:val="00CB424C"/>
    <w:rsid w:val="00CB43FE"/>
    <w:rsid w:val="00CB44B4"/>
    <w:rsid w:val="00CB4759"/>
    <w:rsid w:val="00CB4C78"/>
    <w:rsid w:val="00CB4CFC"/>
    <w:rsid w:val="00CB4D61"/>
    <w:rsid w:val="00CB4E00"/>
    <w:rsid w:val="00CB50DC"/>
    <w:rsid w:val="00CB5432"/>
    <w:rsid w:val="00CB546D"/>
    <w:rsid w:val="00CB57F7"/>
    <w:rsid w:val="00CB5E78"/>
    <w:rsid w:val="00CB5FC7"/>
    <w:rsid w:val="00CB6119"/>
    <w:rsid w:val="00CB6775"/>
    <w:rsid w:val="00CB6915"/>
    <w:rsid w:val="00CB730A"/>
    <w:rsid w:val="00CB7806"/>
    <w:rsid w:val="00CB7F0A"/>
    <w:rsid w:val="00CC045A"/>
    <w:rsid w:val="00CC0566"/>
    <w:rsid w:val="00CC06F9"/>
    <w:rsid w:val="00CC0895"/>
    <w:rsid w:val="00CC09DE"/>
    <w:rsid w:val="00CC0B02"/>
    <w:rsid w:val="00CC0F20"/>
    <w:rsid w:val="00CC0F85"/>
    <w:rsid w:val="00CC10D1"/>
    <w:rsid w:val="00CC119C"/>
    <w:rsid w:val="00CC144D"/>
    <w:rsid w:val="00CC14FF"/>
    <w:rsid w:val="00CC1762"/>
    <w:rsid w:val="00CC18E0"/>
    <w:rsid w:val="00CC1DCB"/>
    <w:rsid w:val="00CC1EBE"/>
    <w:rsid w:val="00CC22F6"/>
    <w:rsid w:val="00CC2864"/>
    <w:rsid w:val="00CC29D7"/>
    <w:rsid w:val="00CC2CE9"/>
    <w:rsid w:val="00CC2D4D"/>
    <w:rsid w:val="00CC2E27"/>
    <w:rsid w:val="00CC300A"/>
    <w:rsid w:val="00CC3037"/>
    <w:rsid w:val="00CC30BC"/>
    <w:rsid w:val="00CC32BC"/>
    <w:rsid w:val="00CC3430"/>
    <w:rsid w:val="00CC3979"/>
    <w:rsid w:val="00CC39AB"/>
    <w:rsid w:val="00CC3EB1"/>
    <w:rsid w:val="00CC4171"/>
    <w:rsid w:val="00CC4614"/>
    <w:rsid w:val="00CC47C8"/>
    <w:rsid w:val="00CC495D"/>
    <w:rsid w:val="00CC4AEF"/>
    <w:rsid w:val="00CC4B7D"/>
    <w:rsid w:val="00CC4C40"/>
    <w:rsid w:val="00CC4DC3"/>
    <w:rsid w:val="00CC5580"/>
    <w:rsid w:val="00CC5ADC"/>
    <w:rsid w:val="00CC5B7E"/>
    <w:rsid w:val="00CC5CEE"/>
    <w:rsid w:val="00CC5DF6"/>
    <w:rsid w:val="00CC6086"/>
    <w:rsid w:val="00CC6602"/>
    <w:rsid w:val="00CC6748"/>
    <w:rsid w:val="00CC71E8"/>
    <w:rsid w:val="00CC7255"/>
    <w:rsid w:val="00CC7572"/>
    <w:rsid w:val="00CC7841"/>
    <w:rsid w:val="00CD00D8"/>
    <w:rsid w:val="00CD0221"/>
    <w:rsid w:val="00CD0921"/>
    <w:rsid w:val="00CD0F5F"/>
    <w:rsid w:val="00CD108B"/>
    <w:rsid w:val="00CD1252"/>
    <w:rsid w:val="00CD13F0"/>
    <w:rsid w:val="00CD19FE"/>
    <w:rsid w:val="00CD1E87"/>
    <w:rsid w:val="00CD1EDF"/>
    <w:rsid w:val="00CD1F17"/>
    <w:rsid w:val="00CD23CE"/>
    <w:rsid w:val="00CD2501"/>
    <w:rsid w:val="00CD290D"/>
    <w:rsid w:val="00CD2A23"/>
    <w:rsid w:val="00CD2B46"/>
    <w:rsid w:val="00CD2C3C"/>
    <w:rsid w:val="00CD2F11"/>
    <w:rsid w:val="00CD33CA"/>
    <w:rsid w:val="00CD3404"/>
    <w:rsid w:val="00CD35CB"/>
    <w:rsid w:val="00CD3871"/>
    <w:rsid w:val="00CD3DE1"/>
    <w:rsid w:val="00CD4756"/>
    <w:rsid w:val="00CD49AD"/>
    <w:rsid w:val="00CD4E1E"/>
    <w:rsid w:val="00CD5095"/>
    <w:rsid w:val="00CD5245"/>
    <w:rsid w:val="00CD553B"/>
    <w:rsid w:val="00CD55D8"/>
    <w:rsid w:val="00CD56FF"/>
    <w:rsid w:val="00CD60AB"/>
    <w:rsid w:val="00CD62C7"/>
    <w:rsid w:val="00CD6360"/>
    <w:rsid w:val="00CD663C"/>
    <w:rsid w:val="00CD696D"/>
    <w:rsid w:val="00CD6A3C"/>
    <w:rsid w:val="00CD6A81"/>
    <w:rsid w:val="00CD6DEF"/>
    <w:rsid w:val="00CD6E20"/>
    <w:rsid w:val="00CD7203"/>
    <w:rsid w:val="00CD7674"/>
    <w:rsid w:val="00CD77A1"/>
    <w:rsid w:val="00CD77AF"/>
    <w:rsid w:val="00CD7965"/>
    <w:rsid w:val="00CD7A36"/>
    <w:rsid w:val="00CD7B27"/>
    <w:rsid w:val="00CD7B6C"/>
    <w:rsid w:val="00CD7EBD"/>
    <w:rsid w:val="00CE009E"/>
    <w:rsid w:val="00CE027E"/>
    <w:rsid w:val="00CE04E9"/>
    <w:rsid w:val="00CE0603"/>
    <w:rsid w:val="00CE09C8"/>
    <w:rsid w:val="00CE0A36"/>
    <w:rsid w:val="00CE0EC3"/>
    <w:rsid w:val="00CE0F0C"/>
    <w:rsid w:val="00CE1318"/>
    <w:rsid w:val="00CE148C"/>
    <w:rsid w:val="00CE1D2B"/>
    <w:rsid w:val="00CE1FEA"/>
    <w:rsid w:val="00CE202B"/>
    <w:rsid w:val="00CE2927"/>
    <w:rsid w:val="00CE2B7F"/>
    <w:rsid w:val="00CE2FA9"/>
    <w:rsid w:val="00CE330E"/>
    <w:rsid w:val="00CE33AE"/>
    <w:rsid w:val="00CE3452"/>
    <w:rsid w:val="00CE34A2"/>
    <w:rsid w:val="00CE36B9"/>
    <w:rsid w:val="00CE399D"/>
    <w:rsid w:val="00CE39E7"/>
    <w:rsid w:val="00CE3B40"/>
    <w:rsid w:val="00CE3E58"/>
    <w:rsid w:val="00CE4164"/>
    <w:rsid w:val="00CE445D"/>
    <w:rsid w:val="00CE4D3D"/>
    <w:rsid w:val="00CE504F"/>
    <w:rsid w:val="00CE5291"/>
    <w:rsid w:val="00CE5412"/>
    <w:rsid w:val="00CE54AC"/>
    <w:rsid w:val="00CE56DC"/>
    <w:rsid w:val="00CE5741"/>
    <w:rsid w:val="00CE58FE"/>
    <w:rsid w:val="00CE590C"/>
    <w:rsid w:val="00CE592C"/>
    <w:rsid w:val="00CE5B2D"/>
    <w:rsid w:val="00CE5F5A"/>
    <w:rsid w:val="00CE66C5"/>
    <w:rsid w:val="00CE68C1"/>
    <w:rsid w:val="00CE6B0E"/>
    <w:rsid w:val="00CE6E77"/>
    <w:rsid w:val="00CE7093"/>
    <w:rsid w:val="00CE7501"/>
    <w:rsid w:val="00CE7B44"/>
    <w:rsid w:val="00CE7DFC"/>
    <w:rsid w:val="00CE7E87"/>
    <w:rsid w:val="00CE7F4C"/>
    <w:rsid w:val="00CE7F83"/>
    <w:rsid w:val="00CF08AF"/>
    <w:rsid w:val="00CF093C"/>
    <w:rsid w:val="00CF09D1"/>
    <w:rsid w:val="00CF1181"/>
    <w:rsid w:val="00CF1461"/>
    <w:rsid w:val="00CF17A3"/>
    <w:rsid w:val="00CF1BE2"/>
    <w:rsid w:val="00CF1E33"/>
    <w:rsid w:val="00CF20F2"/>
    <w:rsid w:val="00CF24C1"/>
    <w:rsid w:val="00CF2573"/>
    <w:rsid w:val="00CF2B35"/>
    <w:rsid w:val="00CF3700"/>
    <w:rsid w:val="00CF3894"/>
    <w:rsid w:val="00CF3B71"/>
    <w:rsid w:val="00CF3E3C"/>
    <w:rsid w:val="00CF4082"/>
    <w:rsid w:val="00CF48D3"/>
    <w:rsid w:val="00CF50DC"/>
    <w:rsid w:val="00CF5C54"/>
    <w:rsid w:val="00CF5E1A"/>
    <w:rsid w:val="00CF5EC8"/>
    <w:rsid w:val="00CF61FB"/>
    <w:rsid w:val="00CF63BC"/>
    <w:rsid w:val="00CF63F1"/>
    <w:rsid w:val="00CF6645"/>
    <w:rsid w:val="00CF6ED2"/>
    <w:rsid w:val="00CF6FF3"/>
    <w:rsid w:val="00D00428"/>
    <w:rsid w:val="00D00584"/>
    <w:rsid w:val="00D008A0"/>
    <w:rsid w:val="00D00A12"/>
    <w:rsid w:val="00D00A6A"/>
    <w:rsid w:val="00D00AC0"/>
    <w:rsid w:val="00D00C10"/>
    <w:rsid w:val="00D00D7F"/>
    <w:rsid w:val="00D017FB"/>
    <w:rsid w:val="00D01B20"/>
    <w:rsid w:val="00D01D00"/>
    <w:rsid w:val="00D02138"/>
    <w:rsid w:val="00D02157"/>
    <w:rsid w:val="00D026D1"/>
    <w:rsid w:val="00D0279E"/>
    <w:rsid w:val="00D0287A"/>
    <w:rsid w:val="00D0296C"/>
    <w:rsid w:val="00D02BA3"/>
    <w:rsid w:val="00D02CF4"/>
    <w:rsid w:val="00D02DF7"/>
    <w:rsid w:val="00D036D4"/>
    <w:rsid w:val="00D03EB7"/>
    <w:rsid w:val="00D041FE"/>
    <w:rsid w:val="00D04BF2"/>
    <w:rsid w:val="00D04C58"/>
    <w:rsid w:val="00D04E3B"/>
    <w:rsid w:val="00D054F0"/>
    <w:rsid w:val="00D0582F"/>
    <w:rsid w:val="00D05867"/>
    <w:rsid w:val="00D059FE"/>
    <w:rsid w:val="00D05E0B"/>
    <w:rsid w:val="00D067F1"/>
    <w:rsid w:val="00D068BE"/>
    <w:rsid w:val="00D069D2"/>
    <w:rsid w:val="00D06A1B"/>
    <w:rsid w:val="00D06CD3"/>
    <w:rsid w:val="00D06F12"/>
    <w:rsid w:val="00D06F8E"/>
    <w:rsid w:val="00D06FC6"/>
    <w:rsid w:val="00D0704B"/>
    <w:rsid w:val="00D07612"/>
    <w:rsid w:val="00D07B99"/>
    <w:rsid w:val="00D07E73"/>
    <w:rsid w:val="00D10231"/>
    <w:rsid w:val="00D1036F"/>
    <w:rsid w:val="00D10B2B"/>
    <w:rsid w:val="00D11423"/>
    <w:rsid w:val="00D11913"/>
    <w:rsid w:val="00D11A0F"/>
    <w:rsid w:val="00D11C90"/>
    <w:rsid w:val="00D12262"/>
    <w:rsid w:val="00D12285"/>
    <w:rsid w:val="00D12365"/>
    <w:rsid w:val="00D12B8B"/>
    <w:rsid w:val="00D13234"/>
    <w:rsid w:val="00D132C3"/>
    <w:rsid w:val="00D13CFD"/>
    <w:rsid w:val="00D13E45"/>
    <w:rsid w:val="00D1409F"/>
    <w:rsid w:val="00D144DB"/>
    <w:rsid w:val="00D145C3"/>
    <w:rsid w:val="00D147E6"/>
    <w:rsid w:val="00D148B4"/>
    <w:rsid w:val="00D14DAF"/>
    <w:rsid w:val="00D150E3"/>
    <w:rsid w:val="00D15117"/>
    <w:rsid w:val="00D1513A"/>
    <w:rsid w:val="00D15245"/>
    <w:rsid w:val="00D152F3"/>
    <w:rsid w:val="00D155D2"/>
    <w:rsid w:val="00D1564B"/>
    <w:rsid w:val="00D15AAE"/>
    <w:rsid w:val="00D15EE0"/>
    <w:rsid w:val="00D16739"/>
    <w:rsid w:val="00D167B4"/>
    <w:rsid w:val="00D16827"/>
    <w:rsid w:val="00D16AD2"/>
    <w:rsid w:val="00D17058"/>
    <w:rsid w:val="00D1753D"/>
    <w:rsid w:val="00D1781D"/>
    <w:rsid w:val="00D178A8"/>
    <w:rsid w:val="00D17A87"/>
    <w:rsid w:val="00D17CDD"/>
    <w:rsid w:val="00D17FF0"/>
    <w:rsid w:val="00D20033"/>
    <w:rsid w:val="00D201BF"/>
    <w:rsid w:val="00D20225"/>
    <w:rsid w:val="00D20556"/>
    <w:rsid w:val="00D20B98"/>
    <w:rsid w:val="00D20BFA"/>
    <w:rsid w:val="00D20E52"/>
    <w:rsid w:val="00D20EFC"/>
    <w:rsid w:val="00D21143"/>
    <w:rsid w:val="00D21AD1"/>
    <w:rsid w:val="00D21C50"/>
    <w:rsid w:val="00D21E11"/>
    <w:rsid w:val="00D21F10"/>
    <w:rsid w:val="00D2206F"/>
    <w:rsid w:val="00D2242F"/>
    <w:rsid w:val="00D2254F"/>
    <w:rsid w:val="00D22C3A"/>
    <w:rsid w:val="00D22E41"/>
    <w:rsid w:val="00D23597"/>
    <w:rsid w:val="00D236B0"/>
    <w:rsid w:val="00D2386D"/>
    <w:rsid w:val="00D2386F"/>
    <w:rsid w:val="00D239F3"/>
    <w:rsid w:val="00D23C7B"/>
    <w:rsid w:val="00D23D73"/>
    <w:rsid w:val="00D23E17"/>
    <w:rsid w:val="00D23E9F"/>
    <w:rsid w:val="00D243EA"/>
    <w:rsid w:val="00D2468F"/>
    <w:rsid w:val="00D246A0"/>
    <w:rsid w:val="00D249A3"/>
    <w:rsid w:val="00D24A51"/>
    <w:rsid w:val="00D24ABC"/>
    <w:rsid w:val="00D24AEE"/>
    <w:rsid w:val="00D24B8D"/>
    <w:rsid w:val="00D24CAF"/>
    <w:rsid w:val="00D24D05"/>
    <w:rsid w:val="00D2575B"/>
    <w:rsid w:val="00D25C37"/>
    <w:rsid w:val="00D262BC"/>
    <w:rsid w:val="00D265DB"/>
    <w:rsid w:val="00D26B3F"/>
    <w:rsid w:val="00D26D4B"/>
    <w:rsid w:val="00D26E23"/>
    <w:rsid w:val="00D26F09"/>
    <w:rsid w:val="00D27001"/>
    <w:rsid w:val="00D270B2"/>
    <w:rsid w:val="00D27589"/>
    <w:rsid w:val="00D27965"/>
    <w:rsid w:val="00D27AF3"/>
    <w:rsid w:val="00D3033E"/>
    <w:rsid w:val="00D30362"/>
    <w:rsid w:val="00D30496"/>
    <w:rsid w:val="00D304DA"/>
    <w:rsid w:val="00D307AA"/>
    <w:rsid w:val="00D308A0"/>
    <w:rsid w:val="00D30EB6"/>
    <w:rsid w:val="00D30FA8"/>
    <w:rsid w:val="00D3144E"/>
    <w:rsid w:val="00D319A3"/>
    <w:rsid w:val="00D31B3F"/>
    <w:rsid w:val="00D32430"/>
    <w:rsid w:val="00D326AB"/>
    <w:rsid w:val="00D326F5"/>
    <w:rsid w:val="00D327F8"/>
    <w:rsid w:val="00D33AC1"/>
    <w:rsid w:val="00D33B7E"/>
    <w:rsid w:val="00D34060"/>
    <w:rsid w:val="00D34115"/>
    <w:rsid w:val="00D3476C"/>
    <w:rsid w:val="00D34904"/>
    <w:rsid w:val="00D34951"/>
    <w:rsid w:val="00D34C85"/>
    <w:rsid w:val="00D35071"/>
    <w:rsid w:val="00D35260"/>
    <w:rsid w:val="00D35332"/>
    <w:rsid w:val="00D353FB"/>
    <w:rsid w:val="00D355AD"/>
    <w:rsid w:val="00D35F05"/>
    <w:rsid w:val="00D36176"/>
    <w:rsid w:val="00D361E5"/>
    <w:rsid w:val="00D36519"/>
    <w:rsid w:val="00D36861"/>
    <w:rsid w:val="00D36A68"/>
    <w:rsid w:val="00D36D54"/>
    <w:rsid w:val="00D36EBA"/>
    <w:rsid w:val="00D37253"/>
    <w:rsid w:val="00D37683"/>
    <w:rsid w:val="00D377DA"/>
    <w:rsid w:val="00D3796E"/>
    <w:rsid w:val="00D37C49"/>
    <w:rsid w:val="00D37EE5"/>
    <w:rsid w:val="00D37FEA"/>
    <w:rsid w:val="00D40000"/>
    <w:rsid w:val="00D402B0"/>
    <w:rsid w:val="00D403F4"/>
    <w:rsid w:val="00D407D2"/>
    <w:rsid w:val="00D408E0"/>
    <w:rsid w:val="00D40FE0"/>
    <w:rsid w:val="00D41025"/>
    <w:rsid w:val="00D410CE"/>
    <w:rsid w:val="00D413BF"/>
    <w:rsid w:val="00D418D4"/>
    <w:rsid w:val="00D418F7"/>
    <w:rsid w:val="00D41A55"/>
    <w:rsid w:val="00D41E14"/>
    <w:rsid w:val="00D42356"/>
    <w:rsid w:val="00D423CC"/>
    <w:rsid w:val="00D426B0"/>
    <w:rsid w:val="00D4272C"/>
    <w:rsid w:val="00D42A69"/>
    <w:rsid w:val="00D43804"/>
    <w:rsid w:val="00D43B9F"/>
    <w:rsid w:val="00D43C7C"/>
    <w:rsid w:val="00D43CB8"/>
    <w:rsid w:val="00D43D5F"/>
    <w:rsid w:val="00D44046"/>
    <w:rsid w:val="00D44246"/>
    <w:rsid w:val="00D444D6"/>
    <w:rsid w:val="00D44939"/>
    <w:rsid w:val="00D44BE9"/>
    <w:rsid w:val="00D45016"/>
    <w:rsid w:val="00D454CA"/>
    <w:rsid w:val="00D4585A"/>
    <w:rsid w:val="00D458A0"/>
    <w:rsid w:val="00D45A6F"/>
    <w:rsid w:val="00D45D27"/>
    <w:rsid w:val="00D45F37"/>
    <w:rsid w:val="00D45F65"/>
    <w:rsid w:val="00D46092"/>
    <w:rsid w:val="00D461D5"/>
    <w:rsid w:val="00D46239"/>
    <w:rsid w:val="00D46391"/>
    <w:rsid w:val="00D46468"/>
    <w:rsid w:val="00D46574"/>
    <w:rsid w:val="00D465B6"/>
    <w:rsid w:val="00D4684B"/>
    <w:rsid w:val="00D46DB8"/>
    <w:rsid w:val="00D46F7C"/>
    <w:rsid w:val="00D476B5"/>
    <w:rsid w:val="00D4774E"/>
    <w:rsid w:val="00D50079"/>
    <w:rsid w:val="00D502A1"/>
    <w:rsid w:val="00D50390"/>
    <w:rsid w:val="00D50596"/>
    <w:rsid w:val="00D507B6"/>
    <w:rsid w:val="00D50DAB"/>
    <w:rsid w:val="00D51085"/>
    <w:rsid w:val="00D51095"/>
    <w:rsid w:val="00D51BDF"/>
    <w:rsid w:val="00D51C28"/>
    <w:rsid w:val="00D51C4E"/>
    <w:rsid w:val="00D520D7"/>
    <w:rsid w:val="00D52347"/>
    <w:rsid w:val="00D52802"/>
    <w:rsid w:val="00D52B97"/>
    <w:rsid w:val="00D52E84"/>
    <w:rsid w:val="00D530C9"/>
    <w:rsid w:val="00D53D1A"/>
    <w:rsid w:val="00D53F6D"/>
    <w:rsid w:val="00D53FC3"/>
    <w:rsid w:val="00D53FFF"/>
    <w:rsid w:val="00D54822"/>
    <w:rsid w:val="00D54929"/>
    <w:rsid w:val="00D55203"/>
    <w:rsid w:val="00D556B8"/>
    <w:rsid w:val="00D55A13"/>
    <w:rsid w:val="00D55CBF"/>
    <w:rsid w:val="00D5620D"/>
    <w:rsid w:val="00D5683C"/>
    <w:rsid w:val="00D56A51"/>
    <w:rsid w:val="00D56C64"/>
    <w:rsid w:val="00D56F6E"/>
    <w:rsid w:val="00D5742A"/>
    <w:rsid w:val="00D5745F"/>
    <w:rsid w:val="00D57552"/>
    <w:rsid w:val="00D5796F"/>
    <w:rsid w:val="00D6019E"/>
    <w:rsid w:val="00D60D9A"/>
    <w:rsid w:val="00D61274"/>
    <w:rsid w:val="00D6153E"/>
    <w:rsid w:val="00D61594"/>
    <w:rsid w:val="00D6169D"/>
    <w:rsid w:val="00D6178A"/>
    <w:rsid w:val="00D618C5"/>
    <w:rsid w:val="00D61971"/>
    <w:rsid w:val="00D61B53"/>
    <w:rsid w:val="00D61CBA"/>
    <w:rsid w:val="00D61CCE"/>
    <w:rsid w:val="00D61D1C"/>
    <w:rsid w:val="00D61F70"/>
    <w:rsid w:val="00D62216"/>
    <w:rsid w:val="00D625DD"/>
    <w:rsid w:val="00D62894"/>
    <w:rsid w:val="00D62BDD"/>
    <w:rsid w:val="00D62D41"/>
    <w:rsid w:val="00D62EFC"/>
    <w:rsid w:val="00D633FB"/>
    <w:rsid w:val="00D639D0"/>
    <w:rsid w:val="00D6442C"/>
    <w:rsid w:val="00D6455C"/>
    <w:rsid w:val="00D64622"/>
    <w:rsid w:val="00D647DA"/>
    <w:rsid w:val="00D64C43"/>
    <w:rsid w:val="00D64FC4"/>
    <w:rsid w:val="00D64FE8"/>
    <w:rsid w:val="00D651F2"/>
    <w:rsid w:val="00D65340"/>
    <w:rsid w:val="00D65405"/>
    <w:rsid w:val="00D65536"/>
    <w:rsid w:val="00D655CF"/>
    <w:rsid w:val="00D65697"/>
    <w:rsid w:val="00D65916"/>
    <w:rsid w:val="00D65AE9"/>
    <w:rsid w:val="00D65D40"/>
    <w:rsid w:val="00D66456"/>
    <w:rsid w:val="00D665F8"/>
    <w:rsid w:val="00D667A4"/>
    <w:rsid w:val="00D66B86"/>
    <w:rsid w:val="00D676F6"/>
    <w:rsid w:val="00D67B17"/>
    <w:rsid w:val="00D67C5D"/>
    <w:rsid w:val="00D67E22"/>
    <w:rsid w:val="00D67FCB"/>
    <w:rsid w:val="00D700E8"/>
    <w:rsid w:val="00D70454"/>
    <w:rsid w:val="00D708DF"/>
    <w:rsid w:val="00D713D6"/>
    <w:rsid w:val="00D715C7"/>
    <w:rsid w:val="00D716DE"/>
    <w:rsid w:val="00D71A5B"/>
    <w:rsid w:val="00D71CCA"/>
    <w:rsid w:val="00D7299C"/>
    <w:rsid w:val="00D72EB4"/>
    <w:rsid w:val="00D7308A"/>
    <w:rsid w:val="00D7322D"/>
    <w:rsid w:val="00D732A3"/>
    <w:rsid w:val="00D732D1"/>
    <w:rsid w:val="00D732E3"/>
    <w:rsid w:val="00D738D7"/>
    <w:rsid w:val="00D73A36"/>
    <w:rsid w:val="00D73B4F"/>
    <w:rsid w:val="00D73CFF"/>
    <w:rsid w:val="00D73D24"/>
    <w:rsid w:val="00D73D33"/>
    <w:rsid w:val="00D73E3A"/>
    <w:rsid w:val="00D740E8"/>
    <w:rsid w:val="00D7415E"/>
    <w:rsid w:val="00D7468B"/>
    <w:rsid w:val="00D749B3"/>
    <w:rsid w:val="00D749F2"/>
    <w:rsid w:val="00D74A6B"/>
    <w:rsid w:val="00D74AA5"/>
    <w:rsid w:val="00D74C44"/>
    <w:rsid w:val="00D74FE1"/>
    <w:rsid w:val="00D75183"/>
    <w:rsid w:val="00D7580F"/>
    <w:rsid w:val="00D75F5F"/>
    <w:rsid w:val="00D76224"/>
    <w:rsid w:val="00D76542"/>
    <w:rsid w:val="00D769DA"/>
    <w:rsid w:val="00D76CA6"/>
    <w:rsid w:val="00D76FBF"/>
    <w:rsid w:val="00D77264"/>
    <w:rsid w:val="00D776FC"/>
    <w:rsid w:val="00D77960"/>
    <w:rsid w:val="00D77BFF"/>
    <w:rsid w:val="00D800E2"/>
    <w:rsid w:val="00D80857"/>
    <w:rsid w:val="00D80C19"/>
    <w:rsid w:val="00D8102A"/>
    <w:rsid w:val="00D81254"/>
    <w:rsid w:val="00D812A6"/>
    <w:rsid w:val="00D817EF"/>
    <w:rsid w:val="00D81B05"/>
    <w:rsid w:val="00D81BA4"/>
    <w:rsid w:val="00D81DFD"/>
    <w:rsid w:val="00D826CD"/>
    <w:rsid w:val="00D82952"/>
    <w:rsid w:val="00D82B45"/>
    <w:rsid w:val="00D82C72"/>
    <w:rsid w:val="00D82F06"/>
    <w:rsid w:val="00D83140"/>
    <w:rsid w:val="00D83402"/>
    <w:rsid w:val="00D83701"/>
    <w:rsid w:val="00D83CFE"/>
    <w:rsid w:val="00D841A0"/>
    <w:rsid w:val="00D844E0"/>
    <w:rsid w:val="00D84522"/>
    <w:rsid w:val="00D84A02"/>
    <w:rsid w:val="00D84CBB"/>
    <w:rsid w:val="00D84ED9"/>
    <w:rsid w:val="00D850D3"/>
    <w:rsid w:val="00D85229"/>
    <w:rsid w:val="00D8533C"/>
    <w:rsid w:val="00D85C4A"/>
    <w:rsid w:val="00D85E19"/>
    <w:rsid w:val="00D8608B"/>
    <w:rsid w:val="00D860B7"/>
    <w:rsid w:val="00D863FC"/>
    <w:rsid w:val="00D8650A"/>
    <w:rsid w:val="00D86597"/>
    <w:rsid w:val="00D8661D"/>
    <w:rsid w:val="00D8662F"/>
    <w:rsid w:val="00D866D4"/>
    <w:rsid w:val="00D869EE"/>
    <w:rsid w:val="00D86DBE"/>
    <w:rsid w:val="00D87703"/>
    <w:rsid w:val="00D87752"/>
    <w:rsid w:val="00D87E8B"/>
    <w:rsid w:val="00D87FD5"/>
    <w:rsid w:val="00D903C6"/>
    <w:rsid w:val="00D903E6"/>
    <w:rsid w:val="00D907F1"/>
    <w:rsid w:val="00D90EA8"/>
    <w:rsid w:val="00D910ED"/>
    <w:rsid w:val="00D91204"/>
    <w:rsid w:val="00D91297"/>
    <w:rsid w:val="00D912AC"/>
    <w:rsid w:val="00D9133E"/>
    <w:rsid w:val="00D91691"/>
    <w:rsid w:val="00D91DD6"/>
    <w:rsid w:val="00D92165"/>
    <w:rsid w:val="00D921D0"/>
    <w:rsid w:val="00D922B8"/>
    <w:rsid w:val="00D923C9"/>
    <w:rsid w:val="00D9245C"/>
    <w:rsid w:val="00D926FC"/>
    <w:rsid w:val="00D92920"/>
    <w:rsid w:val="00D9309C"/>
    <w:rsid w:val="00D930F1"/>
    <w:rsid w:val="00D932BF"/>
    <w:rsid w:val="00D93620"/>
    <w:rsid w:val="00D93692"/>
    <w:rsid w:val="00D939ED"/>
    <w:rsid w:val="00D93E75"/>
    <w:rsid w:val="00D940FB"/>
    <w:rsid w:val="00D94695"/>
    <w:rsid w:val="00D947FD"/>
    <w:rsid w:val="00D94C65"/>
    <w:rsid w:val="00D94CF1"/>
    <w:rsid w:val="00D95448"/>
    <w:rsid w:val="00D954F6"/>
    <w:rsid w:val="00D955A5"/>
    <w:rsid w:val="00D956BA"/>
    <w:rsid w:val="00D9583C"/>
    <w:rsid w:val="00D95DB7"/>
    <w:rsid w:val="00D96022"/>
    <w:rsid w:val="00D96027"/>
    <w:rsid w:val="00D96385"/>
    <w:rsid w:val="00D96E3F"/>
    <w:rsid w:val="00D970A0"/>
    <w:rsid w:val="00D9722A"/>
    <w:rsid w:val="00D97349"/>
    <w:rsid w:val="00D977F0"/>
    <w:rsid w:val="00D97986"/>
    <w:rsid w:val="00D97BC1"/>
    <w:rsid w:val="00D97D1B"/>
    <w:rsid w:val="00D97D9E"/>
    <w:rsid w:val="00DA022D"/>
    <w:rsid w:val="00DA0244"/>
    <w:rsid w:val="00DA0272"/>
    <w:rsid w:val="00DA05CD"/>
    <w:rsid w:val="00DA0FCB"/>
    <w:rsid w:val="00DA116A"/>
    <w:rsid w:val="00DA119F"/>
    <w:rsid w:val="00DA153E"/>
    <w:rsid w:val="00DA19CB"/>
    <w:rsid w:val="00DA1FDC"/>
    <w:rsid w:val="00DA29E7"/>
    <w:rsid w:val="00DA2C5C"/>
    <w:rsid w:val="00DA2D47"/>
    <w:rsid w:val="00DA2F2B"/>
    <w:rsid w:val="00DA2F4E"/>
    <w:rsid w:val="00DA31F4"/>
    <w:rsid w:val="00DA31F8"/>
    <w:rsid w:val="00DA3735"/>
    <w:rsid w:val="00DA3890"/>
    <w:rsid w:val="00DA38B3"/>
    <w:rsid w:val="00DA3EC9"/>
    <w:rsid w:val="00DA4363"/>
    <w:rsid w:val="00DA4552"/>
    <w:rsid w:val="00DA4919"/>
    <w:rsid w:val="00DA4ACC"/>
    <w:rsid w:val="00DA4F3E"/>
    <w:rsid w:val="00DA544C"/>
    <w:rsid w:val="00DA587B"/>
    <w:rsid w:val="00DA5B81"/>
    <w:rsid w:val="00DA5BB2"/>
    <w:rsid w:val="00DA5ECD"/>
    <w:rsid w:val="00DA631F"/>
    <w:rsid w:val="00DA6623"/>
    <w:rsid w:val="00DA67DC"/>
    <w:rsid w:val="00DA6853"/>
    <w:rsid w:val="00DA6AC9"/>
    <w:rsid w:val="00DA6C5F"/>
    <w:rsid w:val="00DA6C62"/>
    <w:rsid w:val="00DA6D3C"/>
    <w:rsid w:val="00DA6FE7"/>
    <w:rsid w:val="00DA70B0"/>
    <w:rsid w:val="00DA739F"/>
    <w:rsid w:val="00DA78D0"/>
    <w:rsid w:val="00DA798D"/>
    <w:rsid w:val="00DA7AEE"/>
    <w:rsid w:val="00DA7E2B"/>
    <w:rsid w:val="00DB0192"/>
    <w:rsid w:val="00DB0325"/>
    <w:rsid w:val="00DB03BC"/>
    <w:rsid w:val="00DB070D"/>
    <w:rsid w:val="00DB0F78"/>
    <w:rsid w:val="00DB126E"/>
    <w:rsid w:val="00DB1302"/>
    <w:rsid w:val="00DB1620"/>
    <w:rsid w:val="00DB1685"/>
    <w:rsid w:val="00DB19A5"/>
    <w:rsid w:val="00DB1A70"/>
    <w:rsid w:val="00DB1B4D"/>
    <w:rsid w:val="00DB22ED"/>
    <w:rsid w:val="00DB269B"/>
    <w:rsid w:val="00DB2809"/>
    <w:rsid w:val="00DB2885"/>
    <w:rsid w:val="00DB2B3A"/>
    <w:rsid w:val="00DB2E43"/>
    <w:rsid w:val="00DB2F49"/>
    <w:rsid w:val="00DB2F96"/>
    <w:rsid w:val="00DB339D"/>
    <w:rsid w:val="00DB3981"/>
    <w:rsid w:val="00DB39D0"/>
    <w:rsid w:val="00DB3A61"/>
    <w:rsid w:val="00DB3D0D"/>
    <w:rsid w:val="00DB3DA5"/>
    <w:rsid w:val="00DB4002"/>
    <w:rsid w:val="00DB4004"/>
    <w:rsid w:val="00DB40AD"/>
    <w:rsid w:val="00DB41B1"/>
    <w:rsid w:val="00DB454A"/>
    <w:rsid w:val="00DB45AC"/>
    <w:rsid w:val="00DB45DA"/>
    <w:rsid w:val="00DB46F1"/>
    <w:rsid w:val="00DB4867"/>
    <w:rsid w:val="00DB4972"/>
    <w:rsid w:val="00DB4EBE"/>
    <w:rsid w:val="00DB5064"/>
    <w:rsid w:val="00DB53D0"/>
    <w:rsid w:val="00DB563E"/>
    <w:rsid w:val="00DB6450"/>
    <w:rsid w:val="00DB65D9"/>
    <w:rsid w:val="00DB674D"/>
    <w:rsid w:val="00DB68AE"/>
    <w:rsid w:val="00DB68B7"/>
    <w:rsid w:val="00DB698A"/>
    <w:rsid w:val="00DB706E"/>
    <w:rsid w:val="00DB7072"/>
    <w:rsid w:val="00DB7915"/>
    <w:rsid w:val="00DB7AEB"/>
    <w:rsid w:val="00DB7B3B"/>
    <w:rsid w:val="00DB7CF7"/>
    <w:rsid w:val="00DC00F6"/>
    <w:rsid w:val="00DC0679"/>
    <w:rsid w:val="00DC0840"/>
    <w:rsid w:val="00DC0A9A"/>
    <w:rsid w:val="00DC0C4D"/>
    <w:rsid w:val="00DC0CAA"/>
    <w:rsid w:val="00DC0ED1"/>
    <w:rsid w:val="00DC0F63"/>
    <w:rsid w:val="00DC1126"/>
    <w:rsid w:val="00DC1396"/>
    <w:rsid w:val="00DC1630"/>
    <w:rsid w:val="00DC1875"/>
    <w:rsid w:val="00DC1EF3"/>
    <w:rsid w:val="00DC227B"/>
    <w:rsid w:val="00DC29FA"/>
    <w:rsid w:val="00DC2CAB"/>
    <w:rsid w:val="00DC2EE0"/>
    <w:rsid w:val="00DC30B2"/>
    <w:rsid w:val="00DC317C"/>
    <w:rsid w:val="00DC3A57"/>
    <w:rsid w:val="00DC3B49"/>
    <w:rsid w:val="00DC3D21"/>
    <w:rsid w:val="00DC3E7E"/>
    <w:rsid w:val="00DC3F22"/>
    <w:rsid w:val="00DC3FE2"/>
    <w:rsid w:val="00DC4018"/>
    <w:rsid w:val="00DC435A"/>
    <w:rsid w:val="00DC446F"/>
    <w:rsid w:val="00DC45E6"/>
    <w:rsid w:val="00DC4984"/>
    <w:rsid w:val="00DC4BF0"/>
    <w:rsid w:val="00DC4D8E"/>
    <w:rsid w:val="00DC504C"/>
    <w:rsid w:val="00DC51FD"/>
    <w:rsid w:val="00DC52C2"/>
    <w:rsid w:val="00DC54CD"/>
    <w:rsid w:val="00DC5570"/>
    <w:rsid w:val="00DC55CA"/>
    <w:rsid w:val="00DC5957"/>
    <w:rsid w:val="00DC59CE"/>
    <w:rsid w:val="00DC5B33"/>
    <w:rsid w:val="00DC5F15"/>
    <w:rsid w:val="00DC61C9"/>
    <w:rsid w:val="00DC61E7"/>
    <w:rsid w:val="00DC630F"/>
    <w:rsid w:val="00DC6734"/>
    <w:rsid w:val="00DC69B3"/>
    <w:rsid w:val="00DC6F0E"/>
    <w:rsid w:val="00DC7016"/>
    <w:rsid w:val="00DC73AD"/>
    <w:rsid w:val="00DC7541"/>
    <w:rsid w:val="00DD0060"/>
    <w:rsid w:val="00DD0873"/>
    <w:rsid w:val="00DD0A63"/>
    <w:rsid w:val="00DD0DE7"/>
    <w:rsid w:val="00DD0E9B"/>
    <w:rsid w:val="00DD1082"/>
    <w:rsid w:val="00DD14CF"/>
    <w:rsid w:val="00DD15CF"/>
    <w:rsid w:val="00DD1AF1"/>
    <w:rsid w:val="00DD1D5B"/>
    <w:rsid w:val="00DD2153"/>
    <w:rsid w:val="00DD2845"/>
    <w:rsid w:val="00DD28CF"/>
    <w:rsid w:val="00DD2C1E"/>
    <w:rsid w:val="00DD2F47"/>
    <w:rsid w:val="00DD3576"/>
    <w:rsid w:val="00DD35B9"/>
    <w:rsid w:val="00DD38D4"/>
    <w:rsid w:val="00DD3A54"/>
    <w:rsid w:val="00DD3E1B"/>
    <w:rsid w:val="00DD406B"/>
    <w:rsid w:val="00DD41AE"/>
    <w:rsid w:val="00DD452E"/>
    <w:rsid w:val="00DD4654"/>
    <w:rsid w:val="00DD48AE"/>
    <w:rsid w:val="00DD4A77"/>
    <w:rsid w:val="00DD509C"/>
    <w:rsid w:val="00DD597E"/>
    <w:rsid w:val="00DD5C45"/>
    <w:rsid w:val="00DD5EC7"/>
    <w:rsid w:val="00DD60E9"/>
    <w:rsid w:val="00DD64C0"/>
    <w:rsid w:val="00DD6974"/>
    <w:rsid w:val="00DD69EB"/>
    <w:rsid w:val="00DD6B92"/>
    <w:rsid w:val="00DD7069"/>
    <w:rsid w:val="00DD738A"/>
    <w:rsid w:val="00DD771C"/>
    <w:rsid w:val="00DD7865"/>
    <w:rsid w:val="00DD7CF1"/>
    <w:rsid w:val="00DE01E4"/>
    <w:rsid w:val="00DE0214"/>
    <w:rsid w:val="00DE09E7"/>
    <w:rsid w:val="00DE0B3E"/>
    <w:rsid w:val="00DE0C1B"/>
    <w:rsid w:val="00DE0C23"/>
    <w:rsid w:val="00DE0CDA"/>
    <w:rsid w:val="00DE0F61"/>
    <w:rsid w:val="00DE1138"/>
    <w:rsid w:val="00DE1AA9"/>
    <w:rsid w:val="00DE1DC8"/>
    <w:rsid w:val="00DE22F5"/>
    <w:rsid w:val="00DE264E"/>
    <w:rsid w:val="00DE2BE4"/>
    <w:rsid w:val="00DE2D69"/>
    <w:rsid w:val="00DE2D91"/>
    <w:rsid w:val="00DE33CC"/>
    <w:rsid w:val="00DE3F66"/>
    <w:rsid w:val="00DE435F"/>
    <w:rsid w:val="00DE478F"/>
    <w:rsid w:val="00DE4A86"/>
    <w:rsid w:val="00DE4C82"/>
    <w:rsid w:val="00DE5207"/>
    <w:rsid w:val="00DE5354"/>
    <w:rsid w:val="00DE5A6F"/>
    <w:rsid w:val="00DE5C87"/>
    <w:rsid w:val="00DE66A9"/>
    <w:rsid w:val="00DE6751"/>
    <w:rsid w:val="00DE6850"/>
    <w:rsid w:val="00DE6CBF"/>
    <w:rsid w:val="00DE6FA3"/>
    <w:rsid w:val="00DE727E"/>
    <w:rsid w:val="00DE77C3"/>
    <w:rsid w:val="00DE7D37"/>
    <w:rsid w:val="00DE7E43"/>
    <w:rsid w:val="00DF01A9"/>
    <w:rsid w:val="00DF0402"/>
    <w:rsid w:val="00DF057E"/>
    <w:rsid w:val="00DF1004"/>
    <w:rsid w:val="00DF1169"/>
    <w:rsid w:val="00DF1815"/>
    <w:rsid w:val="00DF1A14"/>
    <w:rsid w:val="00DF1B09"/>
    <w:rsid w:val="00DF21DC"/>
    <w:rsid w:val="00DF221A"/>
    <w:rsid w:val="00DF2B58"/>
    <w:rsid w:val="00DF2C7E"/>
    <w:rsid w:val="00DF3029"/>
    <w:rsid w:val="00DF315A"/>
    <w:rsid w:val="00DF33A6"/>
    <w:rsid w:val="00DF347A"/>
    <w:rsid w:val="00DF34E3"/>
    <w:rsid w:val="00DF3B20"/>
    <w:rsid w:val="00DF3BE8"/>
    <w:rsid w:val="00DF3D40"/>
    <w:rsid w:val="00DF3FDE"/>
    <w:rsid w:val="00DF48D9"/>
    <w:rsid w:val="00DF4966"/>
    <w:rsid w:val="00DF4FFE"/>
    <w:rsid w:val="00DF566F"/>
    <w:rsid w:val="00DF588D"/>
    <w:rsid w:val="00DF5B58"/>
    <w:rsid w:val="00DF5CC1"/>
    <w:rsid w:val="00DF5D9F"/>
    <w:rsid w:val="00DF5ED2"/>
    <w:rsid w:val="00DF6486"/>
    <w:rsid w:val="00DF65E3"/>
    <w:rsid w:val="00DF67B3"/>
    <w:rsid w:val="00DF6F76"/>
    <w:rsid w:val="00DF7405"/>
    <w:rsid w:val="00DF7749"/>
    <w:rsid w:val="00DF782C"/>
    <w:rsid w:val="00DF7934"/>
    <w:rsid w:val="00E000CF"/>
    <w:rsid w:val="00E00771"/>
    <w:rsid w:val="00E00B43"/>
    <w:rsid w:val="00E00D06"/>
    <w:rsid w:val="00E00FF2"/>
    <w:rsid w:val="00E01150"/>
    <w:rsid w:val="00E01452"/>
    <w:rsid w:val="00E02189"/>
    <w:rsid w:val="00E023B1"/>
    <w:rsid w:val="00E02618"/>
    <w:rsid w:val="00E0295A"/>
    <w:rsid w:val="00E033B6"/>
    <w:rsid w:val="00E037C4"/>
    <w:rsid w:val="00E03B03"/>
    <w:rsid w:val="00E03FD9"/>
    <w:rsid w:val="00E0435C"/>
    <w:rsid w:val="00E0444B"/>
    <w:rsid w:val="00E04471"/>
    <w:rsid w:val="00E0476E"/>
    <w:rsid w:val="00E04830"/>
    <w:rsid w:val="00E04865"/>
    <w:rsid w:val="00E048B3"/>
    <w:rsid w:val="00E04A44"/>
    <w:rsid w:val="00E04C4A"/>
    <w:rsid w:val="00E04F6D"/>
    <w:rsid w:val="00E0512C"/>
    <w:rsid w:val="00E0522A"/>
    <w:rsid w:val="00E05428"/>
    <w:rsid w:val="00E05E1E"/>
    <w:rsid w:val="00E06159"/>
    <w:rsid w:val="00E06268"/>
    <w:rsid w:val="00E06348"/>
    <w:rsid w:val="00E065CC"/>
    <w:rsid w:val="00E066C8"/>
    <w:rsid w:val="00E06744"/>
    <w:rsid w:val="00E06902"/>
    <w:rsid w:val="00E06B98"/>
    <w:rsid w:val="00E06D2A"/>
    <w:rsid w:val="00E06DFB"/>
    <w:rsid w:val="00E06E4F"/>
    <w:rsid w:val="00E06F99"/>
    <w:rsid w:val="00E071B8"/>
    <w:rsid w:val="00E07237"/>
    <w:rsid w:val="00E076CF"/>
    <w:rsid w:val="00E07708"/>
    <w:rsid w:val="00E07829"/>
    <w:rsid w:val="00E07F86"/>
    <w:rsid w:val="00E10010"/>
    <w:rsid w:val="00E10018"/>
    <w:rsid w:val="00E10034"/>
    <w:rsid w:val="00E10079"/>
    <w:rsid w:val="00E10160"/>
    <w:rsid w:val="00E10639"/>
    <w:rsid w:val="00E10ACF"/>
    <w:rsid w:val="00E10CCC"/>
    <w:rsid w:val="00E10DF8"/>
    <w:rsid w:val="00E111CB"/>
    <w:rsid w:val="00E11523"/>
    <w:rsid w:val="00E11642"/>
    <w:rsid w:val="00E1167A"/>
    <w:rsid w:val="00E11A35"/>
    <w:rsid w:val="00E12238"/>
    <w:rsid w:val="00E122B2"/>
    <w:rsid w:val="00E122DF"/>
    <w:rsid w:val="00E1230B"/>
    <w:rsid w:val="00E1243A"/>
    <w:rsid w:val="00E12A8F"/>
    <w:rsid w:val="00E12E17"/>
    <w:rsid w:val="00E1310C"/>
    <w:rsid w:val="00E1317A"/>
    <w:rsid w:val="00E133E0"/>
    <w:rsid w:val="00E1351F"/>
    <w:rsid w:val="00E1393C"/>
    <w:rsid w:val="00E13CC1"/>
    <w:rsid w:val="00E13CCE"/>
    <w:rsid w:val="00E13F82"/>
    <w:rsid w:val="00E14025"/>
    <w:rsid w:val="00E1411D"/>
    <w:rsid w:val="00E1415C"/>
    <w:rsid w:val="00E144E9"/>
    <w:rsid w:val="00E144F6"/>
    <w:rsid w:val="00E14A91"/>
    <w:rsid w:val="00E14CAE"/>
    <w:rsid w:val="00E14E5C"/>
    <w:rsid w:val="00E14E67"/>
    <w:rsid w:val="00E14F0C"/>
    <w:rsid w:val="00E14FE6"/>
    <w:rsid w:val="00E15180"/>
    <w:rsid w:val="00E1520F"/>
    <w:rsid w:val="00E15349"/>
    <w:rsid w:val="00E153AE"/>
    <w:rsid w:val="00E15659"/>
    <w:rsid w:val="00E15740"/>
    <w:rsid w:val="00E157A6"/>
    <w:rsid w:val="00E1581C"/>
    <w:rsid w:val="00E15DC3"/>
    <w:rsid w:val="00E15E26"/>
    <w:rsid w:val="00E15E9C"/>
    <w:rsid w:val="00E1623F"/>
    <w:rsid w:val="00E16354"/>
    <w:rsid w:val="00E16CFC"/>
    <w:rsid w:val="00E16DA4"/>
    <w:rsid w:val="00E16F35"/>
    <w:rsid w:val="00E17231"/>
    <w:rsid w:val="00E17261"/>
    <w:rsid w:val="00E17417"/>
    <w:rsid w:val="00E17817"/>
    <w:rsid w:val="00E17DCA"/>
    <w:rsid w:val="00E17E56"/>
    <w:rsid w:val="00E17F4A"/>
    <w:rsid w:val="00E202CB"/>
    <w:rsid w:val="00E2053C"/>
    <w:rsid w:val="00E20645"/>
    <w:rsid w:val="00E207F8"/>
    <w:rsid w:val="00E20C97"/>
    <w:rsid w:val="00E20E77"/>
    <w:rsid w:val="00E20F18"/>
    <w:rsid w:val="00E2131A"/>
    <w:rsid w:val="00E214C0"/>
    <w:rsid w:val="00E2153F"/>
    <w:rsid w:val="00E216FE"/>
    <w:rsid w:val="00E217C6"/>
    <w:rsid w:val="00E21F92"/>
    <w:rsid w:val="00E220C0"/>
    <w:rsid w:val="00E225CC"/>
    <w:rsid w:val="00E22913"/>
    <w:rsid w:val="00E23106"/>
    <w:rsid w:val="00E23131"/>
    <w:rsid w:val="00E23263"/>
    <w:rsid w:val="00E233A9"/>
    <w:rsid w:val="00E233E5"/>
    <w:rsid w:val="00E2404F"/>
    <w:rsid w:val="00E2431E"/>
    <w:rsid w:val="00E24611"/>
    <w:rsid w:val="00E246F8"/>
    <w:rsid w:val="00E24727"/>
    <w:rsid w:val="00E2479C"/>
    <w:rsid w:val="00E24A59"/>
    <w:rsid w:val="00E24CB6"/>
    <w:rsid w:val="00E24E89"/>
    <w:rsid w:val="00E25681"/>
    <w:rsid w:val="00E256B7"/>
    <w:rsid w:val="00E256C8"/>
    <w:rsid w:val="00E256E6"/>
    <w:rsid w:val="00E257F5"/>
    <w:rsid w:val="00E25802"/>
    <w:rsid w:val="00E25A60"/>
    <w:rsid w:val="00E25A8E"/>
    <w:rsid w:val="00E25C3B"/>
    <w:rsid w:val="00E25D29"/>
    <w:rsid w:val="00E25DF7"/>
    <w:rsid w:val="00E260C7"/>
    <w:rsid w:val="00E261A7"/>
    <w:rsid w:val="00E26394"/>
    <w:rsid w:val="00E26516"/>
    <w:rsid w:val="00E265E2"/>
    <w:rsid w:val="00E26756"/>
    <w:rsid w:val="00E26931"/>
    <w:rsid w:val="00E26971"/>
    <w:rsid w:val="00E26C1E"/>
    <w:rsid w:val="00E271D6"/>
    <w:rsid w:val="00E2740B"/>
    <w:rsid w:val="00E27FBC"/>
    <w:rsid w:val="00E30056"/>
    <w:rsid w:val="00E3005F"/>
    <w:rsid w:val="00E3031A"/>
    <w:rsid w:val="00E3038C"/>
    <w:rsid w:val="00E30542"/>
    <w:rsid w:val="00E306B6"/>
    <w:rsid w:val="00E30B04"/>
    <w:rsid w:val="00E30F8B"/>
    <w:rsid w:val="00E3106F"/>
    <w:rsid w:val="00E310D3"/>
    <w:rsid w:val="00E31344"/>
    <w:rsid w:val="00E31FEC"/>
    <w:rsid w:val="00E32073"/>
    <w:rsid w:val="00E32206"/>
    <w:rsid w:val="00E323D8"/>
    <w:rsid w:val="00E32480"/>
    <w:rsid w:val="00E32710"/>
    <w:rsid w:val="00E327E7"/>
    <w:rsid w:val="00E328B5"/>
    <w:rsid w:val="00E3295D"/>
    <w:rsid w:val="00E32A90"/>
    <w:rsid w:val="00E32C7B"/>
    <w:rsid w:val="00E33184"/>
    <w:rsid w:val="00E3374A"/>
    <w:rsid w:val="00E33FA4"/>
    <w:rsid w:val="00E3426F"/>
    <w:rsid w:val="00E34571"/>
    <w:rsid w:val="00E34977"/>
    <w:rsid w:val="00E34C77"/>
    <w:rsid w:val="00E35069"/>
    <w:rsid w:val="00E350D8"/>
    <w:rsid w:val="00E354AE"/>
    <w:rsid w:val="00E358A0"/>
    <w:rsid w:val="00E358F4"/>
    <w:rsid w:val="00E361D7"/>
    <w:rsid w:val="00E363DE"/>
    <w:rsid w:val="00E36434"/>
    <w:rsid w:val="00E365D3"/>
    <w:rsid w:val="00E36D3B"/>
    <w:rsid w:val="00E36FFA"/>
    <w:rsid w:val="00E37A0D"/>
    <w:rsid w:val="00E37B97"/>
    <w:rsid w:val="00E37D35"/>
    <w:rsid w:val="00E37F72"/>
    <w:rsid w:val="00E400F7"/>
    <w:rsid w:val="00E4036A"/>
    <w:rsid w:val="00E40403"/>
    <w:rsid w:val="00E4043F"/>
    <w:rsid w:val="00E40611"/>
    <w:rsid w:val="00E40AE8"/>
    <w:rsid w:val="00E40B15"/>
    <w:rsid w:val="00E40D8E"/>
    <w:rsid w:val="00E40FC2"/>
    <w:rsid w:val="00E41653"/>
    <w:rsid w:val="00E417A0"/>
    <w:rsid w:val="00E41A10"/>
    <w:rsid w:val="00E41AAE"/>
    <w:rsid w:val="00E421A4"/>
    <w:rsid w:val="00E4222E"/>
    <w:rsid w:val="00E42287"/>
    <w:rsid w:val="00E422C2"/>
    <w:rsid w:val="00E432A1"/>
    <w:rsid w:val="00E432AB"/>
    <w:rsid w:val="00E43B83"/>
    <w:rsid w:val="00E43C7A"/>
    <w:rsid w:val="00E43F0A"/>
    <w:rsid w:val="00E44107"/>
    <w:rsid w:val="00E4418E"/>
    <w:rsid w:val="00E44293"/>
    <w:rsid w:val="00E44BC4"/>
    <w:rsid w:val="00E4513C"/>
    <w:rsid w:val="00E455FF"/>
    <w:rsid w:val="00E458D2"/>
    <w:rsid w:val="00E45BF4"/>
    <w:rsid w:val="00E45E98"/>
    <w:rsid w:val="00E46145"/>
    <w:rsid w:val="00E46332"/>
    <w:rsid w:val="00E46847"/>
    <w:rsid w:val="00E469B9"/>
    <w:rsid w:val="00E46DCD"/>
    <w:rsid w:val="00E46E33"/>
    <w:rsid w:val="00E46EB5"/>
    <w:rsid w:val="00E470ED"/>
    <w:rsid w:val="00E471EE"/>
    <w:rsid w:val="00E47657"/>
    <w:rsid w:val="00E47849"/>
    <w:rsid w:val="00E47A8A"/>
    <w:rsid w:val="00E47C2D"/>
    <w:rsid w:val="00E47C89"/>
    <w:rsid w:val="00E47E5C"/>
    <w:rsid w:val="00E500E8"/>
    <w:rsid w:val="00E501D7"/>
    <w:rsid w:val="00E50455"/>
    <w:rsid w:val="00E504B4"/>
    <w:rsid w:val="00E504DC"/>
    <w:rsid w:val="00E506BE"/>
    <w:rsid w:val="00E5079B"/>
    <w:rsid w:val="00E50AFE"/>
    <w:rsid w:val="00E5107E"/>
    <w:rsid w:val="00E52133"/>
    <w:rsid w:val="00E523AE"/>
    <w:rsid w:val="00E5259A"/>
    <w:rsid w:val="00E52775"/>
    <w:rsid w:val="00E5295C"/>
    <w:rsid w:val="00E52DB2"/>
    <w:rsid w:val="00E52DE0"/>
    <w:rsid w:val="00E52F89"/>
    <w:rsid w:val="00E532F1"/>
    <w:rsid w:val="00E535B0"/>
    <w:rsid w:val="00E53628"/>
    <w:rsid w:val="00E53B83"/>
    <w:rsid w:val="00E53E4C"/>
    <w:rsid w:val="00E53EC5"/>
    <w:rsid w:val="00E54658"/>
    <w:rsid w:val="00E5465A"/>
    <w:rsid w:val="00E54872"/>
    <w:rsid w:val="00E549B2"/>
    <w:rsid w:val="00E54D45"/>
    <w:rsid w:val="00E54E01"/>
    <w:rsid w:val="00E54E33"/>
    <w:rsid w:val="00E54E47"/>
    <w:rsid w:val="00E54FD1"/>
    <w:rsid w:val="00E55103"/>
    <w:rsid w:val="00E5543C"/>
    <w:rsid w:val="00E5547F"/>
    <w:rsid w:val="00E554EF"/>
    <w:rsid w:val="00E55F52"/>
    <w:rsid w:val="00E55F95"/>
    <w:rsid w:val="00E55FA3"/>
    <w:rsid w:val="00E560B5"/>
    <w:rsid w:val="00E562DA"/>
    <w:rsid w:val="00E5639B"/>
    <w:rsid w:val="00E56445"/>
    <w:rsid w:val="00E56591"/>
    <w:rsid w:val="00E56EB3"/>
    <w:rsid w:val="00E5729D"/>
    <w:rsid w:val="00E57361"/>
    <w:rsid w:val="00E5750E"/>
    <w:rsid w:val="00E577C0"/>
    <w:rsid w:val="00E578F0"/>
    <w:rsid w:val="00E57AC6"/>
    <w:rsid w:val="00E57D50"/>
    <w:rsid w:val="00E6018E"/>
    <w:rsid w:val="00E601EE"/>
    <w:rsid w:val="00E6066E"/>
    <w:rsid w:val="00E60696"/>
    <w:rsid w:val="00E606ED"/>
    <w:rsid w:val="00E60B23"/>
    <w:rsid w:val="00E60BC2"/>
    <w:rsid w:val="00E60C01"/>
    <w:rsid w:val="00E6104A"/>
    <w:rsid w:val="00E612B5"/>
    <w:rsid w:val="00E61805"/>
    <w:rsid w:val="00E619F7"/>
    <w:rsid w:val="00E61F1B"/>
    <w:rsid w:val="00E61F59"/>
    <w:rsid w:val="00E62233"/>
    <w:rsid w:val="00E622B7"/>
    <w:rsid w:val="00E625A4"/>
    <w:rsid w:val="00E625D3"/>
    <w:rsid w:val="00E62B32"/>
    <w:rsid w:val="00E62C32"/>
    <w:rsid w:val="00E62CEF"/>
    <w:rsid w:val="00E62FAB"/>
    <w:rsid w:val="00E634F2"/>
    <w:rsid w:val="00E639D2"/>
    <w:rsid w:val="00E63D57"/>
    <w:rsid w:val="00E63DF7"/>
    <w:rsid w:val="00E63EB3"/>
    <w:rsid w:val="00E6436E"/>
    <w:rsid w:val="00E64529"/>
    <w:rsid w:val="00E6452F"/>
    <w:rsid w:val="00E648A7"/>
    <w:rsid w:val="00E6495E"/>
    <w:rsid w:val="00E64B39"/>
    <w:rsid w:val="00E65283"/>
    <w:rsid w:val="00E65365"/>
    <w:rsid w:val="00E65D81"/>
    <w:rsid w:val="00E65E44"/>
    <w:rsid w:val="00E663A0"/>
    <w:rsid w:val="00E66623"/>
    <w:rsid w:val="00E667E6"/>
    <w:rsid w:val="00E6699A"/>
    <w:rsid w:val="00E66E67"/>
    <w:rsid w:val="00E67320"/>
    <w:rsid w:val="00E67540"/>
    <w:rsid w:val="00E67736"/>
    <w:rsid w:val="00E67AC1"/>
    <w:rsid w:val="00E67F89"/>
    <w:rsid w:val="00E70384"/>
    <w:rsid w:val="00E703EA"/>
    <w:rsid w:val="00E7044F"/>
    <w:rsid w:val="00E704D5"/>
    <w:rsid w:val="00E7062F"/>
    <w:rsid w:val="00E70B3F"/>
    <w:rsid w:val="00E70CED"/>
    <w:rsid w:val="00E7113C"/>
    <w:rsid w:val="00E712BE"/>
    <w:rsid w:val="00E717EB"/>
    <w:rsid w:val="00E71BF5"/>
    <w:rsid w:val="00E72215"/>
    <w:rsid w:val="00E7227B"/>
    <w:rsid w:val="00E72430"/>
    <w:rsid w:val="00E72565"/>
    <w:rsid w:val="00E72E71"/>
    <w:rsid w:val="00E7342A"/>
    <w:rsid w:val="00E7357C"/>
    <w:rsid w:val="00E737C7"/>
    <w:rsid w:val="00E73A31"/>
    <w:rsid w:val="00E73BA7"/>
    <w:rsid w:val="00E74118"/>
    <w:rsid w:val="00E74129"/>
    <w:rsid w:val="00E74172"/>
    <w:rsid w:val="00E74206"/>
    <w:rsid w:val="00E7462A"/>
    <w:rsid w:val="00E7467C"/>
    <w:rsid w:val="00E749E9"/>
    <w:rsid w:val="00E74B64"/>
    <w:rsid w:val="00E74DAE"/>
    <w:rsid w:val="00E753F0"/>
    <w:rsid w:val="00E755DE"/>
    <w:rsid w:val="00E7580D"/>
    <w:rsid w:val="00E75848"/>
    <w:rsid w:val="00E75B89"/>
    <w:rsid w:val="00E7605A"/>
    <w:rsid w:val="00E76C17"/>
    <w:rsid w:val="00E76C8F"/>
    <w:rsid w:val="00E7718D"/>
    <w:rsid w:val="00E77418"/>
    <w:rsid w:val="00E77525"/>
    <w:rsid w:val="00E776AF"/>
    <w:rsid w:val="00E777C4"/>
    <w:rsid w:val="00E8018F"/>
    <w:rsid w:val="00E80743"/>
    <w:rsid w:val="00E8087C"/>
    <w:rsid w:val="00E8096C"/>
    <w:rsid w:val="00E80D11"/>
    <w:rsid w:val="00E80D84"/>
    <w:rsid w:val="00E80F82"/>
    <w:rsid w:val="00E80FAB"/>
    <w:rsid w:val="00E8138D"/>
    <w:rsid w:val="00E814B9"/>
    <w:rsid w:val="00E81E3B"/>
    <w:rsid w:val="00E82149"/>
    <w:rsid w:val="00E821B2"/>
    <w:rsid w:val="00E82576"/>
    <w:rsid w:val="00E8290C"/>
    <w:rsid w:val="00E82953"/>
    <w:rsid w:val="00E82C2A"/>
    <w:rsid w:val="00E82ECF"/>
    <w:rsid w:val="00E838C4"/>
    <w:rsid w:val="00E83BA6"/>
    <w:rsid w:val="00E83CC2"/>
    <w:rsid w:val="00E84478"/>
    <w:rsid w:val="00E84882"/>
    <w:rsid w:val="00E8488C"/>
    <w:rsid w:val="00E84D2A"/>
    <w:rsid w:val="00E84EAE"/>
    <w:rsid w:val="00E84F34"/>
    <w:rsid w:val="00E84F69"/>
    <w:rsid w:val="00E852DC"/>
    <w:rsid w:val="00E85682"/>
    <w:rsid w:val="00E856A7"/>
    <w:rsid w:val="00E856F2"/>
    <w:rsid w:val="00E85821"/>
    <w:rsid w:val="00E860B1"/>
    <w:rsid w:val="00E86310"/>
    <w:rsid w:val="00E8673A"/>
    <w:rsid w:val="00E868CA"/>
    <w:rsid w:val="00E86ACD"/>
    <w:rsid w:val="00E86CAC"/>
    <w:rsid w:val="00E86DF1"/>
    <w:rsid w:val="00E8738E"/>
    <w:rsid w:val="00E87C60"/>
    <w:rsid w:val="00E87E38"/>
    <w:rsid w:val="00E9008D"/>
    <w:rsid w:val="00E905AA"/>
    <w:rsid w:val="00E90AAF"/>
    <w:rsid w:val="00E90C53"/>
    <w:rsid w:val="00E90CF3"/>
    <w:rsid w:val="00E90FE5"/>
    <w:rsid w:val="00E911CD"/>
    <w:rsid w:val="00E91225"/>
    <w:rsid w:val="00E91399"/>
    <w:rsid w:val="00E916D8"/>
    <w:rsid w:val="00E91826"/>
    <w:rsid w:val="00E91AEE"/>
    <w:rsid w:val="00E91DCB"/>
    <w:rsid w:val="00E92CB6"/>
    <w:rsid w:val="00E92CB9"/>
    <w:rsid w:val="00E92FCB"/>
    <w:rsid w:val="00E930DF"/>
    <w:rsid w:val="00E93379"/>
    <w:rsid w:val="00E934A6"/>
    <w:rsid w:val="00E93F36"/>
    <w:rsid w:val="00E94076"/>
    <w:rsid w:val="00E94118"/>
    <w:rsid w:val="00E946CE"/>
    <w:rsid w:val="00E9477C"/>
    <w:rsid w:val="00E947BD"/>
    <w:rsid w:val="00E94DED"/>
    <w:rsid w:val="00E952E1"/>
    <w:rsid w:val="00E956FF"/>
    <w:rsid w:val="00E957D8"/>
    <w:rsid w:val="00E967E0"/>
    <w:rsid w:val="00E96D00"/>
    <w:rsid w:val="00E96DD7"/>
    <w:rsid w:val="00E96E21"/>
    <w:rsid w:val="00E96EB1"/>
    <w:rsid w:val="00E97246"/>
    <w:rsid w:val="00E973FA"/>
    <w:rsid w:val="00E976E2"/>
    <w:rsid w:val="00E97BA5"/>
    <w:rsid w:val="00E97C7F"/>
    <w:rsid w:val="00EA0042"/>
    <w:rsid w:val="00EA020C"/>
    <w:rsid w:val="00EA0232"/>
    <w:rsid w:val="00EA0239"/>
    <w:rsid w:val="00EA0306"/>
    <w:rsid w:val="00EA0B2E"/>
    <w:rsid w:val="00EA0C98"/>
    <w:rsid w:val="00EA1007"/>
    <w:rsid w:val="00EA1760"/>
    <w:rsid w:val="00EA1A68"/>
    <w:rsid w:val="00EA1B65"/>
    <w:rsid w:val="00EA1FC8"/>
    <w:rsid w:val="00EA2AC7"/>
    <w:rsid w:val="00EA2EEB"/>
    <w:rsid w:val="00EA2F3E"/>
    <w:rsid w:val="00EA33AA"/>
    <w:rsid w:val="00EA34F4"/>
    <w:rsid w:val="00EA3BDD"/>
    <w:rsid w:val="00EA4123"/>
    <w:rsid w:val="00EA42B1"/>
    <w:rsid w:val="00EA42D0"/>
    <w:rsid w:val="00EA4908"/>
    <w:rsid w:val="00EA49A2"/>
    <w:rsid w:val="00EA49B0"/>
    <w:rsid w:val="00EA4AB5"/>
    <w:rsid w:val="00EA4F15"/>
    <w:rsid w:val="00EA59D0"/>
    <w:rsid w:val="00EA5E2E"/>
    <w:rsid w:val="00EA5FA9"/>
    <w:rsid w:val="00EA6756"/>
    <w:rsid w:val="00EA6839"/>
    <w:rsid w:val="00EA6AE5"/>
    <w:rsid w:val="00EA6AFC"/>
    <w:rsid w:val="00EA79C8"/>
    <w:rsid w:val="00EA7CC1"/>
    <w:rsid w:val="00EA7E22"/>
    <w:rsid w:val="00EB0192"/>
    <w:rsid w:val="00EB03E0"/>
    <w:rsid w:val="00EB0469"/>
    <w:rsid w:val="00EB06F4"/>
    <w:rsid w:val="00EB078E"/>
    <w:rsid w:val="00EB0905"/>
    <w:rsid w:val="00EB0BE4"/>
    <w:rsid w:val="00EB0C7A"/>
    <w:rsid w:val="00EB0EF8"/>
    <w:rsid w:val="00EB0F75"/>
    <w:rsid w:val="00EB144D"/>
    <w:rsid w:val="00EB1809"/>
    <w:rsid w:val="00EB19DB"/>
    <w:rsid w:val="00EB1B73"/>
    <w:rsid w:val="00EB1D95"/>
    <w:rsid w:val="00EB2590"/>
    <w:rsid w:val="00EB26DA"/>
    <w:rsid w:val="00EB275C"/>
    <w:rsid w:val="00EB29FB"/>
    <w:rsid w:val="00EB2BBC"/>
    <w:rsid w:val="00EB2CB9"/>
    <w:rsid w:val="00EB2D7B"/>
    <w:rsid w:val="00EB3014"/>
    <w:rsid w:val="00EB30AA"/>
    <w:rsid w:val="00EB3333"/>
    <w:rsid w:val="00EB3542"/>
    <w:rsid w:val="00EB36D9"/>
    <w:rsid w:val="00EB39B1"/>
    <w:rsid w:val="00EB3A2C"/>
    <w:rsid w:val="00EB3B8C"/>
    <w:rsid w:val="00EB4053"/>
    <w:rsid w:val="00EB4167"/>
    <w:rsid w:val="00EB476F"/>
    <w:rsid w:val="00EB484E"/>
    <w:rsid w:val="00EB4A6F"/>
    <w:rsid w:val="00EB4A8E"/>
    <w:rsid w:val="00EB4B23"/>
    <w:rsid w:val="00EB4D77"/>
    <w:rsid w:val="00EB4F21"/>
    <w:rsid w:val="00EB5049"/>
    <w:rsid w:val="00EB5311"/>
    <w:rsid w:val="00EB54E4"/>
    <w:rsid w:val="00EB572F"/>
    <w:rsid w:val="00EB5731"/>
    <w:rsid w:val="00EB57C9"/>
    <w:rsid w:val="00EB5E07"/>
    <w:rsid w:val="00EB5EFD"/>
    <w:rsid w:val="00EB5F1C"/>
    <w:rsid w:val="00EB60C0"/>
    <w:rsid w:val="00EB6349"/>
    <w:rsid w:val="00EB63DD"/>
    <w:rsid w:val="00EB644A"/>
    <w:rsid w:val="00EB677C"/>
    <w:rsid w:val="00EB706C"/>
    <w:rsid w:val="00EB71AD"/>
    <w:rsid w:val="00EB7243"/>
    <w:rsid w:val="00EB7598"/>
    <w:rsid w:val="00EB75B5"/>
    <w:rsid w:val="00EB794A"/>
    <w:rsid w:val="00EB7E32"/>
    <w:rsid w:val="00EC0277"/>
    <w:rsid w:val="00EC0B03"/>
    <w:rsid w:val="00EC0B87"/>
    <w:rsid w:val="00EC0C5A"/>
    <w:rsid w:val="00EC0D42"/>
    <w:rsid w:val="00EC1254"/>
    <w:rsid w:val="00EC1506"/>
    <w:rsid w:val="00EC1693"/>
    <w:rsid w:val="00EC1807"/>
    <w:rsid w:val="00EC1ABD"/>
    <w:rsid w:val="00EC1E39"/>
    <w:rsid w:val="00EC1F4E"/>
    <w:rsid w:val="00EC1FB0"/>
    <w:rsid w:val="00EC2978"/>
    <w:rsid w:val="00EC2ADB"/>
    <w:rsid w:val="00EC2D33"/>
    <w:rsid w:val="00EC3119"/>
    <w:rsid w:val="00EC3170"/>
    <w:rsid w:val="00EC384E"/>
    <w:rsid w:val="00EC387F"/>
    <w:rsid w:val="00EC3A9A"/>
    <w:rsid w:val="00EC3DB5"/>
    <w:rsid w:val="00EC42AD"/>
    <w:rsid w:val="00EC4607"/>
    <w:rsid w:val="00EC464A"/>
    <w:rsid w:val="00EC47B1"/>
    <w:rsid w:val="00EC4AF5"/>
    <w:rsid w:val="00EC4E75"/>
    <w:rsid w:val="00EC4EC7"/>
    <w:rsid w:val="00EC4EF9"/>
    <w:rsid w:val="00EC5857"/>
    <w:rsid w:val="00EC59FC"/>
    <w:rsid w:val="00EC5F50"/>
    <w:rsid w:val="00EC6302"/>
    <w:rsid w:val="00EC63E0"/>
    <w:rsid w:val="00EC64E2"/>
    <w:rsid w:val="00EC678D"/>
    <w:rsid w:val="00EC686C"/>
    <w:rsid w:val="00EC6BA8"/>
    <w:rsid w:val="00EC6F33"/>
    <w:rsid w:val="00EC776E"/>
    <w:rsid w:val="00EC7991"/>
    <w:rsid w:val="00EC7CAE"/>
    <w:rsid w:val="00EC7E67"/>
    <w:rsid w:val="00ED081A"/>
    <w:rsid w:val="00ED0ACA"/>
    <w:rsid w:val="00ED0AE8"/>
    <w:rsid w:val="00ED0E9D"/>
    <w:rsid w:val="00ED115D"/>
    <w:rsid w:val="00ED1CD9"/>
    <w:rsid w:val="00ED1E4D"/>
    <w:rsid w:val="00ED1E66"/>
    <w:rsid w:val="00ED1F08"/>
    <w:rsid w:val="00ED2A4E"/>
    <w:rsid w:val="00ED304C"/>
    <w:rsid w:val="00ED30E2"/>
    <w:rsid w:val="00ED3149"/>
    <w:rsid w:val="00ED33E6"/>
    <w:rsid w:val="00ED3432"/>
    <w:rsid w:val="00ED35A4"/>
    <w:rsid w:val="00ED3693"/>
    <w:rsid w:val="00ED3836"/>
    <w:rsid w:val="00ED38B0"/>
    <w:rsid w:val="00ED38B2"/>
    <w:rsid w:val="00ED3D7E"/>
    <w:rsid w:val="00ED3DD8"/>
    <w:rsid w:val="00ED489D"/>
    <w:rsid w:val="00ED48C0"/>
    <w:rsid w:val="00ED4982"/>
    <w:rsid w:val="00ED4F16"/>
    <w:rsid w:val="00ED4FB1"/>
    <w:rsid w:val="00ED517A"/>
    <w:rsid w:val="00ED51C0"/>
    <w:rsid w:val="00ED521A"/>
    <w:rsid w:val="00ED541D"/>
    <w:rsid w:val="00ED5902"/>
    <w:rsid w:val="00ED5A2B"/>
    <w:rsid w:val="00ED5D8B"/>
    <w:rsid w:val="00ED5E4D"/>
    <w:rsid w:val="00ED6384"/>
    <w:rsid w:val="00ED640A"/>
    <w:rsid w:val="00ED6A43"/>
    <w:rsid w:val="00ED6B19"/>
    <w:rsid w:val="00ED727A"/>
    <w:rsid w:val="00ED748C"/>
    <w:rsid w:val="00ED7530"/>
    <w:rsid w:val="00ED7566"/>
    <w:rsid w:val="00ED75C1"/>
    <w:rsid w:val="00ED7A08"/>
    <w:rsid w:val="00ED7A0D"/>
    <w:rsid w:val="00ED7B64"/>
    <w:rsid w:val="00EE0175"/>
    <w:rsid w:val="00EE03F4"/>
    <w:rsid w:val="00EE06B4"/>
    <w:rsid w:val="00EE0899"/>
    <w:rsid w:val="00EE0C42"/>
    <w:rsid w:val="00EE12F2"/>
    <w:rsid w:val="00EE167D"/>
    <w:rsid w:val="00EE21D0"/>
    <w:rsid w:val="00EE274C"/>
    <w:rsid w:val="00EE2815"/>
    <w:rsid w:val="00EE2935"/>
    <w:rsid w:val="00EE2DCA"/>
    <w:rsid w:val="00EE2DE0"/>
    <w:rsid w:val="00EE2E9B"/>
    <w:rsid w:val="00EE33F3"/>
    <w:rsid w:val="00EE3CF9"/>
    <w:rsid w:val="00EE3F6C"/>
    <w:rsid w:val="00EE4043"/>
    <w:rsid w:val="00EE40C0"/>
    <w:rsid w:val="00EE4586"/>
    <w:rsid w:val="00EE4EC0"/>
    <w:rsid w:val="00EE4F99"/>
    <w:rsid w:val="00EE58F7"/>
    <w:rsid w:val="00EE5ACD"/>
    <w:rsid w:val="00EE5CD6"/>
    <w:rsid w:val="00EE5CF9"/>
    <w:rsid w:val="00EE5D72"/>
    <w:rsid w:val="00EE5E8B"/>
    <w:rsid w:val="00EE5EB2"/>
    <w:rsid w:val="00EE605D"/>
    <w:rsid w:val="00EE644B"/>
    <w:rsid w:val="00EE6799"/>
    <w:rsid w:val="00EE6B27"/>
    <w:rsid w:val="00EE6E94"/>
    <w:rsid w:val="00EE73CD"/>
    <w:rsid w:val="00EE74C8"/>
    <w:rsid w:val="00EE7B05"/>
    <w:rsid w:val="00EE7CB2"/>
    <w:rsid w:val="00EE7EF9"/>
    <w:rsid w:val="00EE7F56"/>
    <w:rsid w:val="00EE7FFC"/>
    <w:rsid w:val="00EF0644"/>
    <w:rsid w:val="00EF06FB"/>
    <w:rsid w:val="00EF073D"/>
    <w:rsid w:val="00EF1164"/>
    <w:rsid w:val="00EF1362"/>
    <w:rsid w:val="00EF1801"/>
    <w:rsid w:val="00EF1E00"/>
    <w:rsid w:val="00EF1F33"/>
    <w:rsid w:val="00EF2069"/>
    <w:rsid w:val="00EF21CE"/>
    <w:rsid w:val="00EF27D5"/>
    <w:rsid w:val="00EF2D5B"/>
    <w:rsid w:val="00EF3079"/>
    <w:rsid w:val="00EF311C"/>
    <w:rsid w:val="00EF3D81"/>
    <w:rsid w:val="00EF3F4C"/>
    <w:rsid w:val="00EF4278"/>
    <w:rsid w:val="00EF4650"/>
    <w:rsid w:val="00EF46BD"/>
    <w:rsid w:val="00EF46FD"/>
    <w:rsid w:val="00EF4C71"/>
    <w:rsid w:val="00EF4FE0"/>
    <w:rsid w:val="00EF5243"/>
    <w:rsid w:val="00EF544E"/>
    <w:rsid w:val="00EF5477"/>
    <w:rsid w:val="00EF5EB4"/>
    <w:rsid w:val="00EF603D"/>
    <w:rsid w:val="00EF62AB"/>
    <w:rsid w:val="00EF6575"/>
    <w:rsid w:val="00EF65B4"/>
    <w:rsid w:val="00EF6846"/>
    <w:rsid w:val="00EF6A67"/>
    <w:rsid w:val="00EF6A77"/>
    <w:rsid w:val="00EF6BE9"/>
    <w:rsid w:val="00EF7187"/>
    <w:rsid w:val="00EF7478"/>
    <w:rsid w:val="00EF7BDF"/>
    <w:rsid w:val="00EF7D13"/>
    <w:rsid w:val="00EF7DB8"/>
    <w:rsid w:val="00EF7E52"/>
    <w:rsid w:val="00EF7EAA"/>
    <w:rsid w:val="00F0015A"/>
    <w:rsid w:val="00F005BD"/>
    <w:rsid w:val="00F00A36"/>
    <w:rsid w:val="00F00BC7"/>
    <w:rsid w:val="00F0125E"/>
    <w:rsid w:val="00F01457"/>
    <w:rsid w:val="00F0170F"/>
    <w:rsid w:val="00F01C2A"/>
    <w:rsid w:val="00F01D26"/>
    <w:rsid w:val="00F01DEE"/>
    <w:rsid w:val="00F01E74"/>
    <w:rsid w:val="00F01FAB"/>
    <w:rsid w:val="00F02307"/>
    <w:rsid w:val="00F02513"/>
    <w:rsid w:val="00F027D8"/>
    <w:rsid w:val="00F02937"/>
    <w:rsid w:val="00F02B00"/>
    <w:rsid w:val="00F02B1D"/>
    <w:rsid w:val="00F02D9C"/>
    <w:rsid w:val="00F03024"/>
    <w:rsid w:val="00F032B6"/>
    <w:rsid w:val="00F037A3"/>
    <w:rsid w:val="00F039EE"/>
    <w:rsid w:val="00F03C81"/>
    <w:rsid w:val="00F03F8B"/>
    <w:rsid w:val="00F03F97"/>
    <w:rsid w:val="00F03FED"/>
    <w:rsid w:val="00F042D5"/>
    <w:rsid w:val="00F046EC"/>
    <w:rsid w:val="00F04D77"/>
    <w:rsid w:val="00F04F96"/>
    <w:rsid w:val="00F051D3"/>
    <w:rsid w:val="00F0525C"/>
    <w:rsid w:val="00F0534B"/>
    <w:rsid w:val="00F05ACB"/>
    <w:rsid w:val="00F05B0B"/>
    <w:rsid w:val="00F05BF3"/>
    <w:rsid w:val="00F05C09"/>
    <w:rsid w:val="00F05ECB"/>
    <w:rsid w:val="00F062AB"/>
    <w:rsid w:val="00F06379"/>
    <w:rsid w:val="00F067DF"/>
    <w:rsid w:val="00F06A97"/>
    <w:rsid w:val="00F07BC1"/>
    <w:rsid w:val="00F07CE0"/>
    <w:rsid w:val="00F1022E"/>
    <w:rsid w:val="00F102F0"/>
    <w:rsid w:val="00F10332"/>
    <w:rsid w:val="00F103FF"/>
    <w:rsid w:val="00F10678"/>
    <w:rsid w:val="00F1073B"/>
    <w:rsid w:val="00F10C8F"/>
    <w:rsid w:val="00F10D83"/>
    <w:rsid w:val="00F10FD6"/>
    <w:rsid w:val="00F1105C"/>
    <w:rsid w:val="00F111C8"/>
    <w:rsid w:val="00F1121D"/>
    <w:rsid w:val="00F1132C"/>
    <w:rsid w:val="00F1186C"/>
    <w:rsid w:val="00F11BAD"/>
    <w:rsid w:val="00F11E01"/>
    <w:rsid w:val="00F11E1B"/>
    <w:rsid w:val="00F12AB5"/>
    <w:rsid w:val="00F12AE9"/>
    <w:rsid w:val="00F12BBD"/>
    <w:rsid w:val="00F12C98"/>
    <w:rsid w:val="00F12CD2"/>
    <w:rsid w:val="00F13083"/>
    <w:rsid w:val="00F13256"/>
    <w:rsid w:val="00F134EA"/>
    <w:rsid w:val="00F13763"/>
    <w:rsid w:val="00F139F7"/>
    <w:rsid w:val="00F13C3A"/>
    <w:rsid w:val="00F13FF7"/>
    <w:rsid w:val="00F140BB"/>
    <w:rsid w:val="00F141BB"/>
    <w:rsid w:val="00F145B9"/>
    <w:rsid w:val="00F14664"/>
    <w:rsid w:val="00F14865"/>
    <w:rsid w:val="00F14A85"/>
    <w:rsid w:val="00F14B6E"/>
    <w:rsid w:val="00F151A2"/>
    <w:rsid w:val="00F15240"/>
    <w:rsid w:val="00F152B3"/>
    <w:rsid w:val="00F153CC"/>
    <w:rsid w:val="00F1540D"/>
    <w:rsid w:val="00F15AF8"/>
    <w:rsid w:val="00F15E08"/>
    <w:rsid w:val="00F15F73"/>
    <w:rsid w:val="00F1625E"/>
    <w:rsid w:val="00F164B6"/>
    <w:rsid w:val="00F166FD"/>
    <w:rsid w:val="00F16AC8"/>
    <w:rsid w:val="00F16EFB"/>
    <w:rsid w:val="00F1733B"/>
    <w:rsid w:val="00F176DC"/>
    <w:rsid w:val="00F1770E"/>
    <w:rsid w:val="00F1772E"/>
    <w:rsid w:val="00F177CD"/>
    <w:rsid w:val="00F17B19"/>
    <w:rsid w:val="00F17C8E"/>
    <w:rsid w:val="00F17D21"/>
    <w:rsid w:val="00F17DEF"/>
    <w:rsid w:val="00F17EB6"/>
    <w:rsid w:val="00F200BC"/>
    <w:rsid w:val="00F205AA"/>
    <w:rsid w:val="00F20785"/>
    <w:rsid w:val="00F208C8"/>
    <w:rsid w:val="00F2093D"/>
    <w:rsid w:val="00F20A5A"/>
    <w:rsid w:val="00F20E8B"/>
    <w:rsid w:val="00F20FC1"/>
    <w:rsid w:val="00F2103B"/>
    <w:rsid w:val="00F213A2"/>
    <w:rsid w:val="00F216EA"/>
    <w:rsid w:val="00F2189D"/>
    <w:rsid w:val="00F219DA"/>
    <w:rsid w:val="00F21A81"/>
    <w:rsid w:val="00F21AA1"/>
    <w:rsid w:val="00F21AB2"/>
    <w:rsid w:val="00F21B7C"/>
    <w:rsid w:val="00F22266"/>
    <w:rsid w:val="00F22773"/>
    <w:rsid w:val="00F2286B"/>
    <w:rsid w:val="00F22A23"/>
    <w:rsid w:val="00F232B2"/>
    <w:rsid w:val="00F235F1"/>
    <w:rsid w:val="00F23642"/>
    <w:rsid w:val="00F2376C"/>
    <w:rsid w:val="00F23F6E"/>
    <w:rsid w:val="00F2443B"/>
    <w:rsid w:val="00F2467E"/>
    <w:rsid w:val="00F24784"/>
    <w:rsid w:val="00F24BBC"/>
    <w:rsid w:val="00F24C33"/>
    <w:rsid w:val="00F24CFB"/>
    <w:rsid w:val="00F25100"/>
    <w:rsid w:val="00F2532E"/>
    <w:rsid w:val="00F25D20"/>
    <w:rsid w:val="00F25EA6"/>
    <w:rsid w:val="00F26034"/>
    <w:rsid w:val="00F265D8"/>
    <w:rsid w:val="00F268F4"/>
    <w:rsid w:val="00F2693D"/>
    <w:rsid w:val="00F26CBD"/>
    <w:rsid w:val="00F26E68"/>
    <w:rsid w:val="00F26FC0"/>
    <w:rsid w:val="00F270A8"/>
    <w:rsid w:val="00F27103"/>
    <w:rsid w:val="00F27566"/>
    <w:rsid w:val="00F275E7"/>
    <w:rsid w:val="00F27603"/>
    <w:rsid w:val="00F27CE6"/>
    <w:rsid w:val="00F27D04"/>
    <w:rsid w:val="00F3006E"/>
    <w:rsid w:val="00F307B2"/>
    <w:rsid w:val="00F30945"/>
    <w:rsid w:val="00F30BAB"/>
    <w:rsid w:val="00F30CC0"/>
    <w:rsid w:val="00F30D86"/>
    <w:rsid w:val="00F3114F"/>
    <w:rsid w:val="00F312D5"/>
    <w:rsid w:val="00F3146C"/>
    <w:rsid w:val="00F3156F"/>
    <w:rsid w:val="00F31A45"/>
    <w:rsid w:val="00F320D1"/>
    <w:rsid w:val="00F323E0"/>
    <w:rsid w:val="00F32405"/>
    <w:rsid w:val="00F3250B"/>
    <w:rsid w:val="00F32BE9"/>
    <w:rsid w:val="00F32C1A"/>
    <w:rsid w:val="00F32D36"/>
    <w:rsid w:val="00F32E2E"/>
    <w:rsid w:val="00F3369F"/>
    <w:rsid w:val="00F33D88"/>
    <w:rsid w:val="00F33DAD"/>
    <w:rsid w:val="00F33F64"/>
    <w:rsid w:val="00F343AF"/>
    <w:rsid w:val="00F344D1"/>
    <w:rsid w:val="00F344F1"/>
    <w:rsid w:val="00F34709"/>
    <w:rsid w:val="00F34951"/>
    <w:rsid w:val="00F34E00"/>
    <w:rsid w:val="00F3509A"/>
    <w:rsid w:val="00F352E5"/>
    <w:rsid w:val="00F3535C"/>
    <w:rsid w:val="00F3562A"/>
    <w:rsid w:val="00F356D2"/>
    <w:rsid w:val="00F35813"/>
    <w:rsid w:val="00F35BB0"/>
    <w:rsid w:val="00F363BF"/>
    <w:rsid w:val="00F365E7"/>
    <w:rsid w:val="00F36809"/>
    <w:rsid w:val="00F370A5"/>
    <w:rsid w:val="00F37692"/>
    <w:rsid w:val="00F376B0"/>
    <w:rsid w:val="00F3771E"/>
    <w:rsid w:val="00F3776C"/>
    <w:rsid w:val="00F377AA"/>
    <w:rsid w:val="00F37945"/>
    <w:rsid w:val="00F37A73"/>
    <w:rsid w:val="00F40078"/>
    <w:rsid w:val="00F400C9"/>
    <w:rsid w:val="00F400D8"/>
    <w:rsid w:val="00F401FA"/>
    <w:rsid w:val="00F40298"/>
    <w:rsid w:val="00F402B3"/>
    <w:rsid w:val="00F40340"/>
    <w:rsid w:val="00F4045E"/>
    <w:rsid w:val="00F40798"/>
    <w:rsid w:val="00F407D8"/>
    <w:rsid w:val="00F4080D"/>
    <w:rsid w:val="00F40AE1"/>
    <w:rsid w:val="00F40D1E"/>
    <w:rsid w:val="00F4113D"/>
    <w:rsid w:val="00F41220"/>
    <w:rsid w:val="00F41357"/>
    <w:rsid w:val="00F423EC"/>
    <w:rsid w:val="00F424B0"/>
    <w:rsid w:val="00F424BF"/>
    <w:rsid w:val="00F424DC"/>
    <w:rsid w:val="00F42528"/>
    <w:rsid w:val="00F42B80"/>
    <w:rsid w:val="00F42BDF"/>
    <w:rsid w:val="00F43049"/>
    <w:rsid w:val="00F43208"/>
    <w:rsid w:val="00F4335E"/>
    <w:rsid w:val="00F4345F"/>
    <w:rsid w:val="00F4359B"/>
    <w:rsid w:val="00F43786"/>
    <w:rsid w:val="00F43836"/>
    <w:rsid w:val="00F43C00"/>
    <w:rsid w:val="00F43CC8"/>
    <w:rsid w:val="00F43CDC"/>
    <w:rsid w:val="00F440C7"/>
    <w:rsid w:val="00F440CB"/>
    <w:rsid w:val="00F441B0"/>
    <w:rsid w:val="00F4436D"/>
    <w:rsid w:val="00F443EA"/>
    <w:rsid w:val="00F4464B"/>
    <w:rsid w:val="00F44747"/>
    <w:rsid w:val="00F447A5"/>
    <w:rsid w:val="00F4498D"/>
    <w:rsid w:val="00F449E7"/>
    <w:rsid w:val="00F44A3F"/>
    <w:rsid w:val="00F44C79"/>
    <w:rsid w:val="00F44D86"/>
    <w:rsid w:val="00F45119"/>
    <w:rsid w:val="00F452E0"/>
    <w:rsid w:val="00F45313"/>
    <w:rsid w:val="00F455B1"/>
    <w:rsid w:val="00F45656"/>
    <w:rsid w:val="00F45658"/>
    <w:rsid w:val="00F456D3"/>
    <w:rsid w:val="00F45FE2"/>
    <w:rsid w:val="00F46C6B"/>
    <w:rsid w:val="00F46E5E"/>
    <w:rsid w:val="00F46F04"/>
    <w:rsid w:val="00F47280"/>
    <w:rsid w:val="00F47421"/>
    <w:rsid w:val="00F47A8E"/>
    <w:rsid w:val="00F47B0C"/>
    <w:rsid w:val="00F47B1D"/>
    <w:rsid w:val="00F47C8B"/>
    <w:rsid w:val="00F47D04"/>
    <w:rsid w:val="00F47DB1"/>
    <w:rsid w:val="00F504A0"/>
    <w:rsid w:val="00F506C0"/>
    <w:rsid w:val="00F50AF0"/>
    <w:rsid w:val="00F50CAB"/>
    <w:rsid w:val="00F510AD"/>
    <w:rsid w:val="00F510F9"/>
    <w:rsid w:val="00F51275"/>
    <w:rsid w:val="00F51941"/>
    <w:rsid w:val="00F5215F"/>
    <w:rsid w:val="00F52672"/>
    <w:rsid w:val="00F529A8"/>
    <w:rsid w:val="00F52A37"/>
    <w:rsid w:val="00F52B30"/>
    <w:rsid w:val="00F52F38"/>
    <w:rsid w:val="00F533B7"/>
    <w:rsid w:val="00F534AB"/>
    <w:rsid w:val="00F5352E"/>
    <w:rsid w:val="00F5362F"/>
    <w:rsid w:val="00F539C1"/>
    <w:rsid w:val="00F53BA4"/>
    <w:rsid w:val="00F53BD4"/>
    <w:rsid w:val="00F53DD6"/>
    <w:rsid w:val="00F540A6"/>
    <w:rsid w:val="00F540FF"/>
    <w:rsid w:val="00F5432B"/>
    <w:rsid w:val="00F5435B"/>
    <w:rsid w:val="00F5487A"/>
    <w:rsid w:val="00F550AF"/>
    <w:rsid w:val="00F5539B"/>
    <w:rsid w:val="00F553A8"/>
    <w:rsid w:val="00F55B96"/>
    <w:rsid w:val="00F55CE9"/>
    <w:rsid w:val="00F5621A"/>
    <w:rsid w:val="00F566CE"/>
    <w:rsid w:val="00F56885"/>
    <w:rsid w:val="00F569A5"/>
    <w:rsid w:val="00F56AA4"/>
    <w:rsid w:val="00F56F1A"/>
    <w:rsid w:val="00F57387"/>
    <w:rsid w:val="00F576FF"/>
    <w:rsid w:val="00F57DAE"/>
    <w:rsid w:val="00F57F89"/>
    <w:rsid w:val="00F600B2"/>
    <w:rsid w:val="00F60573"/>
    <w:rsid w:val="00F607AE"/>
    <w:rsid w:val="00F61132"/>
    <w:rsid w:val="00F6126E"/>
    <w:rsid w:val="00F61469"/>
    <w:rsid w:val="00F617F6"/>
    <w:rsid w:val="00F61966"/>
    <w:rsid w:val="00F625F1"/>
    <w:rsid w:val="00F633ED"/>
    <w:rsid w:val="00F63668"/>
    <w:rsid w:val="00F63AEE"/>
    <w:rsid w:val="00F63D70"/>
    <w:rsid w:val="00F63E22"/>
    <w:rsid w:val="00F64121"/>
    <w:rsid w:val="00F64281"/>
    <w:rsid w:val="00F64324"/>
    <w:rsid w:val="00F64588"/>
    <w:rsid w:val="00F645A2"/>
    <w:rsid w:val="00F64B50"/>
    <w:rsid w:val="00F651FA"/>
    <w:rsid w:val="00F65258"/>
    <w:rsid w:val="00F6528F"/>
    <w:rsid w:val="00F65664"/>
    <w:rsid w:val="00F657CC"/>
    <w:rsid w:val="00F65942"/>
    <w:rsid w:val="00F65969"/>
    <w:rsid w:val="00F65A46"/>
    <w:rsid w:val="00F65AB6"/>
    <w:rsid w:val="00F65B3C"/>
    <w:rsid w:val="00F65DE0"/>
    <w:rsid w:val="00F65ED6"/>
    <w:rsid w:val="00F65F06"/>
    <w:rsid w:val="00F65FEC"/>
    <w:rsid w:val="00F660F8"/>
    <w:rsid w:val="00F66151"/>
    <w:rsid w:val="00F66719"/>
    <w:rsid w:val="00F6696E"/>
    <w:rsid w:val="00F66B0C"/>
    <w:rsid w:val="00F66C99"/>
    <w:rsid w:val="00F66DA1"/>
    <w:rsid w:val="00F66DFE"/>
    <w:rsid w:val="00F67078"/>
    <w:rsid w:val="00F6740F"/>
    <w:rsid w:val="00F679D8"/>
    <w:rsid w:val="00F679F6"/>
    <w:rsid w:val="00F67C40"/>
    <w:rsid w:val="00F67D99"/>
    <w:rsid w:val="00F67E80"/>
    <w:rsid w:val="00F67EAD"/>
    <w:rsid w:val="00F7004D"/>
    <w:rsid w:val="00F705A7"/>
    <w:rsid w:val="00F708E2"/>
    <w:rsid w:val="00F70AA6"/>
    <w:rsid w:val="00F70DF4"/>
    <w:rsid w:val="00F71012"/>
    <w:rsid w:val="00F713B5"/>
    <w:rsid w:val="00F71601"/>
    <w:rsid w:val="00F716D1"/>
    <w:rsid w:val="00F7173F"/>
    <w:rsid w:val="00F717F4"/>
    <w:rsid w:val="00F7185A"/>
    <w:rsid w:val="00F71AE4"/>
    <w:rsid w:val="00F71B9D"/>
    <w:rsid w:val="00F7224E"/>
    <w:rsid w:val="00F7232E"/>
    <w:rsid w:val="00F72A27"/>
    <w:rsid w:val="00F72CF3"/>
    <w:rsid w:val="00F72FAB"/>
    <w:rsid w:val="00F734C3"/>
    <w:rsid w:val="00F7361F"/>
    <w:rsid w:val="00F73649"/>
    <w:rsid w:val="00F73814"/>
    <w:rsid w:val="00F73882"/>
    <w:rsid w:val="00F73FD9"/>
    <w:rsid w:val="00F74203"/>
    <w:rsid w:val="00F74295"/>
    <w:rsid w:val="00F74595"/>
    <w:rsid w:val="00F74C65"/>
    <w:rsid w:val="00F74D58"/>
    <w:rsid w:val="00F75183"/>
    <w:rsid w:val="00F753C7"/>
    <w:rsid w:val="00F75AF7"/>
    <w:rsid w:val="00F75C39"/>
    <w:rsid w:val="00F75EFF"/>
    <w:rsid w:val="00F7652D"/>
    <w:rsid w:val="00F76625"/>
    <w:rsid w:val="00F7699B"/>
    <w:rsid w:val="00F76F23"/>
    <w:rsid w:val="00F76FA3"/>
    <w:rsid w:val="00F778BF"/>
    <w:rsid w:val="00F77BB3"/>
    <w:rsid w:val="00F77C4F"/>
    <w:rsid w:val="00F77F6C"/>
    <w:rsid w:val="00F8002E"/>
    <w:rsid w:val="00F802D4"/>
    <w:rsid w:val="00F80771"/>
    <w:rsid w:val="00F80C92"/>
    <w:rsid w:val="00F80D06"/>
    <w:rsid w:val="00F80D17"/>
    <w:rsid w:val="00F8103C"/>
    <w:rsid w:val="00F811D0"/>
    <w:rsid w:val="00F81271"/>
    <w:rsid w:val="00F81682"/>
    <w:rsid w:val="00F8198A"/>
    <w:rsid w:val="00F81FA7"/>
    <w:rsid w:val="00F82520"/>
    <w:rsid w:val="00F82589"/>
    <w:rsid w:val="00F8281E"/>
    <w:rsid w:val="00F82907"/>
    <w:rsid w:val="00F8306C"/>
    <w:rsid w:val="00F83093"/>
    <w:rsid w:val="00F8324E"/>
    <w:rsid w:val="00F83494"/>
    <w:rsid w:val="00F8369E"/>
    <w:rsid w:val="00F8389C"/>
    <w:rsid w:val="00F83953"/>
    <w:rsid w:val="00F83D0F"/>
    <w:rsid w:val="00F83DFE"/>
    <w:rsid w:val="00F83E66"/>
    <w:rsid w:val="00F83F3B"/>
    <w:rsid w:val="00F842BF"/>
    <w:rsid w:val="00F84370"/>
    <w:rsid w:val="00F84575"/>
    <w:rsid w:val="00F84C4A"/>
    <w:rsid w:val="00F84DAE"/>
    <w:rsid w:val="00F8532B"/>
    <w:rsid w:val="00F85503"/>
    <w:rsid w:val="00F855DB"/>
    <w:rsid w:val="00F856CE"/>
    <w:rsid w:val="00F85752"/>
    <w:rsid w:val="00F8577A"/>
    <w:rsid w:val="00F85A7C"/>
    <w:rsid w:val="00F85DE0"/>
    <w:rsid w:val="00F85F3A"/>
    <w:rsid w:val="00F85F83"/>
    <w:rsid w:val="00F863C0"/>
    <w:rsid w:val="00F8642D"/>
    <w:rsid w:val="00F86924"/>
    <w:rsid w:val="00F86CBD"/>
    <w:rsid w:val="00F86D75"/>
    <w:rsid w:val="00F87144"/>
    <w:rsid w:val="00F87257"/>
    <w:rsid w:val="00F87A09"/>
    <w:rsid w:val="00F87A1B"/>
    <w:rsid w:val="00F87B67"/>
    <w:rsid w:val="00F87C24"/>
    <w:rsid w:val="00F903D4"/>
    <w:rsid w:val="00F90745"/>
    <w:rsid w:val="00F90BFC"/>
    <w:rsid w:val="00F90C26"/>
    <w:rsid w:val="00F90D6B"/>
    <w:rsid w:val="00F90E16"/>
    <w:rsid w:val="00F9163F"/>
    <w:rsid w:val="00F9172D"/>
    <w:rsid w:val="00F918DE"/>
    <w:rsid w:val="00F91EBF"/>
    <w:rsid w:val="00F92663"/>
    <w:rsid w:val="00F92694"/>
    <w:rsid w:val="00F92B23"/>
    <w:rsid w:val="00F92BD3"/>
    <w:rsid w:val="00F92CD9"/>
    <w:rsid w:val="00F92CE8"/>
    <w:rsid w:val="00F9300B"/>
    <w:rsid w:val="00F93160"/>
    <w:rsid w:val="00F93297"/>
    <w:rsid w:val="00F936AE"/>
    <w:rsid w:val="00F9374C"/>
    <w:rsid w:val="00F93A98"/>
    <w:rsid w:val="00F93CC7"/>
    <w:rsid w:val="00F93D2B"/>
    <w:rsid w:val="00F94018"/>
    <w:rsid w:val="00F940AB"/>
    <w:rsid w:val="00F9469C"/>
    <w:rsid w:val="00F94748"/>
    <w:rsid w:val="00F9499C"/>
    <w:rsid w:val="00F94B68"/>
    <w:rsid w:val="00F94C64"/>
    <w:rsid w:val="00F9580E"/>
    <w:rsid w:val="00F9607D"/>
    <w:rsid w:val="00F96427"/>
    <w:rsid w:val="00F9660C"/>
    <w:rsid w:val="00F966DB"/>
    <w:rsid w:val="00F969BA"/>
    <w:rsid w:val="00F96A28"/>
    <w:rsid w:val="00F96A43"/>
    <w:rsid w:val="00F96DA6"/>
    <w:rsid w:val="00F972C7"/>
    <w:rsid w:val="00F978AE"/>
    <w:rsid w:val="00F97D08"/>
    <w:rsid w:val="00F97D9C"/>
    <w:rsid w:val="00FA00FF"/>
    <w:rsid w:val="00FA0157"/>
    <w:rsid w:val="00FA084A"/>
    <w:rsid w:val="00FA0A4E"/>
    <w:rsid w:val="00FA0A9B"/>
    <w:rsid w:val="00FA0AD1"/>
    <w:rsid w:val="00FA0B41"/>
    <w:rsid w:val="00FA0B88"/>
    <w:rsid w:val="00FA0DD7"/>
    <w:rsid w:val="00FA11E0"/>
    <w:rsid w:val="00FA1B3B"/>
    <w:rsid w:val="00FA1C64"/>
    <w:rsid w:val="00FA1E68"/>
    <w:rsid w:val="00FA204D"/>
    <w:rsid w:val="00FA2386"/>
    <w:rsid w:val="00FA2774"/>
    <w:rsid w:val="00FA27EA"/>
    <w:rsid w:val="00FA2FAD"/>
    <w:rsid w:val="00FA2FCA"/>
    <w:rsid w:val="00FA3A40"/>
    <w:rsid w:val="00FA3ABC"/>
    <w:rsid w:val="00FA4003"/>
    <w:rsid w:val="00FA4194"/>
    <w:rsid w:val="00FA41A4"/>
    <w:rsid w:val="00FA424E"/>
    <w:rsid w:val="00FA436B"/>
    <w:rsid w:val="00FA4424"/>
    <w:rsid w:val="00FA4A39"/>
    <w:rsid w:val="00FA4B1B"/>
    <w:rsid w:val="00FA4EF5"/>
    <w:rsid w:val="00FA516A"/>
    <w:rsid w:val="00FA5343"/>
    <w:rsid w:val="00FA5595"/>
    <w:rsid w:val="00FA5674"/>
    <w:rsid w:val="00FA575A"/>
    <w:rsid w:val="00FA57FF"/>
    <w:rsid w:val="00FA5B9B"/>
    <w:rsid w:val="00FA5C1C"/>
    <w:rsid w:val="00FA5C94"/>
    <w:rsid w:val="00FA609A"/>
    <w:rsid w:val="00FA60BE"/>
    <w:rsid w:val="00FA60C7"/>
    <w:rsid w:val="00FA66EC"/>
    <w:rsid w:val="00FA67FF"/>
    <w:rsid w:val="00FA6871"/>
    <w:rsid w:val="00FA6F5A"/>
    <w:rsid w:val="00FA7149"/>
    <w:rsid w:val="00FA7234"/>
    <w:rsid w:val="00FA7382"/>
    <w:rsid w:val="00FA741C"/>
    <w:rsid w:val="00FB01AC"/>
    <w:rsid w:val="00FB01CF"/>
    <w:rsid w:val="00FB057B"/>
    <w:rsid w:val="00FB0911"/>
    <w:rsid w:val="00FB0A53"/>
    <w:rsid w:val="00FB0A6A"/>
    <w:rsid w:val="00FB0FE4"/>
    <w:rsid w:val="00FB105D"/>
    <w:rsid w:val="00FB1976"/>
    <w:rsid w:val="00FB1B94"/>
    <w:rsid w:val="00FB1DAD"/>
    <w:rsid w:val="00FB1DB2"/>
    <w:rsid w:val="00FB1F42"/>
    <w:rsid w:val="00FB22C7"/>
    <w:rsid w:val="00FB22F2"/>
    <w:rsid w:val="00FB265B"/>
    <w:rsid w:val="00FB284C"/>
    <w:rsid w:val="00FB2AB9"/>
    <w:rsid w:val="00FB2AD6"/>
    <w:rsid w:val="00FB2B65"/>
    <w:rsid w:val="00FB30B5"/>
    <w:rsid w:val="00FB3791"/>
    <w:rsid w:val="00FB3D2E"/>
    <w:rsid w:val="00FB3F50"/>
    <w:rsid w:val="00FB4182"/>
    <w:rsid w:val="00FB4323"/>
    <w:rsid w:val="00FB44D5"/>
    <w:rsid w:val="00FB4986"/>
    <w:rsid w:val="00FB4B77"/>
    <w:rsid w:val="00FB4BDD"/>
    <w:rsid w:val="00FB4F97"/>
    <w:rsid w:val="00FB528E"/>
    <w:rsid w:val="00FB52D9"/>
    <w:rsid w:val="00FB5339"/>
    <w:rsid w:val="00FB5809"/>
    <w:rsid w:val="00FB5931"/>
    <w:rsid w:val="00FB5B57"/>
    <w:rsid w:val="00FB5D3A"/>
    <w:rsid w:val="00FB6096"/>
    <w:rsid w:val="00FB60C9"/>
    <w:rsid w:val="00FB64B7"/>
    <w:rsid w:val="00FB670C"/>
    <w:rsid w:val="00FB6875"/>
    <w:rsid w:val="00FB6DA3"/>
    <w:rsid w:val="00FB6DE0"/>
    <w:rsid w:val="00FB6FFB"/>
    <w:rsid w:val="00FB730B"/>
    <w:rsid w:val="00FB75C0"/>
    <w:rsid w:val="00FB78E8"/>
    <w:rsid w:val="00FB79E7"/>
    <w:rsid w:val="00FB7AE6"/>
    <w:rsid w:val="00FB7D1B"/>
    <w:rsid w:val="00FB7DD8"/>
    <w:rsid w:val="00FB7E46"/>
    <w:rsid w:val="00FC0733"/>
    <w:rsid w:val="00FC0AE8"/>
    <w:rsid w:val="00FC0D24"/>
    <w:rsid w:val="00FC0E0A"/>
    <w:rsid w:val="00FC1349"/>
    <w:rsid w:val="00FC143D"/>
    <w:rsid w:val="00FC14FE"/>
    <w:rsid w:val="00FC1950"/>
    <w:rsid w:val="00FC1AC1"/>
    <w:rsid w:val="00FC1D45"/>
    <w:rsid w:val="00FC2128"/>
    <w:rsid w:val="00FC24C3"/>
    <w:rsid w:val="00FC2661"/>
    <w:rsid w:val="00FC27E9"/>
    <w:rsid w:val="00FC29B2"/>
    <w:rsid w:val="00FC2A6F"/>
    <w:rsid w:val="00FC2E22"/>
    <w:rsid w:val="00FC2ED9"/>
    <w:rsid w:val="00FC301B"/>
    <w:rsid w:val="00FC31E6"/>
    <w:rsid w:val="00FC32B9"/>
    <w:rsid w:val="00FC3EEA"/>
    <w:rsid w:val="00FC40C1"/>
    <w:rsid w:val="00FC425A"/>
    <w:rsid w:val="00FC4308"/>
    <w:rsid w:val="00FC466A"/>
    <w:rsid w:val="00FC496F"/>
    <w:rsid w:val="00FC4979"/>
    <w:rsid w:val="00FC49D9"/>
    <w:rsid w:val="00FC4E01"/>
    <w:rsid w:val="00FC4E70"/>
    <w:rsid w:val="00FC4F59"/>
    <w:rsid w:val="00FC520C"/>
    <w:rsid w:val="00FC5319"/>
    <w:rsid w:val="00FC5356"/>
    <w:rsid w:val="00FC570E"/>
    <w:rsid w:val="00FC5888"/>
    <w:rsid w:val="00FC58F0"/>
    <w:rsid w:val="00FC5D38"/>
    <w:rsid w:val="00FC66BE"/>
    <w:rsid w:val="00FC66D2"/>
    <w:rsid w:val="00FC6FB4"/>
    <w:rsid w:val="00FC73FD"/>
    <w:rsid w:val="00FC7514"/>
    <w:rsid w:val="00FC758D"/>
    <w:rsid w:val="00FC781F"/>
    <w:rsid w:val="00FC7F2D"/>
    <w:rsid w:val="00FD0083"/>
    <w:rsid w:val="00FD00F4"/>
    <w:rsid w:val="00FD0126"/>
    <w:rsid w:val="00FD03AC"/>
    <w:rsid w:val="00FD06F0"/>
    <w:rsid w:val="00FD0713"/>
    <w:rsid w:val="00FD0DF9"/>
    <w:rsid w:val="00FD1023"/>
    <w:rsid w:val="00FD151A"/>
    <w:rsid w:val="00FD1ADF"/>
    <w:rsid w:val="00FD1EBC"/>
    <w:rsid w:val="00FD1F3E"/>
    <w:rsid w:val="00FD224C"/>
    <w:rsid w:val="00FD22E7"/>
    <w:rsid w:val="00FD289C"/>
    <w:rsid w:val="00FD2F77"/>
    <w:rsid w:val="00FD3936"/>
    <w:rsid w:val="00FD3A99"/>
    <w:rsid w:val="00FD3C7E"/>
    <w:rsid w:val="00FD4015"/>
    <w:rsid w:val="00FD41B2"/>
    <w:rsid w:val="00FD4216"/>
    <w:rsid w:val="00FD4787"/>
    <w:rsid w:val="00FD4C72"/>
    <w:rsid w:val="00FD4D05"/>
    <w:rsid w:val="00FD4E44"/>
    <w:rsid w:val="00FD550A"/>
    <w:rsid w:val="00FD59D2"/>
    <w:rsid w:val="00FD5E8E"/>
    <w:rsid w:val="00FD6212"/>
    <w:rsid w:val="00FD676A"/>
    <w:rsid w:val="00FD6845"/>
    <w:rsid w:val="00FD68B2"/>
    <w:rsid w:val="00FD6925"/>
    <w:rsid w:val="00FD694E"/>
    <w:rsid w:val="00FD6AD7"/>
    <w:rsid w:val="00FD6F5D"/>
    <w:rsid w:val="00FD722B"/>
    <w:rsid w:val="00FD73EC"/>
    <w:rsid w:val="00FD760C"/>
    <w:rsid w:val="00FD7963"/>
    <w:rsid w:val="00FE048F"/>
    <w:rsid w:val="00FE05F4"/>
    <w:rsid w:val="00FE0615"/>
    <w:rsid w:val="00FE0B29"/>
    <w:rsid w:val="00FE0BEC"/>
    <w:rsid w:val="00FE119C"/>
    <w:rsid w:val="00FE1ABC"/>
    <w:rsid w:val="00FE1B69"/>
    <w:rsid w:val="00FE1C0A"/>
    <w:rsid w:val="00FE1C59"/>
    <w:rsid w:val="00FE1DAF"/>
    <w:rsid w:val="00FE1F41"/>
    <w:rsid w:val="00FE2221"/>
    <w:rsid w:val="00FE2461"/>
    <w:rsid w:val="00FE24CC"/>
    <w:rsid w:val="00FE2656"/>
    <w:rsid w:val="00FE27DD"/>
    <w:rsid w:val="00FE28D4"/>
    <w:rsid w:val="00FE2A6B"/>
    <w:rsid w:val="00FE2B85"/>
    <w:rsid w:val="00FE2C18"/>
    <w:rsid w:val="00FE2C46"/>
    <w:rsid w:val="00FE2CCC"/>
    <w:rsid w:val="00FE331B"/>
    <w:rsid w:val="00FE3523"/>
    <w:rsid w:val="00FE3B3C"/>
    <w:rsid w:val="00FE3F77"/>
    <w:rsid w:val="00FE40E0"/>
    <w:rsid w:val="00FE41FC"/>
    <w:rsid w:val="00FE4D86"/>
    <w:rsid w:val="00FE531D"/>
    <w:rsid w:val="00FE5771"/>
    <w:rsid w:val="00FE5E1E"/>
    <w:rsid w:val="00FE5E40"/>
    <w:rsid w:val="00FE60A2"/>
    <w:rsid w:val="00FE6138"/>
    <w:rsid w:val="00FE6763"/>
    <w:rsid w:val="00FE6887"/>
    <w:rsid w:val="00FE6C88"/>
    <w:rsid w:val="00FE7409"/>
    <w:rsid w:val="00FE7511"/>
    <w:rsid w:val="00FE771A"/>
    <w:rsid w:val="00FE78EB"/>
    <w:rsid w:val="00FE7A60"/>
    <w:rsid w:val="00FE7B1D"/>
    <w:rsid w:val="00FE7BB8"/>
    <w:rsid w:val="00FE7C50"/>
    <w:rsid w:val="00FF00A6"/>
    <w:rsid w:val="00FF012E"/>
    <w:rsid w:val="00FF0159"/>
    <w:rsid w:val="00FF01F9"/>
    <w:rsid w:val="00FF0730"/>
    <w:rsid w:val="00FF0D65"/>
    <w:rsid w:val="00FF0F22"/>
    <w:rsid w:val="00FF1366"/>
    <w:rsid w:val="00FF144C"/>
    <w:rsid w:val="00FF1453"/>
    <w:rsid w:val="00FF15FA"/>
    <w:rsid w:val="00FF18F7"/>
    <w:rsid w:val="00FF1ACD"/>
    <w:rsid w:val="00FF1C6B"/>
    <w:rsid w:val="00FF1FDA"/>
    <w:rsid w:val="00FF2222"/>
    <w:rsid w:val="00FF279A"/>
    <w:rsid w:val="00FF295C"/>
    <w:rsid w:val="00FF2D18"/>
    <w:rsid w:val="00FF30B4"/>
    <w:rsid w:val="00FF32CC"/>
    <w:rsid w:val="00FF3326"/>
    <w:rsid w:val="00FF34B2"/>
    <w:rsid w:val="00FF3A33"/>
    <w:rsid w:val="00FF3BA1"/>
    <w:rsid w:val="00FF3D54"/>
    <w:rsid w:val="00FF3E00"/>
    <w:rsid w:val="00FF3FA8"/>
    <w:rsid w:val="00FF45A7"/>
    <w:rsid w:val="00FF46C4"/>
    <w:rsid w:val="00FF4825"/>
    <w:rsid w:val="00FF4880"/>
    <w:rsid w:val="00FF4E48"/>
    <w:rsid w:val="00FF5346"/>
    <w:rsid w:val="00FF537B"/>
    <w:rsid w:val="00FF5454"/>
    <w:rsid w:val="00FF5999"/>
    <w:rsid w:val="00FF5CE4"/>
    <w:rsid w:val="00FF626A"/>
    <w:rsid w:val="00FF6856"/>
    <w:rsid w:val="00FF6A68"/>
    <w:rsid w:val="00FF6D62"/>
    <w:rsid w:val="00FF6DC2"/>
    <w:rsid w:val="00FF6EA2"/>
    <w:rsid w:val="00FF6F31"/>
    <w:rsid w:val="00FF72E1"/>
    <w:rsid w:val="00FF7513"/>
    <w:rsid w:val="00FF792E"/>
    <w:rsid w:val="00FF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69DA"/>
    <w:rPr>
      <w:sz w:val="24"/>
    </w:rPr>
  </w:style>
  <w:style w:type="paragraph" w:styleId="1">
    <w:name w:val="heading 1"/>
    <w:basedOn w:val="a"/>
    <w:next w:val="a"/>
    <w:qFormat/>
    <w:rsid w:val="00207C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2"/>
    <w:next w:val="a"/>
    <w:qFormat/>
    <w:rsid w:val="00D769DA"/>
    <w:pPr>
      <w:keepNext/>
      <w:spacing w:before="240" w:after="60"/>
      <w:outlineLvl w:val="2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E115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7D4E0F"/>
    <w:pPr>
      <w:spacing w:after="120"/>
      <w:ind w:left="283"/>
    </w:pPr>
  </w:style>
  <w:style w:type="paragraph" w:styleId="2">
    <w:name w:val="Body Text First Indent 2"/>
    <w:basedOn w:val="a5"/>
    <w:rsid w:val="007D4E0F"/>
    <w:pPr>
      <w:ind w:firstLine="210"/>
    </w:pPr>
  </w:style>
  <w:style w:type="paragraph" w:customStyle="1" w:styleId="a6">
    <w:name w:val="Обычный + По центру"/>
    <w:basedOn w:val="a"/>
    <w:rsid w:val="00DB0192"/>
    <w:pPr>
      <w:jc w:val="center"/>
    </w:pPr>
    <w:rPr>
      <w:szCs w:val="24"/>
      <w:lang w:val="en-US"/>
    </w:rPr>
  </w:style>
  <w:style w:type="character" w:styleId="a7">
    <w:name w:val="Emphasis"/>
    <w:qFormat/>
    <w:rsid w:val="007344A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84B441-BF3B-4B5A-B328-8E8EFA11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41650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АСКОР-ВАЯ КИС-ТА ам</vt:lpstr>
    </vt:vector>
  </TitlesOfParts>
  <Company>TOSHIBA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АСКОР-ВАЯ КИС-ТА ам</dc:title>
  <dc:subject/>
  <dc:creator>user</dc:creator>
  <cp:keywords/>
  <dc:description/>
  <cp:lastModifiedBy>Elena</cp:lastModifiedBy>
  <cp:revision>451</cp:revision>
  <cp:lastPrinted>2012-09-19T07:33:00Z</cp:lastPrinted>
  <dcterms:created xsi:type="dcterms:W3CDTF">2008-07-30T21:24:00Z</dcterms:created>
  <dcterms:modified xsi:type="dcterms:W3CDTF">2012-09-27T06:57:00Z</dcterms:modified>
</cp:coreProperties>
</file>